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E7B5" w14:textId="77777777" w:rsidR="00526EE7" w:rsidRDefault="00526EE7" w:rsidP="00526EE7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Section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516EC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Tradition Collection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       </w:t>
      </w:r>
    </w:p>
    <w:p w14:paraId="29AD641D" w14:textId="53E16A2A" w:rsidR="00526EE7" w:rsidRDefault="00526EE7" w:rsidP="00526EE7">
      <w:hyperlink r:id="rId5" w:history="1">
        <w:r w:rsidRPr="00666FA6">
          <w:rPr>
            <w:rStyle w:val="Hyperlink"/>
            <w:rFonts w:ascii="Aptos Narrow" w:eastAsia="Times New Roman" w:hAnsi="Aptos Narrow" w:cs="Times New Roman"/>
            <w:b/>
            <w:bCs/>
            <w:kern w:val="0"/>
            <w:sz w:val="32"/>
            <w:szCs w:val="32"/>
            <w:lang w:val="en-GB" w:eastAsia="en-GB"/>
            <w14:ligatures w14:val="none"/>
          </w:rPr>
          <w:t>https://www.beautifulhomes.asianpaints.com/sleek-kitchens.html</w:t>
        </w:r>
      </w:hyperlink>
    </w:p>
    <w:p w14:paraId="48C739A6" w14:textId="5386FD0D" w:rsidR="00383D84" w:rsidRDefault="00383D84" w:rsidP="00526EE7">
      <w:hyperlink r:id="rId6" w:history="1">
        <w:r w:rsidRPr="00666FA6">
          <w:rPr>
            <w:rStyle w:val="Hyperlink"/>
            <w:rFonts w:ascii="Aptos Narrow" w:eastAsia="Times New Roman" w:hAnsi="Aptos Narrow" w:cs="Times New Roman"/>
            <w:b/>
            <w:bCs/>
            <w:kern w:val="0"/>
            <w:sz w:val="32"/>
            <w:szCs w:val="32"/>
            <w:lang w:val="en-GB" w:eastAsia="en-GB"/>
            <w14:ligatures w14:val="none"/>
          </w:rPr>
          <w:t>https://ibaxindia.com/</w:t>
        </w:r>
      </w:hyperlink>
      <w:r w:rsidR="0092119F">
        <w:t xml:space="preserve">  </w:t>
      </w:r>
    </w:p>
    <w:p w14:paraId="46C54A80" w14:textId="5F30F38F" w:rsidR="0092119F" w:rsidRDefault="0092119F" w:rsidP="00526EE7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noProof/>
        </w:rPr>
        <w:drawing>
          <wp:inline distT="0" distB="0" distL="0" distR="0" wp14:anchorId="03A07721" wp14:editId="3FC770D6">
            <wp:extent cx="1554480" cy="762979"/>
            <wp:effectExtent l="0" t="0" r="7620" b="0"/>
            <wp:docPr id="208787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75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6408" cy="7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  -&gt; Explore now           </w:t>
      </w:r>
    </w:p>
    <w:p w14:paraId="0997C4D6" w14:textId="77777777" w:rsidR="00526EE7" w:rsidRPr="003516EC" w:rsidRDefault="00526EE7" w:rsidP="00526EE7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7BE66B06" w14:textId="77777777" w:rsidR="00526EE7" w:rsidRPr="00005A31" w:rsidRDefault="00526EE7" w:rsidP="00526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Modular Kitchen</w:t>
      </w:r>
    </w:p>
    <w:p w14:paraId="51A4B1C0" w14:textId="77777777" w:rsidR="00526EE7" w:rsidRDefault="00526EE7" w:rsidP="00526EE7">
      <w:pPr>
        <w:ind w:left="444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3FAD9C" wp14:editId="76F3FF34">
            <wp:extent cx="2148840" cy="1208723"/>
            <wp:effectExtent l="0" t="0" r="3810" b="0"/>
            <wp:docPr id="8770439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43965" name="Picture 8770439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648" cy="121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F43C" w14:textId="77777777" w:rsidR="00526EE7" w:rsidRPr="003516EC" w:rsidRDefault="00526EE7" w:rsidP="00526EE7">
      <w:pPr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Category: </w:t>
      </w:r>
    </w:p>
    <w:p w14:paraId="67FD6155" w14:textId="77777777" w:rsidR="00526EE7" w:rsidRPr="003516EC" w:rsidRDefault="00526EE7" w:rsidP="00526EE7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 w:rsidRPr="003516E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pantry unit</w:t>
      </w:r>
    </w:p>
    <w:p w14:paraId="7E8BFB47" w14:textId="77777777" w:rsidR="00526EE7" w:rsidRPr="003516EC" w:rsidRDefault="00526EE7" w:rsidP="00526EE7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 w:rsidRPr="003516E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rolling shutter</w:t>
      </w:r>
    </w:p>
    <w:p w14:paraId="5B33C73B" w14:textId="77777777" w:rsidR="00526EE7" w:rsidRPr="003516EC" w:rsidRDefault="00526EE7" w:rsidP="00526EE7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 w:rsidRPr="003516E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oil pull out</w:t>
      </w:r>
    </w:p>
    <w:p w14:paraId="6C6F06C3" w14:textId="77777777" w:rsidR="00526EE7" w:rsidRPr="003516EC" w:rsidRDefault="00526EE7" w:rsidP="00526EE7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 w:rsidRPr="003516E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cutlery tray</w:t>
      </w:r>
    </w:p>
    <w:p w14:paraId="7A6348FE" w14:textId="77777777" w:rsidR="00526EE7" w:rsidRDefault="00526EE7" w:rsidP="00526EE7">
      <w:pPr>
        <w:pStyle w:val="ListParagraph"/>
        <w:numPr>
          <w:ilvl w:val="2"/>
          <w:numId w:val="2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 w:rsidRPr="003516E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 xml:space="preserve">blind corner - swing corner </w:t>
      </w:r>
    </w:p>
    <w:p w14:paraId="7E554CD5" w14:textId="77777777" w:rsidR="00526EE7" w:rsidRDefault="00526EE7" w:rsidP="00526EE7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</w:p>
    <w:p w14:paraId="49E2E2C0" w14:textId="77777777" w:rsidR="00751609" w:rsidRDefault="00751609" w:rsidP="00526EE7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</w:p>
    <w:p w14:paraId="3BBC6485" w14:textId="77777777" w:rsidR="0092119F" w:rsidRDefault="0092119F" w:rsidP="00526EE7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</w:p>
    <w:p w14:paraId="6BD482ED" w14:textId="77777777" w:rsidR="0092119F" w:rsidRDefault="0092119F" w:rsidP="00526EE7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</w:p>
    <w:p w14:paraId="38B1BDEA" w14:textId="77777777" w:rsidR="0092119F" w:rsidRDefault="0092119F" w:rsidP="00526EE7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</w:p>
    <w:p w14:paraId="550938CA" w14:textId="77777777" w:rsidR="0092119F" w:rsidRDefault="0092119F" w:rsidP="00526EE7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</w:p>
    <w:p w14:paraId="3EB18C0E" w14:textId="77777777" w:rsidR="0092119F" w:rsidRDefault="0092119F" w:rsidP="00526EE7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</w:p>
    <w:p w14:paraId="58DB9633" w14:textId="7522F1D0" w:rsidR="00751609" w:rsidRDefault="0092119F" w:rsidP="00751609">
      <w:pPr>
        <w:pStyle w:val="ListParagraph"/>
        <w:ind w:left="444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lastRenderedPageBreak/>
        <w:t>2.</w:t>
      </w:r>
      <w:r w:rsidRPr="0092119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glass partition</w:t>
      </w:r>
    </w:p>
    <w:p w14:paraId="680F94CE" w14:textId="62F67E4A" w:rsidR="00751609" w:rsidRDefault="00526EE7" w:rsidP="00526EE7">
      <w:pP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val="en-GB" w:eastAsia="en-GB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 xml:space="preserve">   </w:t>
      </w:r>
      <w:r w:rsidR="00751609"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val="en-GB" w:eastAsia="en-GB"/>
        </w:rPr>
        <w:drawing>
          <wp:inline distT="0" distB="0" distL="0" distR="0" wp14:anchorId="2557B839" wp14:editId="6676E6D3">
            <wp:extent cx="1828800" cy="1784195"/>
            <wp:effectExtent l="0" t="0" r="0" b="6985"/>
            <wp:docPr id="21329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2677" name="Picture 2132926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921" cy="179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3541" w14:textId="77777777" w:rsidR="00751609" w:rsidRDefault="00751609" w:rsidP="00526EE7">
      <w:pP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val="en-GB" w:eastAsia="en-GB"/>
        </w:rPr>
      </w:pPr>
    </w:p>
    <w:p w14:paraId="7E06F976" w14:textId="77777777" w:rsidR="00751609" w:rsidRPr="00751609" w:rsidRDefault="00751609" w:rsidP="00526EE7">
      <w:pP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val="en-GB" w:eastAsia="en-GB"/>
        </w:rPr>
      </w:pPr>
    </w:p>
    <w:p w14:paraId="0BBE8B03" w14:textId="77777777" w:rsidR="00526EE7" w:rsidRPr="003516EC" w:rsidRDefault="00526EE7" w:rsidP="00526EE7">
      <w:pPr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Category: </w:t>
      </w:r>
    </w:p>
    <w:p w14:paraId="27E79FA6" w14:textId="77777777" w:rsidR="00526EE7" w:rsidRPr="00584C55" w:rsidRDefault="00526EE7" w:rsidP="00526EE7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 w:rsidRPr="00584C5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Staircase Railing</w:t>
      </w:r>
    </w:p>
    <w:p w14:paraId="7BE46790" w14:textId="77777777" w:rsidR="00526EE7" w:rsidRPr="00584C55" w:rsidRDefault="00526EE7" w:rsidP="00526EE7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 w:rsidRPr="00584C5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Balcony railing</w:t>
      </w:r>
    </w:p>
    <w:p w14:paraId="0465EB5D" w14:textId="77777777" w:rsidR="00526EE7" w:rsidRPr="00584C55" w:rsidRDefault="00526EE7" w:rsidP="00526EE7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 w:rsidRPr="00584C5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Shower Par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t</w:t>
      </w:r>
      <w:r w:rsidRPr="00584C5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itions</w:t>
      </w:r>
    </w:p>
    <w:p w14:paraId="5502FF90" w14:textId="77777777" w:rsidR="00526EE7" w:rsidRDefault="00526EE7" w:rsidP="00526EE7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 w:rsidRPr="00584C5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Telescopic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 xml:space="preserve"> -</w:t>
      </w:r>
      <w:r w:rsidRPr="00584C5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 xml:space="preserve"> sliding</w:t>
      </w:r>
    </w:p>
    <w:p w14:paraId="00F6B2FD" w14:textId="130D3958" w:rsidR="00526EE7" w:rsidRDefault="00526EE7" w:rsidP="00526EE7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  <w:t>Fixed Partition</w:t>
      </w:r>
    </w:p>
    <w:p w14:paraId="21186E2A" w14:textId="77777777" w:rsidR="00E65101" w:rsidRPr="00E65101" w:rsidRDefault="00E65101" w:rsidP="00E65101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GB" w:eastAsia="en-GB"/>
          <w14:ligatures w14:val="none"/>
        </w:rPr>
      </w:pPr>
    </w:p>
    <w:p w14:paraId="143B66A1" w14:textId="77777777" w:rsidR="0092119F" w:rsidRDefault="0092119F" w:rsidP="009211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Wardrobes</w:t>
      </w:r>
    </w:p>
    <w:p w14:paraId="3024FB6F" w14:textId="77777777" w:rsidR="00526EE7" w:rsidRDefault="00526EE7" w:rsidP="00526EE7">
      <w:pPr>
        <w:pStyle w:val="ListParagraph"/>
        <w:ind w:left="444"/>
        <w:rPr>
          <w:rFonts w:ascii="Times New Roman" w:hAnsi="Times New Roman" w:cs="Times New Roman"/>
          <w:b/>
          <w:bCs/>
          <w:sz w:val="32"/>
          <w:szCs w:val="32"/>
        </w:rPr>
      </w:pPr>
    </w:p>
    <w:p w14:paraId="15CE9B8B" w14:textId="010FCCAB" w:rsidR="00526EE7" w:rsidRPr="009A3391" w:rsidRDefault="00526EE7" w:rsidP="00526EE7">
      <w:pPr>
        <w:ind w:left="84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231E6E5" w14:textId="5A71B2B5" w:rsidR="00526EE7" w:rsidRDefault="0092119F" w:rsidP="00526EE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6E1C0F7" wp14:editId="2DB49D32">
            <wp:extent cx="2316480" cy="1303020"/>
            <wp:effectExtent l="0" t="0" r="7620" b="0"/>
            <wp:docPr id="1648254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4890" name="Picture 16482548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24029" cy="13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4A6" w14:textId="77777777" w:rsidR="00526EE7" w:rsidRDefault="00526EE7" w:rsidP="00526EE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2C8984" w14:textId="77777777" w:rsidR="00526EE7" w:rsidRDefault="00526EE7" w:rsidP="00526EE7">
      <w:pPr>
        <w:pStyle w:val="ListParagraph"/>
        <w:ind w:left="444"/>
        <w:rPr>
          <w:noProof/>
        </w:rPr>
      </w:pPr>
    </w:p>
    <w:p w14:paraId="5CA454F5" w14:textId="77777777" w:rsidR="00526EE7" w:rsidRDefault="00526EE7" w:rsidP="00526EE7">
      <w:pPr>
        <w:pStyle w:val="ListParagraph"/>
        <w:ind w:left="444"/>
        <w:rPr>
          <w:noProof/>
        </w:rPr>
      </w:pPr>
    </w:p>
    <w:p w14:paraId="275C2A33" w14:textId="77777777" w:rsidR="00526EE7" w:rsidRDefault="00526EE7" w:rsidP="00526EE7">
      <w:pPr>
        <w:pStyle w:val="ListParagraph"/>
        <w:ind w:left="444"/>
        <w:rPr>
          <w:noProof/>
        </w:rPr>
      </w:pPr>
    </w:p>
    <w:p w14:paraId="15CBAF49" w14:textId="041E0AA8" w:rsidR="00526EE7" w:rsidRDefault="00526EE7" w:rsidP="00526EE7">
      <w:pPr>
        <w:pStyle w:val="ListParagraph"/>
        <w:ind w:left="444"/>
        <w:rPr>
          <w:rFonts w:ascii="Times New Roman" w:hAnsi="Times New Roman" w:cs="Times New Roman"/>
          <w:b/>
          <w:bCs/>
          <w:sz w:val="32"/>
          <w:szCs w:val="32"/>
        </w:rPr>
      </w:pPr>
    </w:p>
    <w:p w14:paraId="4210454F" w14:textId="77777777" w:rsidR="00526EE7" w:rsidRDefault="00526EE7" w:rsidP="00526EE7">
      <w:pPr>
        <w:pStyle w:val="ListParagraph"/>
        <w:ind w:left="444"/>
        <w:rPr>
          <w:rFonts w:ascii="Times New Roman" w:hAnsi="Times New Roman" w:cs="Times New Roman"/>
          <w:b/>
          <w:bCs/>
          <w:sz w:val="32"/>
          <w:szCs w:val="32"/>
        </w:rPr>
      </w:pPr>
    </w:p>
    <w:p w14:paraId="3EE2E2E7" w14:textId="77777777" w:rsidR="00715124" w:rsidRDefault="00715124"/>
    <w:sectPr w:rsidR="00715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D383C"/>
    <w:multiLevelType w:val="hybridMultilevel"/>
    <w:tmpl w:val="E93EACC8"/>
    <w:lvl w:ilvl="0" w:tplc="EF66E08C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64" w:hanging="360"/>
      </w:pPr>
    </w:lvl>
    <w:lvl w:ilvl="2" w:tplc="0809001B" w:tentative="1">
      <w:start w:val="1"/>
      <w:numFmt w:val="lowerRoman"/>
      <w:lvlText w:val="%3."/>
      <w:lvlJc w:val="right"/>
      <w:pPr>
        <w:ind w:left="1884" w:hanging="180"/>
      </w:pPr>
    </w:lvl>
    <w:lvl w:ilvl="3" w:tplc="0809000F" w:tentative="1">
      <w:start w:val="1"/>
      <w:numFmt w:val="decimal"/>
      <w:lvlText w:val="%4."/>
      <w:lvlJc w:val="left"/>
      <w:pPr>
        <w:ind w:left="2604" w:hanging="360"/>
      </w:pPr>
    </w:lvl>
    <w:lvl w:ilvl="4" w:tplc="08090019" w:tentative="1">
      <w:start w:val="1"/>
      <w:numFmt w:val="lowerLetter"/>
      <w:lvlText w:val="%5."/>
      <w:lvlJc w:val="left"/>
      <w:pPr>
        <w:ind w:left="3324" w:hanging="360"/>
      </w:pPr>
    </w:lvl>
    <w:lvl w:ilvl="5" w:tplc="0809001B" w:tentative="1">
      <w:start w:val="1"/>
      <w:numFmt w:val="lowerRoman"/>
      <w:lvlText w:val="%6."/>
      <w:lvlJc w:val="right"/>
      <w:pPr>
        <w:ind w:left="4044" w:hanging="180"/>
      </w:pPr>
    </w:lvl>
    <w:lvl w:ilvl="6" w:tplc="0809000F" w:tentative="1">
      <w:start w:val="1"/>
      <w:numFmt w:val="decimal"/>
      <w:lvlText w:val="%7."/>
      <w:lvlJc w:val="left"/>
      <w:pPr>
        <w:ind w:left="4764" w:hanging="360"/>
      </w:pPr>
    </w:lvl>
    <w:lvl w:ilvl="7" w:tplc="08090019" w:tentative="1">
      <w:start w:val="1"/>
      <w:numFmt w:val="lowerLetter"/>
      <w:lvlText w:val="%8."/>
      <w:lvlJc w:val="left"/>
      <w:pPr>
        <w:ind w:left="5484" w:hanging="360"/>
      </w:pPr>
    </w:lvl>
    <w:lvl w:ilvl="8" w:tplc="08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" w15:restartNumberingAfterBreak="0">
    <w:nsid w:val="6B9E4D11"/>
    <w:multiLevelType w:val="hybridMultilevel"/>
    <w:tmpl w:val="182CA5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87FAC"/>
    <w:multiLevelType w:val="hybridMultilevel"/>
    <w:tmpl w:val="B6A691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696282">
    <w:abstractNumId w:val="0"/>
  </w:num>
  <w:num w:numId="2" w16cid:durableId="1226185135">
    <w:abstractNumId w:val="1"/>
  </w:num>
  <w:num w:numId="3" w16cid:durableId="118312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E7"/>
    <w:rsid w:val="000C3B06"/>
    <w:rsid w:val="000E79ED"/>
    <w:rsid w:val="00304E4B"/>
    <w:rsid w:val="00383D84"/>
    <w:rsid w:val="00526EE7"/>
    <w:rsid w:val="00715124"/>
    <w:rsid w:val="00751609"/>
    <w:rsid w:val="0092119F"/>
    <w:rsid w:val="00975661"/>
    <w:rsid w:val="00DF7435"/>
    <w:rsid w:val="00E65101"/>
    <w:rsid w:val="00F1241B"/>
    <w:rsid w:val="00FE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2FBE"/>
  <w15:chartTrackingRefBased/>
  <w15:docId w15:val="{3763DD65-F8F3-4B92-B1A7-A28AE67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EE7"/>
  </w:style>
  <w:style w:type="paragraph" w:styleId="Heading1">
    <w:name w:val="heading 1"/>
    <w:basedOn w:val="Normal"/>
    <w:next w:val="Normal"/>
    <w:link w:val="Heading1Char"/>
    <w:uiPriority w:val="9"/>
    <w:qFormat/>
    <w:rsid w:val="0052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E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E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E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E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E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E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E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E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E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EE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6E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baxindia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eautifulhomes.asianpaints.com/sleek-kitchens.html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</dc:creator>
  <cp:keywords/>
  <dc:description/>
  <cp:lastModifiedBy>Akash R</cp:lastModifiedBy>
  <cp:revision>6</cp:revision>
  <dcterms:created xsi:type="dcterms:W3CDTF">2025-06-28T07:17:00Z</dcterms:created>
  <dcterms:modified xsi:type="dcterms:W3CDTF">2025-06-28T13:41:00Z</dcterms:modified>
</cp:coreProperties>
</file>