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1F2D" w14:textId="364B7D98" w:rsidR="00F83A12" w:rsidRPr="00F83A12" w:rsidRDefault="00A96A15" w:rsidP="00F83A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2256">
        <w:rPr>
          <w:rFonts w:ascii="Times New Roman" w:hAnsi="Times New Roman" w:cs="Times New Roman"/>
          <w:b/>
          <w:bCs/>
          <w:sz w:val="32"/>
          <w:szCs w:val="32"/>
        </w:rPr>
        <w:t xml:space="preserve">Section </w:t>
      </w:r>
      <w:proofErr w:type="gramStart"/>
      <w:r w:rsidRPr="00432256">
        <w:rPr>
          <w:rFonts w:ascii="Times New Roman" w:hAnsi="Times New Roman" w:cs="Times New Roman"/>
          <w:b/>
          <w:bCs/>
          <w:sz w:val="32"/>
          <w:szCs w:val="32"/>
        </w:rPr>
        <w:t>5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56598">
        <w:rPr>
          <w:rFonts w:ascii="Times New Roman" w:hAnsi="Times New Roman" w:cs="Times New Roman"/>
          <w:b/>
          <w:bCs/>
          <w:sz w:val="32"/>
          <w:szCs w:val="32"/>
        </w:rPr>
        <w:t xml:space="preserve">   welcome to Pankaj     </w:t>
      </w:r>
    </w:p>
    <w:p w14:paraId="0B9BDCA7" w14:textId="4BD1C91B" w:rsidR="00A96A15" w:rsidRDefault="00A96A15" w:rsidP="00A96A1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 w:rsidRPr="00114F2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Pankaj Plywood</w:t>
      </w:r>
      <w:r w:rsidR="00627EF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</w:t>
      </w:r>
      <w:r w:rsidR="0025659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  </w:t>
      </w:r>
      <w:r w:rsidR="00256598" w:rsidRPr="0025659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drawing>
          <wp:inline distT="0" distB="0" distL="0" distR="0" wp14:anchorId="271FAFCB" wp14:editId="7EA325CE">
            <wp:extent cx="1349188" cy="533400"/>
            <wp:effectExtent l="0" t="0" r="3810" b="0"/>
            <wp:docPr id="194486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9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447" cy="53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59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-&gt; Explore More</w:t>
      </w:r>
    </w:p>
    <w:p w14:paraId="43564CA4" w14:textId="63B9A16F" w:rsidR="00CB5983" w:rsidRDefault="00CB5983" w:rsidP="00CB5983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3CC81AD1" w14:textId="78DE0BAB" w:rsidR="00CB5983" w:rsidRDefault="00726BC6" w:rsidP="00CB5983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noProof/>
        </w:rPr>
        <w:drawing>
          <wp:inline distT="0" distB="0" distL="0" distR="0" wp14:anchorId="7972A10B" wp14:editId="16A700B7">
            <wp:extent cx="1501140" cy="1061864"/>
            <wp:effectExtent l="0" t="0" r="3810" b="5080"/>
            <wp:docPr id="201688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86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9585" cy="10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2940" w14:textId="156904C4" w:rsidR="00F83A12" w:rsidRDefault="00F83A12" w:rsidP="00F83A1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    </w:t>
      </w:r>
    </w:p>
    <w:p w14:paraId="5C22260C" w14:textId="4B47ABD1" w:rsidR="00F83A12" w:rsidRDefault="00627EF8" w:rsidP="00F83A1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Reference website: </w:t>
      </w:r>
      <w:r>
        <w:rPr>
          <w:rFonts w:ascii="Calibri" w:eastAsia="Times New Roman" w:hAnsi="Calibri" w:cs="Calibri"/>
          <w:color w:val="000000"/>
          <w:kern w:val="0"/>
          <w:sz w:val="32"/>
          <w:szCs w:val="32"/>
          <w:lang w:val="en-GB" w:eastAsia="en-GB"/>
          <w14:ligatures w14:val="none"/>
        </w:rPr>
        <w:t xml:space="preserve"> </w:t>
      </w:r>
    </w:p>
    <w:p w14:paraId="209AE435" w14:textId="70E525F6" w:rsidR="00627EF8" w:rsidRDefault="00726BC6" w:rsidP="00F83A12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32"/>
          <w:szCs w:val="32"/>
          <w:lang w:val="en-GB" w:eastAsia="en-GB"/>
          <w14:ligatures w14:val="none"/>
        </w:rPr>
      </w:pPr>
      <w:hyperlink r:id="rId7" w:history="1">
        <w:r w:rsidRPr="00113525">
          <w:rPr>
            <w:rStyle w:val="Hyperlink"/>
            <w:rFonts w:ascii="Calibri" w:eastAsia="Times New Roman" w:hAnsi="Calibri" w:cs="Calibri"/>
            <w:kern w:val="0"/>
            <w:sz w:val="32"/>
            <w:szCs w:val="32"/>
            <w:lang w:val="en-GB" w:eastAsia="en-GB"/>
            <w14:ligatures w14:val="none"/>
          </w:rPr>
          <w:t>https://www.centuryply.com/plywood</w:t>
        </w:r>
      </w:hyperlink>
    </w:p>
    <w:p w14:paraId="70C95016" w14:textId="77777777" w:rsidR="00726BC6" w:rsidRPr="00627EF8" w:rsidRDefault="00726BC6" w:rsidP="00F83A1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en-GB"/>
          <w14:ligatures w14:val="none"/>
        </w:rPr>
      </w:pPr>
    </w:p>
    <w:p w14:paraId="314F5B87" w14:textId="77777777" w:rsidR="00F83A12" w:rsidRDefault="00F83A12" w:rsidP="00F83A1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0D61380D" w14:textId="77777777" w:rsidR="00F83A12" w:rsidRPr="00F83A12" w:rsidRDefault="00F83A12" w:rsidP="00F83A1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756CBC78" w14:textId="77777777" w:rsidR="00A96A15" w:rsidRDefault="00A96A15" w:rsidP="00A96A1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Decor point</w:t>
      </w:r>
    </w:p>
    <w:p w14:paraId="272FBD95" w14:textId="77777777" w:rsidR="00956B9B" w:rsidRDefault="00956B9B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42C688F4" w14:textId="1C9F1FCF" w:rsidR="00956B9B" w:rsidRDefault="00956B9B" w:rsidP="00A4732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0D7DF2C1" w14:textId="2C7C5BBB" w:rsidR="00A47327" w:rsidRDefault="00726BC6" w:rsidP="00A4732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noProof/>
        </w:rPr>
        <w:drawing>
          <wp:inline distT="0" distB="0" distL="0" distR="0" wp14:anchorId="39D7DDC4" wp14:editId="368138D4">
            <wp:extent cx="1588694" cy="1744980"/>
            <wp:effectExtent l="0" t="0" r="0" b="7620"/>
            <wp:docPr id="14163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11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8206" cy="177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760" w14:textId="77777777" w:rsidR="00A47327" w:rsidRPr="00956B9B" w:rsidRDefault="00A47327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3477317F" w14:textId="72AFC4E4" w:rsidR="00956B9B" w:rsidRDefault="00956B9B" w:rsidP="00956B9B">
      <w:pPr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10AEA5CB" w14:textId="77777777" w:rsidR="00CC6367" w:rsidRDefault="00CC6367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07524977" w14:textId="77777777" w:rsidR="00CC6367" w:rsidRDefault="00CC6367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73D8AB75" w14:textId="77777777" w:rsidR="00CC6367" w:rsidRDefault="00CC6367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7CF22653" w14:textId="77777777" w:rsidR="00CC6367" w:rsidRDefault="00CC6367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761184C3" w14:textId="77777777" w:rsidR="00CC6367" w:rsidRDefault="00CC6367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5BF8D1C7" w14:textId="77777777" w:rsidR="00CC6367" w:rsidRDefault="00CC6367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26EE9D16" w14:textId="77777777" w:rsidR="00CC6367" w:rsidRDefault="00CC6367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5C31845D" w14:textId="73949A41" w:rsidR="00956B9B" w:rsidRDefault="00956B9B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Category:</w:t>
      </w:r>
    </w:p>
    <w:p w14:paraId="1C393073" w14:textId="77777777" w:rsidR="00956B9B" w:rsidRDefault="00956B9B" w:rsidP="00956B9B">
      <w:pPr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19735F05" w14:textId="648E5EB6" w:rsidR="00956B9B" w:rsidRDefault="00726BC6" w:rsidP="00A4732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noProof/>
        </w:rPr>
        <w:drawing>
          <wp:inline distT="0" distB="0" distL="0" distR="0" wp14:anchorId="44D4485B" wp14:editId="7BF7409A">
            <wp:extent cx="3253740" cy="1466964"/>
            <wp:effectExtent l="0" t="0" r="3810" b="0"/>
            <wp:docPr id="172685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50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4283" cy="14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AEF9" w14:textId="77777777" w:rsidR="00956B9B" w:rsidRPr="00956B9B" w:rsidRDefault="00956B9B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67874492" w14:textId="77777777" w:rsidR="00A96A15" w:rsidRDefault="00A96A15" w:rsidP="00A96A1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4B5E9458" w14:textId="77777777" w:rsidR="00A96A15" w:rsidRPr="00191742" w:rsidRDefault="00A96A15" w:rsidP="00A96A1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066DBEC0" w14:textId="5783FA06" w:rsidR="00A96A15" w:rsidRDefault="00A96A15" w:rsidP="00A96A1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Faber</w:t>
      </w:r>
      <w:r w:rsidR="00BA2C1D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</w:t>
      </w:r>
    </w:p>
    <w:p w14:paraId="264D5506" w14:textId="77777777" w:rsidR="00BA2C1D" w:rsidRDefault="00BA2C1D" w:rsidP="00BA2C1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2338D519" w14:textId="6A74DDDA" w:rsidR="00BA2C1D" w:rsidRDefault="00BA2C1D" w:rsidP="00BA2C1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Reference website:</w:t>
      </w:r>
    </w:p>
    <w:p w14:paraId="3CB5D081" w14:textId="4C867BD2" w:rsidR="00BA2C1D" w:rsidRPr="00BA2C1D" w:rsidRDefault="00BA2C1D" w:rsidP="00BA2C1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val="en-GB" w:eastAsia="en-GB"/>
          <w14:ligatures w14:val="none"/>
        </w:rPr>
      </w:pPr>
      <w:hyperlink r:id="rId10" w:history="1">
        <w:r w:rsidRPr="00BA2C1D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32"/>
            <w:szCs w:val="32"/>
            <w:lang w:val="en-GB" w:eastAsia="en-GB"/>
            <w14:ligatures w14:val="none"/>
          </w:rPr>
          <w:t>https://faberindia.com/</w:t>
        </w:r>
      </w:hyperlink>
    </w:p>
    <w:p w14:paraId="29BDD2CB" w14:textId="77777777" w:rsidR="00956B9B" w:rsidRDefault="00956B9B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2CACE837" w14:textId="24A6B3B8" w:rsidR="00956B9B" w:rsidRDefault="00956B9B" w:rsidP="00956B9B">
      <w:pPr>
        <w:spacing w:after="0" w:line="240" w:lineRule="auto"/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:lang w:val="en-GB" w:eastAsia="en-GB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    </w:t>
      </w:r>
      <w:r w:rsidR="00F02C25">
        <w:rPr>
          <w:noProof/>
        </w:rPr>
        <w:drawing>
          <wp:inline distT="0" distB="0" distL="0" distR="0" wp14:anchorId="5B31C7CB" wp14:editId="3EDA8855">
            <wp:extent cx="1371600" cy="1301554"/>
            <wp:effectExtent l="0" t="0" r="0" b="0"/>
            <wp:docPr id="102219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9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95062" cy="132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A48"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:lang w:val="en-GB" w:eastAsia="en-GB"/>
        </w:rPr>
        <w:t xml:space="preserve">           </w:t>
      </w: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:lang w:val="en-GB" w:eastAsia="en-GB"/>
        </w:rPr>
        <w:drawing>
          <wp:inline distT="0" distB="0" distL="0" distR="0" wp14:anchorId="4DED0B43" wp14:editId="58B54F7E">
            <wp:extent cx="1775460" cy="1324767"/>
            <wp:effectExtent l="0" t="0" r="0" b="8890"/>
            <wp:docPr id="180055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5639" name="Picture 6849056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155" cy="13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1B57" w14:textId="77777777" w:rsidR="00661B96" w:rsidRDefault="00661B96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4CE1C140" w14:textId="77777777" w:rsidR="00661B96" w:rsidRDefault="00661B96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4E507ED0" w14:textId="77777777" w:rsidR="00661B96" w:rsidRPr="00956B9B" w:rsidRDefault="00661B96" w:rsidP="00956B9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18449C19" w14:textId="77777777" w:rsidR="006E0F8E" w:rsidRDefault="006E0F8E" w:rsidP="006E0F8E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14661A93" w14:textId="77777777" w:rsidR="00956B9B" w:rsidRDefault="00A96A15" w:rsidP="006E0F8E">
      <w:pPr>
        <w:spacing w:after="0" w:line="240" w:lineRule="auto"/>
        <w:ind w:left="14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 w:rsidRPr="006E0F8E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Category: </w:t>
      </w:r>
    </w:p>
    <w:p w14:paraId="67ACA49C" w14:textId="41A264FC" w:rsidR="00956B9B" w:rsidRPr="00956B9B" w:rsidRDefault="00956B9B" w:rsidP="00956B9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 w:rsidRPr="00956B9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C</w:t>
      </w:r>
      <w:r w:rsidR="00A96A15" w:rsidRPr="00956B9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himney </w:t>
      </w:r>
    </w:p>
    <w:p w14:paraId="3B3B89DE" w14:textId="4D62F061" w:rsidR="00A96A15" w:rsidRPr="00956B9B" w:rsidRDefault="006E0F8E" w:rsidP="00956B9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 w:rsidRPr="00956B9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M</w:t>
      </w:r>
      <w:r w:rsidR="00A96A15" w:rsidRPr="00956B9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icrowave</w:t>
      </w:r>
    </w:p>
    <w:p w14:paraId="113295FF" w14:textId="44F8EC98" w:rsidR="00956B9B" w:rsidRPr="00956B9B" w:rsidRDefault="00956B9B" w:rsidP="00956B9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 w:rsidRPr="00956B9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Dishwasher</w:t>
      </w:r>
    </w:p>
    <w:p w14:paraId="0EE46BE8" w14:textId="77777777" w:rsidR="006E0F8E" w:rsidRDefault="006E0F8E" w:rsidP="00A96A15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054838BA" w14:textId="70A2D38F" w:rsidR="00661B96" w:rsidRDefault="00661B96" w:rsidP="00A96A15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 w:rsidRPr="00661B96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>https://faberindia.com/</w:t>
      </w:r>
    </w:p>
    <w:p w14:paraId="7624D360" w14:textId="77777777" w:rsidR="00A96A15" w:rsidRDefault="00A96A15" w:rsidP="00A96A15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7DCDFFE2" w14:textId="77777777" w:rsidR="00A96A15" w:rsidRDefault="00A96A15" w:rsidP="00A96A15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5C6504C5" w14:textId="77777777" w:rsidR="00661B96" w:rsidRDefault="00661B96" w:rsidP="00A96A15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</w:p>
    <w:p w14:paraId="0D91D965" w14:textId="485F3F17" w:rsidR="00A96A15" w:rsidRPr="00B462C1" w:rsidRDefault="00A96A15" w:rsidP="00B462C1">
      <w:pPr>
        <w:pStyle w:val="ListParagraph"/>
        <w:spacing w:after="0" w:line="240" w:lineRule="auto"/>
        <w:ind w:left="501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en-GB" w:eastAsia="en-GB"/>
          <w14:ligatures w14:val="none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</w:p>
    <w:p w14:paraId="2F4DBC2D" w14:textId="77777777" w:rsidR="00A96A15" w:rsidRDefault="00A96A15" w:rsidP="00A96A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Section 7:</w:t>
      </w:r>
    </w:p>
    <w:p w14:paraId="5438E4EF" w14:textId="3D8C7A68" w:rsidR="00A96A15" w:rsidRDefault="00A96A15" w:rsidP="00A96A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Limocoat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hyperlink r:id="rId13" w:history="1">
        <w:r w:rsidR="00B462C1" w:rsidRPr="00591984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https://limocoat.com/</w:t>
        </w:r>
      </w:hyperlink>
    </w:p>
    <w:p w14:paraId="285BE61F" w14:textId="77777777" w:rsidR="00B462C1" w:rsidRDefault="00B462C1" w:rsidP="00B462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30046E8" w14:textId="77C053CD" w:rsidR="00B462C1" w:rsidRDefault="00B462C1" w:rsidP="00B462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B462C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B376F3" wp14:editId="09F6BDA8">
            <wp:extent cx="2339340" cy="2230451"/>
            <wp:effectExtent l="0" t="0" r="3810" b="0"/>
            <wp:docPr id="784561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205" cy="224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C45A" w14:textId="77777777" w:rsidR="00B462C1" w:rsidRDefault="00B462C1" w:rsidP="00B46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1BB9A1" w14:textId="4DD48662" w:rsidR="00B462C1" w:rsidRDefault="00B462C1" w:rsidP="00B46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C65B1D" w14:textId="77777777" w:rsidR="00B462C1" w:rsidRPr="00B462C1" w:rsidRDefault="00B462C1" w:rsidP="00B46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B395D1" w14:textId="5E48F48A" w:rsidR="00A96A15" w:rsidRDefault="00A96A15" w:rsidP="00A96A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Colortek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A2C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C1B1A1E" w14:textId="77777777" w:rsidR="00B462C1" w:rsidRDefault="00B462C1" w:rsidP="00B46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396490" w14:textId="2C49EBA5" w:rsidR="00B462C1" w:rsidRPr="00B462C1" w:rsidRDefault="00B462C1" w:rsidP="00B462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B462C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A64734" wp14:editId="5E3D9534">
            <wp:extent cx="1889760" cy="1550663"/>
            <wp:effectExtent l="0" t="0" r="0" b="0"/>
            <wp:docPr id="827014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576" cy="156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4977" w14:textId="77777777" w:rsidR="00A96A15" w:rsidRDefault="00A96A15" w:rsidP="00A96A1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EB6A21" w14:textId="77777777" w:rsidR="00715124" w:rsidRDefault="00715124"/>
    <w:sectPr w:rsidR="00715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D41B7"/>
    <w:multiLevelType w:val="hybridMultilevel"/>
    <w:tmpl w:val="5F40AD86"/>
    <w:lvl w:ilvl="0" w:tplc="0809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1" w:hanging="360"/>
      </w:pPr>
    </w:lvl>
    <w:lvl w:ilvl="2" w:tplc="0809001B" w:tentative="1">
      <w:start w:val="1"/>
      <w:numFmt w:val="lowerRoman"/>
      <w:lvlText w:val="%3."/>
      <w:lvlJc w:val="right"/>
      <w:pPr>
        <w:ind w:left="1941" w:hanging="180"/>
      </w:pPr>
    </w:lvl>
    <w:lvl w:ilvl="3" w:tplc="0809000F" w:tentative="1">
      <w:start w:val="1"/>
      <w:numFmt w:val="decimal"/>
      <w:lvlText w:val="%4."/>
      <w:lvlJc w:val="left"/>
      <w:pPr>
        <w:ind w:left="2661" w:hanging="360"/>
      </w:pPr>
    </w:lvl>
    <w:lvl w:ilvl="4" w:tplc="08090019" w:tentative="1">
      <w:start w:val="1"/>
      <w:numFmt w:val="lowerLetter"/>
      <w:lvlText w:val="%5."/>
      <w:lvlJc w:val="left"/>
      <w:pPr>
        <w:ind w:left="3381" w:hanging="360"/>
      </w:pPr>
    </w:lvl>
    <w:lvl w:ilvl="5" w:tplc="0809001B" w:tentative="1">
      <w:start w:val="1"/>
      <w:numFmt w:val="lowerRoman"/>
      <w:lvlText w:val="%6."/>
      <w:lvlJc w:val="right"/>
      <w:pPr>
        <w:ind w:left="4101" w:hanging="180"/>
      </w:pPr>
    </w:lvl>
    <w:lvl w:ilvl="6" w:tplc="0809000F" w:tentative="1">
      <w:start w:val="1"/>
      <w:numFmt w:val="decimal"/>
      <w:lvlText w:val="%7."/>
      <w:lvlJc w:val="left"/>
      <w:pPr>
        <w:ind w:left="4821" w:hanging="360"/>
      </w:pPr>
    </w:lvl>
    <w:lvl w:ilvl="7" w:tplc="08090019" w:tentative="1">
      <w:start w:val="1"/>
      <w:numFmt w:val="lowerLetter"/>
      <w:lvlText w:val="%8."/>
      <w:lvlJc w:val="left"/>
      <w:pPr>
        <w:ind w:left="5541" w:hanging="360"/>
      </w:pPr>
    </w:lvl>
    <w:lvl w:ilvl="8" w:tplc="0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71D96CAA"/>
    <w:multiLevelType w:val="hybridMultilevel"/>
    <w:tmpl w:val="341440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533DD"/>
    <w:multiLevelType w:val="hybridMultilevel"/>
    <w:tmpl w:val="EBB05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D1207"/>
    <w:multiLevelType w:val="hybridMultilevel"/>
    <w:tmpl w:val="8FDA46F8"/>
    <w:lvl w:ilvl="0" w:tplc="08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471706340">
    <w:abstractNumId w:val="0"/>
  </w:num>
  <w:num w:numId="2" w16cid:durableId="342707729">
    <w:abstractNumId w:val="1"/>
  </w:num>
  <w:num w:numId="3" w16cid:durableId="2086949783">
    <w:abstractNumId w:val="3"/>
  </w:num>
  <w:num w:numId="4" w16cid:durableId="1127160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15"/>
    <w:rsid w:val="000174E6"/>
    <w:rsid w:val="000E79ED"/>
    <w:rsid w:val="00237B79"/>
    <w:rsid w:val="00256598"/>
    <w:rsid w:val="00304E4B"/>
    <w:rsid w:val="00395A39"/>
    <w:rsid w:val="003E29AA"/>
    <w:rsid w:val="004421EF"/>
    <w:rsid w:val="00627EF8"/>
    <w:rsid w:val="00661B96"/>
    <w:rsid w:val="006E0F8E"/>
    <w:rsid w:val="00715124"/>
    <w:rsid w:val="00726BC6"/>
    <w:rsid w:val="00956B9B"/>
    <w:rsid w:val="00972A48"/>
    <w:rsid w:val="00975661"/>
    <w:rsid w:val="00A47327"/>
    <w:rsid w:val="00A96A15"/>
    <w:rsid w:val="00B462C1"/>
    <w:rsid w:val="00BA2C1D"/>
    <w:rsid w:val="00CB5983"/>
    <w:rsid w:val="00CC3B32"/>
    <w:rsid w:val="00CC6367"/>
    <w:rsid w:val="00CF4A9D"/>
    <w:rsid w:val="00DF7435"/>
    <w:rsid w:val="00F02C25"/>
    <w:rsid w:val="00F83A12"/>
    <w:rsid w:val="00F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5CF7"/>
  <w15:chartTrackingRefBased/>
  <w15:docId w15:val="{64209837-9ED0-4BC9-9C34-BA825D77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A15"/>
  </w:style>
  <w:style w:type="paragraph" w:styleId="Heading1">
    <w:name w:val="heading 1"/>
    <w:basedOn w:val="Normal"/>
    <w:next w:val="Normal"/>
    <w:link w:val="Heading1Char"/>
    <w:uiPriority w:val="9"/>
    <w:qFormat/>
    <w:rsid w:val="00A9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A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A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A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A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A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A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A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A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A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A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A1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2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imocoa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enturyply.com/plywood" TargetMode="Externa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emf"/><Relationship Id="rId10" Type="http://schemas.openxmlformats.org/officeDocument/2006/relationships/hyperlink" Target="https://faberindi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</dc:creator>
  <cp:keywords/>
  <dc:description/>
  <cp:lastModifiedBy>Akash R</cp:lastModifiedBy>
  <cp:revision>21</cp:revision>
  <dcterms:created xsi:type="dcterms:W3CDTF">2025-06-28T07:22:00Z</dcterms:created>
  <dcterms:modified xsi:type="dcterms:W3CDTF">2025-06-28T13:56:00Z</dcterms:modified>
</cp:coreProperties>
</file>