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67" w:rsidRDefault="001479E3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ar-SA"/>
        </w:rPr>
        <w:pict>
          <v:group id="Group 5" o:spid="_x0000_s1037" style="position:absolute;margin-left:-3.55pt;margin-top:.7pt;width:1605.55pt;height:147.85pt;z-index:-251660800;mso-position-horizontal-relative:page;mso-position-vertical-relative:page" coordsize="31905,2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">
            <v:rect id="Rectangle 12" o:spid="_x0000_s1040" style="position:absolute;width:23812;height:29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FcMQA&#10;AADaAAAADwAAAGRycy9kb3ducmV2LnhtbESPQWvCQBSE74L/YXlCL2I2FqoSs4oUBEsvrcb7I/tM&#10;otm3aXZN0v76bqHgcZiZb5h0O5hadNS6yrKCeRSDIM6trrhQkJ32sxUI55E11pZJwTc52G7GoxQT&#10;bXv+pO7oCxEg7BJUUHrfJFK6vCSDLrINcfAutjXog2wLqVvsA9zU8jmOF9JgxWGhxIZeS8pvx7tR&#10;0J+y6fldN9evbLn66BbXM/681Uo9TYbdGoSnwT/C/+2DVvACf1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ERXDEAAAA2gAAAA8AAAAAAAAAAAAAAAAAmAIAAGRycy9k&#10;b3ducmV2LnhtbFBLBQYAAAAABAAEAPUAAACJAwAAAAA=&#10;" fillcolor="#00608e" stroked="f"/>
            <v:line id="Line 11" o:spid="_x0000_s1039" style="position:absolute;visibility:visible" from="450,1492" to="19599,1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Xy8IAAADaAAAADwAAAGRycy9kb3ducmV2LnhtbESPT4vCMBTE74LfITzB25pWxJWusYhU&#10;8eBl/cPu8dG8bYvNS22i1m+/EQSPw8z8hpmnnanFjVpXWVYQjyIQxLnVFRcKjof1xwyE88gaa8uk&#10;4EEO0kW/N8dE2zt/023vCxEg7BJUUHrfJFK6vCSDbmQb4uD92dagD7ItpG7xHuCmluMomkqDFYeF&#10;EhtalZSf91ejwKI+xafPbJtNistvpiPnNz87pYaDbvkFwlPn3+FXe6sVTOF5Jdw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yXy8IAAADaAAAADwAAAAAAAAAAAAAA&#10;AAChAgAAZHJzL2Rvd25yZXYueG1sUEsFBgAAAAAEAAQA+QAAAJADAAAAAA==&#10;" strokecolor="white" strokeweight=".6268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1038" type="#_x0000_t75" style="position:absolute;left:21113;top:297;width:2411;height:23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TuJHBAAAA2gAAAA8AAABkcnMvZG93bnJldi54bWxET8tqwkAU3Qv9h+EW3BSdKNJK6ijiA1Rc&#10;2Cji8pK5TdJm7oTMqNGvdwoFl4fzHk0aU4oL1a6wrKDXjUAQp1YXnCk47JedIQjnkTWWlknBjRxM&#10;xi+tEcbaXvmLLonPRAhhF6OC3PsqltKlORl0XVsRB+7b1gZ9gHUmdY3XEG5K2Y+id2mw4NCQY0Wz&#10;nNLf5GzCjMEct66J3vpmsd6c7juz/OGjUu3XZvoJwlPjn+J/90or+IC/K8EPcv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TuJHBAAAA2gAAAA8AAAAAAAAAAAAAAAAAnwIA&#10;AGRycy9kb3ducmV2LnhtbFBLBQYAAAAABAAEAPcAAACNAwAAAAA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left:428;top:236;width:31477;height:1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style="mso-next-textbox:#Text Box 9" inset="0,0,0,0">
                <w:txbxContent>
                  <w:p w:rsidR="003C3367" w:rsidRDefault="00A214CF">
                    <w:pPr>
                      <w:rPr>
                        <w:sz w:val="95"/>
                      </w:rPr>
                    </w:pPr>
                    <w:r>
                      <w:rPr>
                        <w:color w:val="FFFFFF"/>
                        <w:spacing w:val="-3"/>
                        <w:w w:val="145"/>
                        <w:sz w:val="95"/>
                      </w:rPr>
                      <w:t>De-Stress</w:t>
                    </w:r>
                  </w:p>
                </w:txbxContent>
              </v:textbox>
            </v:shape>
            <v:shape id="Text Box 8" o:spid="_x0000_s1031" type="#_x0000_t202" style="position:absolute;left:471;top:1798;width:5905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style="mso-next-textbox:#Text Box 8" inset="0,0,0,0">
                <w:txbxContent>
                  <w:p w:rsidR="003C3367" w:rsidRDefault="00F2685A">
                    <w:pPr>
                      <w:spacing w:before="5"/>
                      <w:rPr>
                        <w:sz w:val="53"/>
                      </w:rPr>
                    </w:pPr>
                    <w:r>
                      <w:rPr>
                        <w:color w:val="FFFFFF"/>
                        <w:w w:val="145"/>
                        <w:sz w:val="53"/>
                      </w:rPr>
                      <w:t xml:space="preserve">Abhishek </w:t>
                    </w:r>
                    <w:proofErr w:type="gramStart"/>
                    <w:r>
                      <w:rPr>
                        <w:color w:val="FFFFFF"/>
                        <w:w w:val="145"/>
                        <w:sz w:val="53"/>
                      </w:rPr>
                      <w:t>R(</w:t>
                    </w:r>
                    <w:proofErr w:type="gramEnd"/>
                    <w:r>
                      <w:rPr>
                        <w:color w:val="FFFFFF"/>
                        <w:w w:val="145"/>
                        <w:sz w:val="53"/>
                      </w:rPr>
                      <w:t>2015103</w:t>
                    </w:r>
                    <w:r w:rsidR="00A214CF">
                      <w:rPr>
                        <w:color w:val="FFFFFF"/>
                        <w:w w:val="145"/>
                        <w:sz w:val="53"/>
                      </w:rPr>
                      <w:t>579</w:t>
                    </w:r>
                    <w:r w:rsidR="005F0C29">
                      <w:rPr>
                        <w:color w:val="FFFFFF"/>
                        <w:w w:val="145"/>
                        <w:sz w:val="53"/>
                      </w:rPr>
                      <w:t>)</w:t>
                    </w:r>
                  </w:p>
                </w:txbxContent>
              </v:textbox>
            </v:shape>
            <v:shape id="Text Box 7" o:spid="_x0000_s1032" type="#_x0000_t202" style="position:absolute;left:6803;top:1798;width:7154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7" inset="0,0,0,0">
                <w:txbxContent>
                  <w:p w:rsidR="003C3367" w:rsidRDefault="00F2685A">
                    <w:pPr>
                      <w:spacing w:before="5"/>
                      <w:rPr>
                        <w:sz w:val="53"/>
                      </w:rPr>
                    </w:pPr>
                    <w:r>
                      <w:rPr>
                        <w:color w:val="FFFFFF"/>
                        <w:w w:val="145"/>
                        <w:sz w:val="53"/>
                      </w:rPr>
                      <w:t xml:space="preserve">Prasanth </w:t>
                    </w:r>
                    <w:proofErr w:type="gramStart"/>
                    <w:r>
                      <w:rPr>
                        <w:color w:val="FFFFFF"/>
                        <w:w w:val="145"/>
                        <w:sz w:val="53"/>
                      </w:rPr>
                      <w:t>P(</w:t>
                    </w:r>
                    <w:proofErr w:type="gramEnd"/>
                    <w:r>
                      <w:rPr>
                        <w:color w:val="FFFFFF"/>
                        <w:w w:val="145"/>
                        <w:sz w:val="53"/>
                      </w:rPr>
                      <w:t>2015103601)</w:t>
                    </w:r>
                  </w:p>
                </w:txbxContent>
              </v:textbox>
            </v:shape>
            <v:shape id="Text Box 6" o:spid="_x0000_s1033" type="#_x0000_t202" style="position:absolute;left:13132;top:1798;width:5903;height: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6" inset="0,0,0,0">
                <w:txbxContent>
                  <w:p w:rsidR="003C3367" w:rsidRDefault="003C3367">
                    <w:pPr>
                      <w:spacing w:before="5"/>
                      <w:rPr>
                        <w:sz w:val="53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3C3367">
      <w:pPr>
        <w:pStyle w:val="BodyText"/>
        <w:rPr>
          <w:rFonts w:ascii="Times New Roman"/>
          <w:sz w:val="20"/>
        </w:rPr>
      </w:pPr>
    </w:p>
    <w:p w:rsidR="003C3367" w:rsidRDefault="001479E3">
      <w:pPr>
        <w:pStyle w:val="Heading1"/>
        <w:tabs>
          <w:tab w:val="left" w:pos="8044"/>
        </w:tabs>
        <w:spacing w:before="257"/>
        <w:ind w:left="273"/>
      </w:pPr>
      <w:r>
        <w:rPr>
          <w:noProof/>
          <w:lang w:val="en-IN" w:eastAsia="en-IN" w:bidi="ar-SA"/>
        </w:rPr>
        <w:pict>
          <v:line id="Line 18" o:spid="_x0000_s1026" style="position:absolute;left:0;text-align:left;z-index:-251658752;visibility:visible;mso-position-horizontal-relative:page" from="405.5pt,8.35pt" to="405.5pt,6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" strokecolor="#00608e" strokeweight=".73167mm">
            <w10:wrap anchorx="page"/>
          </v:line>
        </w:pict>
      </w:r>
      <w:r w:rsidR="005F0C29">
        <w:rPr>
          <w:position w:val="-2"/>
        </w:rPr>
        <w:t>Abstract</w:t>
      </w:r>
      <w:r w:rsidR="005F0C29">
        <w:rPr>
          <w:position w:val="-2"/>
        </w:rPr>
        <w:tab/>
      </w:r>
      <w:r w:rsidR="005F0C29">
        <w:t>System</w:t>
      </w:r>
      <w:r w:rsidR="006F5C18">
        <w:t xml:space="preserve"> </w:t>
      </w:r>
      <w:r w:rsidR="005F0C29">
        <w:t>Architecture</w:t>
      </w:r>
      <w:r w:rsidR="00EF649D">
        <w:t xml:space="preserve">      </w:t>
      </w:r>
    </w:p>
    <w:p w:rsidR="003C3367" w:rsidRDefault="001479E3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eastAsia="zh-TW"/>
        </w:rPr>
        <w:pict>
          <v:shape id="_x0000_s1045" type="#_x0000_t202" style="position:absolute;margin-left:394.5pt;margin-top:8.6pt;width:484.25pt;height:272.95pt;z-index:251661824;mso-width-relative:margin;mso-height-relative:margin" strokecolor="white [3212]">
            <v:textbox style="mso-next-textbox:#_x0000_s1045">
              <w:txbxContent>
                <w:p w:rsidR="001479E3" w:rsidRDefault="001479E3">
                  <w:pPr>
                    <w:rPr>
                      <w:noProof/>
                      <w:lang w:val="en-IN" w:eastAsia="en-IN" w:bidi="ar-SA"/>
                    </w:rPr>
                  </w:pPr>
                </w:p>
                <w:p w:rsidR="00EF649D" w:rsidRDefault="00EF649D">
                  <w:r w:rsidRPr="00EF649D"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6038850" cy="3571875"/>
                        <wp:effectExtent l="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6.googleusercontent.com/-gGw9rxJ1E084tF0MZbW4L-ep1Vbnnsf_nGUfrBdUc2vl8lGAlg07Ix2wgBoebbSyWA_EHo6CpJQrN_XTj9zXpYWN20EJh3k7-RvAm_dB5Jbx_9WRaafG1Emiaja3Xb_V6jvv17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459" cy="3710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79E3" w:rsidRDefault="001479E3"/>
              </w:txbxContent>
            </v:textbox>
          </v:shape>
        </w:pict>
      </w:r>
      <w:r>
        <w:rPr>
          <w:noProof/>
          <w:sz w:val="20"/>
          <w:lang w:bidi="ar-SA"/>
        </w:rPr>
        <w:pict>
          <v:shape id="_x0000_s1050" type="#_x0000_t202" style="position:absolute;margin-left:5.65pt;margin-top:6.2pt;width:359.4pt;height:280.85pt;z-index:251664896" strokecolor="white [3212]">
            <v:textbox>
              <w:txbxContent>
                <w:p w:rsidR="00F2685A" w:rsidRPr="00FA5D52" w:rsidRDefault="00F2685A" w:rsidP="00F2685A">
                  <w:pPr>
                    <w:pStyle w:val="NormalWeb"/>
                    <w:spacing w:before="0" w:beforeAutospacing="0" w:after="0" w:afterAutospacing="0"/>
                    <w:ind w:firstLine="720"/>
                    <w:jc w:val="both"/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</w:pP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Depression is a state of mental illness that affects a large number of people worldwide. It affects the people negatively in their caree</w:t>
                  </w:r>
                  <w:r w:rsidR="006E6217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r, health, social life and 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other aspects of their life</w:t>
                  </w:r>
                  <w:r w:rsid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. Severe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depression can also lead to suicide. Fortunately, depression is curable</w:t>
                  </w:r>
                  <w:r w:rsidR="006E6217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, 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provided </w:t>
                  </w:r>
                  <w:r w:rsidR="006E6217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it is 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detected at</w:t>
                  </w:r>
                  <w:r w:rsidR="006E6217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an earlier stage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. Social network is a good platform as </w:t>
                  </w:r>
                  <w:r w:rsidR="00FA5D52"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people tend to share their emotions through tweets.</w:t>
                  </w:r>
                </w:p>
                <w:p w:rsidR="00FA5D52" w:rsidRPr="00FA5D52" w:rsidRDefault="00FA5D52" w:rsidP="00F2685A">
                  <w:pPr>
                    <w:pStyle w:val="NormalWeb"/>
                    <w:spacing w:before="0" w:beforeAutospacing="0" w:after="0" w:afterAutospacing="0"/>
                    <w:ind w:firstLine="720"/>
                    <w:jc w:val="both"/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</w:pP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Machine learning technique</w:t>
                  </w:r>
                  <w:r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s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can be employed to process</w:t>
                  </w:r>
                  <w:r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these tweets by comparing them with existing 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data </w:t>
                  </w:r>
                  <w:r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available to predict whether a</w:t>
                  </w:r>
                  <w:r w:rsidRPr="00FA5D52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person is depressed or not and thereby provide methods to assist them.</w:t>
                  </w:r>
                  <w:r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Even suicide attempts can be prevented. Assistance can be provided by motivating them in case of minor depression and suggestion of anonymous psychiatrist</w:t>
                  </w:r>
                  <w:r w:rsidR="006E6217"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>’s</w:t>
                  </w:r>
                  <w:r>
                    <w:rPr>
                      <w:rFonts w:ascii="Agency FB" w:hAnsi="Agency FB"/>
                      <w:color w:val="24292E"/>
                      <w:sz w:val="28"/>
                      <w:szCs w:val="28"/>
                      <w:shd w:val="clear" w:color="auto" w:fill="FFFFFF"/>
                    </w:rPr>
                    <w:t xml:space="preserve"> help in case of severe depression.</w:t>
                  </w:r>
                </w:p>
                <w:p w:rsidR="008035B0" w:rsidRPr="008035B0" w:rsidRDefault="00F2685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1479E3">
      <w:pPr>
        <w:pStyle w:val="BodyText"/>
        <w:rPr>
          <w:sz w:val="20"/>
        </w:rPr>
      </w:pPr>
      <w:r>
        <w:rPr>
          <w:noProof/>
          <w:sz w:val="20"/>
          <w:lang w:eastAsia="zh-TW"/>
        </w:rPr>
        <w:pict>
          <v:shape id="_x0000_s1047" type="#_x0000_t202" style="position:absolute;margin-left:904.6pt;margin-top:6pt;width:217.85pt;height:109.35pt;z-index:251663872;mso-width-relative:margin;mso-height-relative:margin" strokecolor="white [3212]">
            <v:textbox>
              <w:txbxContent>
                <w:p w:rsidR="00EF649D" w:rsidRDefault="008035B0">
                  <w:r w:rsidRPr="008035B0"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1770933" cy="1330037"/>
                        <wp:effectExtent l="0" t="0" r="0" b="0"/>
                        <wp:docPr id="1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lh5.googleusercontent.com/B4ZPuJp_95BTti25leayvgQA8UaL8T46HkBuZSDitgZ96K83Y-9Lkp2nGhW7wTRr5S-4KYKF6NgcN0BM-P4YNp0RpPyD1g2v60cVp86QmSXrkxNFlNm_opWpBKQZZc-AfNBZM2-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4749" cy="1340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EF649D" w:rsidP="00EF649D">
      <w:pPr>
        <w:pStyle w:val="BodyText"/>
        <w:tabs>
          <w:tab w:val="left" w:pos="16560"/>
        </w:tabs>
        <w:rPr>
          <w:sz w:val="20"/>
        </w:rPr>
      </w:pPr>
      <w:r>
        <w:rPr>
          <w:sz w:val="20"/>
        </w:rPr>
        <w:tab/>
        <w:t xml:space="preserve">     </w:t>
      </w: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1479E3">
      <w:pPr>
        <w:pStyle w:val="BodyText"/>
        <w:spacing w:before="5"/>
        <w:rPr>
          <w:sz w:val="21"/>
        </w:rPr>
      </w:pPr>
      <w:r>
        <w:rPr>
          <w:noProof/>
          <w:lang w:val="en-IN" w:eastAsia="en-IN" w:bidi="ar-SA"/>
        </w:rPr>
        <w:pict>
          <v:group id="Group 14" o:spid="_x0000_s1042" style="position:absolute;margin-left:411pt;margin-top:14.7pt;width:708.1pt;height:1.7pt;z-index:-251656704;mso-wrap-distance-left:0;mso-wrap-distance-right:0;mso-position-horizontal-relative:page" coordorigin="8220,294" coordsize="1416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">
            <v:line id="Line 17" o:spid="_x0000_s1027" style="position:absolute;visibility:visible" from="8220,302" to="22380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W4zsMAAADbAAAADwAAAGRycy9kb3ducmV2LnhtbERPPWvDMBDdC/kP4grdGrmNHYIbxZhA&#10;IJAudpsh22FdLRPrZCzVcf99VCh0u8f7vG0x215MNPrOsYKXZQKCuHG641bB58fheQPCB2SNvWNS&#10;8EMeit3iYYu5djeuaKpDK2II+xwVmBCGXErfGLLol24gjtyXGy2GCMdW6hFvMdz28jVJ1tJix7HB&#10;4EB7Q821/rYKyqoZ3vvsskkz47P0ejqsztNZqafHuXwDEWgO/+I/91HH+Sn8/h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VuM7DAAAA2wAAAA8AAAAAAAAAAAAA&#10;AAAAoQIAAGRycy9kb3ducmV2LnhtbFBLBQYAAAAABAAEAPkAAACRAwAAAAA=&#10;" strokecolor="#00608e" strokeweight=".8pt"/>
            <v:line id="Line 16" o:spid="_x0000_s1028" style="position:absolute;visibility:visible" from="8220,315" to="22381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2TcEAAADbAAAADwAAAGRycy9kb3ducmV2LnhtbERP3WrCMBS+H+wdwhl4N1OFlNIZRQRh&#10;oLuY7gEOzTEtNie1yWzr0y+Dwe7Ox/d7VpvRteJOfWg8a1jMMxDElTcNWw1f5/1rASJEZIOtZ9Iw&#10;UYDN+vlphaXxA3/S/RStSCEcStRQx9iVUoaqJodh7jvixF187zAm2FtpehxSuGvlMsty6bDh1FBj&#10;R7uaquvp22k4fmCY7H5pi/jIVXXolDrflNazl3H7BiLSGP/Ff+53k+Yr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fZNwQAAANsAAAAPAAAAAAAAAAAAAAAA&#10;AKECAABkcnMvZG93bnJldi54bWxQSwUGAAAAAAQABAD5AAAAjwMAAAAA&#10;" strokecolor="#00608e" strokeweight=".5pt"/>
            <v:line id="Line 15" o:spid="_x0000_s1029" style="position:absolute;visibility:visible" from="8220,324" to="22382,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rRv8QAAADbAAAADwAAAGRycy9kb3ducmV2LnhtbERP22rCQBB9L/gPyxT6UuqmLUSJriJC&#10;L1YhVP2AMTtNgtnZdHcb49+7QsG3OZzrTOe9aURHzteWFTwPExDEhdU1lwr2u7enMQgfkDU2lknB&#10;mTzMZ4O7KWbanvibum0oRQxhn6GCKoQ2k9IXFRn0Q9sSR+7HOoMhQldK7fAUw00jX5IklQZrjg0V&#10;trSsqDhu/4yCjcvz1cd7Nxq//h6Oi+QxzdebL6Ue7vvFBESgPtzE/+5PHeencP0lH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tG/xAAAANsAAAAPAAAAAAAAAAAA&#10;AAAAAKECAABkcnMvZG93bnJldi54bWxQSwUGAAAAAAQABAD5AAAAkgMAAAAA&#10;" strokecolor="#00608e" strokeweight=".4pt"/>
            <w10:wrap type="topAndBottom" anchorx="page"/>
          </v:group>
        </w:pict>
      </w:r>
    </w:p>
    <w:p w:rsidR="003C3367" w:rsidRDefault="001479E3">
      <w:pPr>
        <w:pStyle w:val="BodyText"/>
        <w:spacing w:before="10"/>
        <w:rPr>
          <w:sz w:val="5"/>
        </w:rPr>
      </w:pPr>
      <w:r>
        <w:rPr>
          <w:noProof/>
          <w:sz w:val="66"/>
          <w:lang w:bidi="ar-SA"/>
        </w:rPr>
        <w:pict>
          <v:shape id="_x0000_s1055" type="#_x0000_t202" style="position:absolute;margin-left:792.7pt;margin-top:36.5pt;width:367.6pt;height:152.5pt;z-index:251668992" strokecolor="white [3212]">
            <v:textbox style="mso-next-textbox:#_x0000_s1055">
              <w:txbxContent>
                <w:p w:rsidR="00890A7F" w:rsidRPr="005479BA" w:rsidRDefault="005479BA" w:rsidP="005479B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The depression detection model was implemented in python and GUI is provided for easier access with standard web development technologies. This project can create a serious impact if it is implemented as an add on / plugin in social networking sites. The advantage of this project is that as more and more data is analyzed the better will be the project’s accuracy. </w:t>
                  </w:r>
                  <w:r w:rsidR="006E6217">
                    <w:rPr>
                      <w:sz w:val="28"/>
                      <w:szCs w:val="28"/>
                    </w:rPr>
                    <w:t xml:space="preserve">We achieved an accuracy of 76%. </w:t>
                  </w:r>
                  <w:r>
                    <w:rPr>
                      <w:sz w:val="28"/>
                      <w:szCs w:val="28"/>
                    </w:rPr>
                    <w:t>Thus this project will help in making a positive impact in many aspects of a person’s life.</w:t>
                  </w:r>
                </w:p>
              </w:txbxContent>
            </v:textbox>
          </v:shape>
        </w:pict>
      </w:r>
    </w:p>
    <w:p w:rsidR="003C3367" w:rsidRDefault="003C3367">
      <w:pPr>
        <w:rPr>
          <w:sz w:val="5"/>
        </w:rPr>
        <w:sectPr w:rsidR="003C3367">
          <w:type w:val="continuous"/>
          <w:pgSz w:w="23820" w:h="16840" w:orient="landscape"/>
          <w:pgMar w:top="0" w:right="500" w:bottom="0" w:left="320" w:header="720" w:footer="720" w:gutter="0"/>
          <w:cols w:space="720"/>
        </w:sectPr>
      </w:pPr>
    </w:p>
    <w:p w:rsidR="003C3367" w:rsidRDefault="005F0C29" w:rsidP="008035B0">
      <w:pPr>
        <w:spacing w:before="41"/>
        <w:rPr>
          <w:sz w:val="56"/>
        </w:rPr>
      </w:pPr>
      <w:r>
        <w:rPr>
          <w:sz w:val="56"/>
        </w:rPr>
        <w:lastRenderedPageBreak/>
        <w:t>Objectives</w:t>
      </w:r>
    </w:p>
    <w:p w:rsidR="003C3367" w:rsidRDefault="001479E3" w:rsidP="00890A7F">
      <w:pPr>
        <w:tabs>
          <w:tab w:val="left" w:pos="7988"/>
        </w:tabs>
        <w:spacing w:before="150"/>
        <w:rPr>
          <w:sz w:val="56"/>
        </w:rPr>
      </w:pPr>
      <w:r>
        <w:rPr>
          <w:noProof/>
          <w:sz w:val="66"/>
          <w:lang w:bidi="ar-SA"/>
        </w:rPr>
        <w:pict>
          <v:shape id="_x0000_s1058" type="#_x0000_t202" style="position:absolute;margin-left:5.65pt;margin-top:10pt;width:342.4pt;height:199.8pt;z-index:251670016" strokecolor="white [3212]">
            <v:textbox>
              <w:txbxContent>
                <w:p w:rsidR="005001F3" w:rsidRPr="00FA5D52" w:rsidRDefault="005001F3">
                  <w:pPr>
                    <w:rPr>
                      <w:sz w:val="28"/>
                      <w:szCs w:val="28"/>
                    </w:rPr>
                  </w:pPr>
                  <w:r w:rsidRPr="00FA5D52">
                    <w:rPr>
                      <w:sz w:val="28"/>
                      <w:szCs w:val="28"/>
                    </w:rPr>
                    <w:t>The objective of this project is to</w:t>
                  </w:r>
                </w:p>
                <w:p w:rsidR="00A214CF" w:rsidRPr="00A214CF" w:rsidRDefault="00FA5D52" w:rsidP="00A214CF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Detect depression based on their social networking activities</w:t>
                  </w:r>
                </w:p>
                <w:p w:rsidR="00AF285F" w:rsidRPr="00FA5D52" w:rsidRDefault="00A214CF" w:rsidP="00AF28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Providing assistance to recover from depression</w:t>
                  </w:r>
                </w:p>
                <w:p w:rsidR="00AF285F" w:rsidRDefault="00A214CF" w:rsidP="00A214C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Detect depression at an early stage</w:t>
                  </w:r>
                </w:p>
                <w:p w:rsidR="005479BA" w:rsidRDefault="005479BA" w:rsidP="00A214C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Motivating people to get ahead of depression</w:t>
                  </w:r>
                </w:p>
                <w:p w:rsidR="005479BA" w:rsidRDefault="005479BA" w:rsidP="00A214C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Suggesting anonymous psychiatrist</w:t>
                  </w:r>
                  <w:r w:rsidR="006E6217">
                    <w:rPr>
                      <w:sz w:val="28"/>
                      <w:szCs w:val="28"/>
                    </w:rPr>
                    <w:t>’s</w:t>
                  </w:r>
                  <w:r>
                    <w:rPr>
                      <w:sz w:val="28"/>
                      <w:szCs w:val="28"/>
                    </w:rPr>
                    <w:t xml:space="preserve"> help</w:t>
                  </w:r>
                </w:p>
                <w:p w:rsidR="005479BA" w:rsidRPr="00A214CF" w:rsidRDefault="005479BA" w:rsidP="00A214C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Providing a platform to analyze depression</w:t>
                  </w:r>
                </w:p>
                <w:p w:rsidR="005001F3" w:rsidRPr="00FA5D52" w:rsidRDefault="005001F3">
                  <w:pPr>
                    <w:rPr>
                      <w:sz w:val="28"/>
                      <w:szCs w:val="28"/>
                    </w:rPr>
                  </w:pPr>
                </w:p>
                <w:p w:rsidR="005001F3" w:rsidRPr="00FA5D52" w:rsidRDefault="005001F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001F3">
        <w:t xml:space="preserve"> </w:t>
      </w:r>
      <w:r w:rsidR="005F0C29">
        <w:br w:type="column"/>
      </w:r>
      <w:r w:rsidR="00815AC0">
        <w:lastRenderedPageBreak/>
        <w:t xml:space="preserve">    </w:t>
      </w:r>
      <w:r w:rsidR="00B23336">
        <w:t xml:space="preserve"> </w:t>
      </w:r>
      <w:r w:rsidR="005F0C29">
        <w:rPr>
          <w:sz w:val="56"/>
        </w:rPr>
        <w:t>Result</w:t>
      </w:r>
      <w:r w:rsidR="00EF649D">
        <w:rPr>
          <w:sz w:val="56"/>
        </w:rPr>
        <w:t xml:space="preserve"> </w:t>
      </w:r>
      <w:r w:rsidR="005F0C29">
        <w:rPr>
          <w:sz w:val="56"/>
        </w:rPr>
        <w:t>Analysis</w:t>
      </w:r>
      <w:r w:rsidR="005F0C29">
        <w:rPr>
          <w:sz w:val="56"/>
        </w:rPr>
        <w:tab/>
        <w:t>Conclusion</w:t>
      </w:r>
    </w:p>
    <w:p w:rsidR="003C3367" w:rsidRDefault="001479E3">
      <w:pPr>
        <w:pStyle w:val="BodyText"/>
        <w:rPr>
          <w:sz w:val="66"/>
        </w:rPr>
      </w:pPr>
      <w:r>
        <w:rPr>
          <w:noProof/>
          <w:sz w:val="66"/>
          <w:lang w:bidi="ar-SA"/>
        </w:rPr>
        <w:pict>
          <v:shape id="_x0000_s1052" type="#_x0000_t202" style="position:absolute;margin-left:19pt;margin-top:1.8pt;width:354.3pt;height:269.9pt;z-index:251666944" strokecolor="white [3212]">
            <v:textbox style="mso-next-textbox:#_x0000_s1052">
              <w:txbxContent>
                <w:p w:rsidR="00890A7F" w:rsidRDefault="00890A7F" w:rsidP="00890A7F">
                  <w:pPr>
                    <w:pStyle w:val="NormalWeb"/>
                    <w:spacing w:before="0" w:beforeAutospacing="0" w:after="320" w:afterAutospacing="0"/>
                    <w:rPr>
                      <w:rFonts w:ascii="Agency FB" w:hAnsi="Agency FB"/>
                      <w:bCs/>
                    </w:rPr>
                  </w:pPr>
                  <w:r w:rsidRPr="00890A7F">
                    <w:rPr>
                      <w:rFonts w:ascii="Agency FB" w:hAnsi="Agency FB"/>
                      <w:noProof/>
                      <w:lang w:val="en-IN" w:eastAsia="en-IN"/>
                    </w:rPr>
                    <w:drawing>
                      <wp:inline distT="0" distB="0" distL="0" distR="0">
                        <wp:extent cx="2445690" cy="2201366"/>
                        <wp:effectExtent l="0" t="0" r="0" b="0"/>
                        <wp:docPr id="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vmP4egwYsQ3XDzs97Nga39ttpYIRK_DMYlzVl4Nk5M5EMJM7mPozW7rN-ZtkJh0dTrjafzB_YCzS6g_dhwUrz8nz2d4gtzAxZP6PPo4wU7-ulNLepLcDk4Tv8TOVRNd-ssXph9J8c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0413" cy="2223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90A7F" w:rsidRPr="00890A7F" w:rsidRDefault="00890A7F" w:rsidP="00890A7F">
                  <w:pPr>
                    <w:pStyle w:val="NormalWeb"/>
                    <w:spacing w:before="0" w:beforeAutospacing="0" w:after="320" w:afterAutospacing="0"/>
                    <w:rPr>
                      <w:rFonts w:ascii="Agency FB" w:hAnsi="Agency FB"/>
                      <w:bCs/>
                    </w:rPr>
                  </w:pPr>
                  <w:r w:rsidRPr="00890A7F">
                    <w:rPr>
                      <w:rFonts w:ascii="Agency FB" w:hAnsi="Agency FB"/>
                      <w:bCs/>
                    </w:rPr>
                    <w:t xml:space="preserve">The module </w:t>
                  </w:r>
                  <w:proofErr w:type="gramStart"/>
                  <w:r w:rsidRPr="00890A7F">
                    <w:rPr>
                      <w:rFonts w:ascii="Agency FB" w:hAnsi="Agency FB"/>
                      <w:bCs/>
                    </w:rPr>
                    <w:t>has :</w:t>
                  </w:r>
                  <w:proofErr w:type="gramEnd"/>
                </w:p>
                <w:p w:rsidR="00890A7F" w:rsidRDefault="00B35952" w:rsidP="00890A7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rFonts w:ascii="Agency FB" w:hAnsi="Agency FB"/>
                      <w:bCs/>
                    </w:rPr>
                  </w:pPr>
                  <w:proofErr w:type="gramStart"/>
                  <w:r>
                    <w:rPr>
                      <w:rFonts w:ascii="Agency FB" w:hAnsi="Agency FB"/>
                      <w:bCs/>
                    </w:rPr>
                    <w:t>Precision :</w:t>
                  </w:r>
                  <w:proofErr w:type="gramEnd"/>
                  <w:r>
                    <w:rPr>
                      <w:rFonts w:ascii="Agency FB" w:hAnsi="Agency FB"/>
                      <w:bCs/>
                    </w:rPr>
                    <w:t xml:space="preserve"> 75</w:t>
                  </w:r>
                  <w:r w:rsidR="00890A7F" w:rsidRPr="00890A7F">
                    <w:rPr>
                      <w:rFonts w:ascii="Agency FB" w:hAnsi="Agency FB"/>
                      <w:bCs/>
                    </w:rPr>
                    <w:t>%</w:t>
                  </w:r>
                </w:p>
                <w:p w:rsidR="00890A7F" w:rsidRPr="00890A7F" w:rsidRDefault="00B35952" w:rsidP="00890A7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textAlignment w:val="baseline"/>
                    <w:rPr>
                      <w:rFonts w:ascii="Agency FB" w:hAnsi="Agency FB"/>
                      <w:bCs/>
                    </w:rPr>
                  </w:pPr>
                  <w:proofErr w:type="gramStart"/>
                  <w:r>
                    <w:rPr>
                      <w:rFonts w:ascii="Agency FB" w:hAnsi="Agency FB"/>
                      <w:bCs/>
                    </w:rPr>
                    <w:t>Recall :</w:t>
                  </w:r>
                  <w:proofErr w:type="gramEnd"/>
                  <w:r>
                    <w:rPr>
                      <w:rFonts w:ascii="Agency FB" w:hAnsi="Agency FB"/>
                      <w:bCs/>
                    </w:rPr>
                    <w:t xml:space="preserve"> 86.4</w:t>
                  </w:r>
                  <w:r w:rsidR="00890A7F" w:rsidRPr="00890A7F">
                    <w:rPr>
                      <w:rFonts w:ascii="Agency FB" w:hAnsi="Agency FB"/>
                      <w:bCs/>
                    </w:rPr>
                    <w:t>%</w:t>
                  </w:r>
                </w:p>
                <w:p w:rsidR="00890A7F" w:rsidRDefault="00B35952" w:rsidP="00890A7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  <w:bCs/>
                    </w:rPr>
                  </w:pPr>
                  <w:r>
                    <w:rPr>
                      <w:rFonts w:ascii="Agency FB" w:hAnsi="Agency FB"/>
                      <w:bCs/>
                    </w:rPr>
                    <w:t>F1 score: 80</w:t>
                  </w:r>
                  <w:r w:rsidR="006E6217">
                    <w:rPr>
                      <w:rFonts w:ascii="Agency FB" w:hAnsi="Agency FB"/>
                      <w:bCs/>
                    </w:rPr>
                    <w:t>%</w:t>
                  </w:r>
                </w:p>
                <w:p w:rsidR="00B35952" w:rsidRPr="00890A7F" w:rsidRDefault="00B35952" w:rsidP="00890A7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  <w:bCs/>
                    </w:rPr>
                  </w:pPr>
                </w:p>
                <w:p w:rsidR="00890A7F" w:rsidRPr="00890A7F" w:rsidRDefault="00890A7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C3367" w:rsidRDefault="003C3367">
      <w:pPr>
        <w:pStyle w:val="BodyText"/>
        <w:rPr>
          <w:sz w:val="66"/>
        </w:rPr>
      </w:pPr>
    </w:p>
    <w:p w:rsidR="003C3367" w:rsidRDefault="003C3367">
      <w:pPr>
        <w:pStyle w:val="BodyText"/>
        <w:rPr>
          <w:sz w:val="66"/>
        </w:rPr>
      </w:pPr>
    </w:p>
    <w:p w:rsidR="003C3367" w:rsidRDefault="001479E3">
      <w:pPr>
        <w:spacing w:before="497"/>
        <w:ind w:left="7895"/>
        <w:rPr>
          <w:sz w:val="56"/>
        </w:rPr>
      </w:pPr>
      <w:r>
        <w:rPr>
          <w:noProof/>
          <w:sz w:val="40"/>
          <w:lang w:bidi="ar-SA"/>
        </w:rPr>
        <w:pict>
          <v:shape id="_x0000_s1051" type="#_x0000_t202" style="position:absolute;left:0;text-align:left;margin-left:403.15pt;margin-top:54.35pt;width:380.9pt;height:104.7pt;z-index:251665920" strokecolor="white [3212]">
            <v:textbox>
              <w:txbxContent>
                <w:p w:rsidR="00890A7F" w:rsidRDefault="006E6217" w:rsidP="006E6217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6E6217">
                    <w:rPr>
                      <w:sz w:val="28"/>
                      <w:szCs w:val="28"/>
                    </w:rPr>
                    <w:t>Mitali</w:t>
                  </w:r>
                  <w:proofErr w:type="spellEnd"/>
                  <w:r w:rsidRPr="006E6217">
                    <w:rPr>
                      <w:sz w:val="28"/>
                      <w:szCs w:val="28"/>
                    </w:rPr>
                    <w:t xml:space="preserve"> Desai, </w:t>
                  </w:r>
                  <w:proofErr w:type="spellStart"/>
                  <w:r w:rsidRPr="006E6217">
                    <w:rPr>
                      <w:sz w:val="28"/>
                      <w:szCs w:val="28"/>
                    </w:rPr>
                    <w:t>Mayuri</w:t>
                  </w:r>
                  <w:proofErr w:type="spellEnd"/>
                  <w:r w:rsidRPr="006E6217">
                    <w:rPr>
                      <w:sz w:val="28"/>
                      <w:szCs w:val="28"/>
                    </w:rPr>
                    <w:t xml:space="preserve"> A. </w:t>
                  </w:r>
                  <w:proofErr w:type="spellStart"/>
                  <w:r w:rsidRPr="006E6217">
                    <w:rPr>
                      <w:sz w:val="28"/>
                      <w:szCs w:val="28"/>
                    </w:rPr>
                    <w:t>Mehta</w:t>
                  </w:r>
                  <w:proofErr w:type="gramStart"/>
                  <w:r w:rsidRPr="006E6217">
                    <w:rPr>
                      <w:i/>
                      <w:sz w:val="28"/>
                      <w:szCs w:val="28"/>
                    </w:rPr>
                    <w:t>,”Techniques</w:t>
                  </w:r>
                  <w:proofErr w:type="spellEnd"/>
                  <w:proofErr w:type="gramEnd"/>
                  <w:r w:rsidRPr="006E6217">
                    <w:rPr>
                      <w:i/>
                      <w:sz w:val="28"/>
                      <w:szCs w:val="28"/>
                    </w:rPr>
                    <w:t xml:space="preserve"> for sentiment analysis of Twitter data: A comprehensive survey”</w:t>
                  </w:r>
                  <w:r w:rsidRPr="006E6217">
                    <w:rPr>
                      <w:sz w:val="28"/>
                      <w:szCs w:val="28"/>
                    </w:rPr>
                    <w:t>, International Conference on Computing, Communication and Automation (ICCCA), 2016</w:t>
                  </w:r>
                </w:p>
                <w:p w:rsidR="006E6217" w:rsidRPr="006E6217" w:rsidRDefault="006E6217" w:rsidP="006E6217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6E6217">
                    <w:rPr>
                      <w:sz w:val="28"/>
                      <w:szCs w:val="28"/>
                    </w:rPr>
                    <w:t>M.</w:t>
                  </w:r>
                  <w:proofErr w:type="gramStart"/>
                  <w:r w:rsidRPr="006E6217">
                    <w:rPr>
                      <w:sz w:val="28"/>
                      <w:szCs w:val="28"/>
                    </w:rPr>
                    <w:t>S.Neethu</w:t>
                  </w:r>
                  <w:proofErr w:type="spellEnd"/>
                  <w:proofErr w:type="gramEnd"/>
                  <w:r w:rsidRPr="006E6217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6E6217">
                    <w:rPr>
                      <w:sz w:val="28"/>
                      <w:szCs w:val="28"/>
                    </w:rPr>
                    <w:t>Rajsree</w:t>
                  </w:r>
                  <w:proofErr w:type="spellEnd"/>
                  <w:r w:rsidRPr="006E6217">
                    <w:rPr>
                      <w:sz w:val="28"/>
                      <w:szCs w:val="28"/>
                    </w:rPr>
                    <w:t xml:space="preserve">, </w:t>
                  </w:r>
                  <w:r w:rsidRPr="006E6217">
                    <w:rPr>
                      <w:i/>
                      <w:sz w:val="28"/>
                      <w:szCs w:val="28"/>
                    </w:rPr>
                    <w:t xml:space="preserve">”Sentiment analysis in twitter using machine learning </w:t>
                  </w:r>
                  <w:proofErr w:type="spellStart"/>
                  <w:r w:rsidRPr="006E6217">
                    <w:rPr>
                      <w:i/>
                      <w:sz w:val="28"/>
                      <w:szCs w:val="28"/>
                    </w:rPr>
                    <w:t>techniques”</w:t>
                  </w:r>
                  <w:r w:rsidRPr="006E6217">
                    <w:rPr>
                      <w:sz w:val="28"/>
                      <w:szCs w:val="28"/>
                    </w:rPr>
                    <w:t>,Fourth</w:t>
                  </w:r>
                  <w:proofErr w:type="spellEnd"/>
                  <w:r w:rsidRPr="006E6217">
                    <w:rPr>
                      <w:sz w:val="28"/>
                      <w:szCs w:val="28"/>
                    </w:rPr>
                    <w:t xml:space="preserve"> International Conference on Computing, Communications and Networking Technologies (ICCCNT), 2013</w:t>
                  </w: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line id="Line 13" o:spid="_x0000_s1041" style="position:absolute;left:0;text-align:left;z-index:-251657728;visibility:visible;mso-position-horizontal-relative:page" from="787.45pt,-153.7pt" to="787.4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" strokecolor="#00608e" strokeweight=".73308mm">
            <w10:wrap anchorx="page"/>
          </v:line>
        </w:pict>
      </w:r>
      <w:r w:rsidR="00B23336">
        <w:rPr>
          <w:sz w:val="56"/>
        </w:rPr>
        <w:t xml:space="preserve"> </w:t>
      </w:r>
      <w:r w:rsidR="005F0C29">
        <w:rPr>
          <w:sz w:val="56"/>
        </w:rPr>
        <w:t>Major References</w:t>
      </w:r>
    </w:p>
    <w:p w:rsidR="003C3367" w:rsidRDefault="003C3367">
      <w:pPr>
        <w:rPr>
          <w:sz w:val="56"/>
        </w:rPr>
        <w:sectPr w:rsidR="003C3367">
          <w:type w:val="continuous"/>
          <w:pgSz w:w="23820" w:h="16840" w:orient="landscape"/>
          <w:pgMar w:top="0" w:right="500" w:bottom="0" w:left="320" w:header="720" w:footer="720" w:gutter="0"/>
          <w:cols w:num="2" w:space="720" w:equalWidth="0">
            <w:col w:w="2164" w:space="5642"/>
            <w:col w:w="15194"/>
          </w:cols>
        </w:sect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1479E3">
      <w:pPr>
        <w:pStyle w:val="BodyText"/>
        <w:rPr>
          <w:sz w:val="20"/>
        </w:rPr>
      </w:pPr>
      <w:r>
        <w:rPr>
          <w:noProof/>
          <w:sz w:val="20"/>
          <w:lang w:bidi="ar-SA"/>
        </w:rPr>
        <w:pict>
          <v:shape id="_x0000_s1053" type="#_x0000_t202" style="position:absolute;margin-left:583.45pt;margin-top:8.25pt;width:166.9pt;height:53.6pt;z-index:251667968" strokecolor="white [3212]">
            <v:textbox style="mso-next-textbox:#_x0000_s1053">
              <w:txbxContent>
                <w:p w:rsidR="006E6217" w:rsidRPr="00890A7F" w:rsidRDefault="00890A7F" w:rsidP="00890A7F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gency FB" w:hAnsi="Agency FB"/>
                    </w:rPr>
                  </w:pPr>
                  <w:r w:rsidRPr="00890A7F">
                    <w:rPr>
                      <w:rFonts w:ascii="Agency FB" w:hAnsi="Agency FB"/>
                    </w:rPr>
                    <w:t>Precision = TP*1.0/(TP+FP)</w:t>
                  </w:r>
                </w:p>
                <w:p w:rsidR="006E6217" w:rsidRDefault="006E6217" w:rsidP="00890A7F">
                  <w:pPr>
                    <w:pStyle w:val="NormalWeb"/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Recall = TP*1.0/(TP+</w:t>
                  </w:r>
                  <w:proofErr w:type="gramStart"/>
                  <w:r>
                    <w:rPr>
                      <w:rFonts w:ascii="Agency FB" w:hAnsi="Agency FB"/>
                    </w:rPr>
                    <w:t xml:space="preserve">FN)   </w:t>
                  </w:r>
                  <w:proofErr w:type="gramEnd"/>
                  <w:r>
                    <w:rPr>
                      <w:rFonts w:ascii="Agency FB" w:hAnsi="Agency FB"/>
                    </w:rPr>
                    <w:t xml:space="preserve">                       F1 score: (2*P*R)/(P+R)</w:t>
                  </w:r>
                </w:p>
                <w:p w:rsidR="006E6217" w:rsidRDefault="006E6217" w:rsidP="00890A7F">
                  <w:pPr>
                    <w:pStyle w:val="NormalWeb"/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</w:rPr>
                  </w:pPr>
                </w:p>
                <w:p w:rsidR="006E6217" w:rsidRDefault="006E6217" w:rsidP="00890A7F">
                  <w:pPr>
                    <w:pStyle w:val="NormalWeb"/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</w:rPr>
                  </w:pPr>
                </w:p>
                <w:p w:rsidR="006E6217" w:rsidRPr="00890A7F" w:rsidRDefault="006E6217" w:rsidP="00890A7F">
                  <w:pPr>
                    <w:pStyle w:val="NormalWeb"/>
                    <w:spacing w:before="0" w:beforeAutospacing="0" w:after="320" w:afterAutospacing="0"/>
                    <w:textAlignment w:val="baseline"/>
                    <w:rPr>
                      <w:rFonts w:ascii="Agency FB" w:hAnsi="Agency FB"/>
                    </w:rPr>
                  </w:pPr>
                </w:p>
                <w:p w:rsidR="00890A7F" w:rsidRPr="00890A7F" w:rsidRDefault="00890A7F" w:rsidP="00890A7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3C3367">
      <w:pPr>
        <w:pStyle w:val="BodyText"/>
        <w:rPr>
          <w:sz w:val="20"/>
        </w:rPr>
      </w:pPr>
    </w:p>
    <w:p w:rsidR="003C3367" w:rsidRDefault="001479E3">
      <w:pPr>
        <w:pStyle w:val="BodyText"/>
        <w:tabs>
          <w:tab w:val="left" w:pos="17592"/>
        </w:tabs>
        <w:spacing w:before="237"/>
        <w:ind w:left="269"/>
      </w:pPr>
      <w:r>
        <w:rPr>
          <w:noProof/>
          <w:lang w:val="en-IN" w:eastAsia="en-IN" w:bidi="ar-SA"/>
        </w:rPr>
        <w:pict>
          <v:group id="Group 2" o:spid="_x0000_s1034" style="position:absolute;left:0;text-align:left;margin-left:.95pt;margin-top:799pt;width:1189.55pt;height:42.05pt;z-index:-251659776;mso-position-horizontal-relative:page;mso-position-vertical-relative:page" coordorigin="22,16206" coordsize="23791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">
            <v:rect id="Rectangle 4" o:spid="_x0000_s1036" style="position:absolute;left:25;top:16208;width:23785;height:6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+28MA&#10;AADaAAAADwAAAGRycy9kb3ducmV2LnhtbESPwWrDMBBE74H+g9hAb7GcBJLiRglpILSHUojTD1is&#10;jSVqrYwlx3a/vioUehxm5g2zO4yuEXfqgvWsYJnlIIgrry3XCj6v58UTiBCRNTaeScFEAQ77h9kO&#10;C+0HvtC9jLVIEA4FKjAxtoWUoTLkMGS+JU7ezXcOY5JdLXWHQ4K7Rq7yfCMdWk4LBls6Gaq+yt4p&#10;sP37660dtqE0602//pjs8ftlUupxPh6fQUQa43/4r/2mFazg90q6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T+28MAAADaAAAADwAAAAAAAAAAAAAAAACYAgAAZHJzL2Rv&#10;d25yZXYueG1sUEsFBgAAAAAEAAQA9QAAAIgDAAAAAA==&#10;" fillcolor="#4d4f52" stroked="f"/>
            <v:shape id="AutoShape 3" o:spid="_x0000_s1035" style="position:absolute;left:25;width:23785;height:630;visibility:visible" coordsize="23785,6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nz8MA&#10;AADaAAAADwAAAGRycy9kb3ducmV2LnhtbESPQWvCQBSE7wX/w/KEXoputFQkuoqoLYqIGAXx9sg+&#10;k2D2bciuGv+9Wyj0OMzMN8x42phS3Kl2hWUFvW4Egji1uuBMwfHw3RmCcB5ZY2mZFDzJwXTSehtj&#10;rO2D93RPfCYChF2MCnLvq1hKl+Zk0HVtRRy8i60N+iDrTOoaHwFuStmPooE0WHBYyLGieU7pNbkZ&#10;BWfjzQ1/9svT5iPZ7vC8XtDpS6n3djMbgfDU+P/wX3ulFXzC75VwA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Enz8MAAADaAAAADwAAAAAAAAAAAAAAAACYAgAAZHJzL2Rv&#10;d25yZXYueG1sUEsFBgAAAAAEAAQA9QAAAIgDAAAAAA==&#10;" adj="0,,0" path="m,16209r23785,l23785,16212r,8l23785,16233r,16l23785,16838m,16838r,-589l,16233r,-13l,16212r,-3e" filled="f" strokecolor="#b8541c" strokeweight=".1mm">
              <v:stroke joinstyle="round"/>
              <v:formulas/>
              <v:path arrowok="t" o:connecttype="custom" o:connectlocs="0,16209;23785,16209;23785,16212;23785,16220;23785,16233;23785,16249;23785,16838;0,16838;0,16249;0,16233;0,16220;0,16212;0,16209" o:connectangles="0,0,0,0,0,0,0,0,0,0,0,0,0"/>
            </v:shape>
            <w10:wrap anchorx="page" anchory="page"/>
          </v:group>
        </w:pict>
      </w:r>
      <w:r w:rsidR="005F0C29" w:rsidRPr="00815AC0">
        <w:rPr>
          <w:color w:val="FFFFFF"/>
          <w:w w:val="145"/>
        </w:rPr>
        <w:t>Submitted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for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CS7711</w:t>
      </w:r>
      <w:r w:rsidR="006F5C18" w:rsidRPr="00815AC0">
        <w:rPr>
          <w:color w:val="FFFFFF"/>
          <w:w w:val="145"/>
        </w:rPr>
        <w:t xml:space="preserve"> – </w:t>
      </w:r>
      <w:r w:rsidR="005F0C29" w:rsidRPr="00815AC0">
        <w:rPr>
          <w:color w:val="FFFFFF"/>
          <w:w w:val="145"/>
        </w:rPr>
        <w:t>Creative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&amp;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Innovative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Project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Laboratory</w:t>
      </w:r>
      <w:r w:rsidR="006F5C18" w:rsidRPr="00815AC0">
        <w:rPr>
          <w:color w:val="FFFFFF"/>
          <w:w w:val="145"/>
        </w:rPr>
        <w:t xml:space="preserve"> </w:t>
      </w:r>
      <w:r w:rsidR="005F0C29" w:rsidRPr="00815AC0">
        <w:rPr>
          <w:color w:val="FFFFFF"/>
          <w:w w:val="145"/>
        </w:rPr>
        <w:t>(Group</w:t>
      </w:r>
      <w:r w:rsidR="00EA377D" w:rsidRPr="00815AC0">
        <w:rPr>
          <w:color w:val="FFFFFF"/>
          <w:w w:val="145"/>
        </w:rPr>
        <w:t>3)</w:t>
      </w:r>
      <w:r w:rsidR="00EA377D">
        <w:rPr>
          <w:color w:val="FFFFFF"/>
          <w:w w:val="145"/>
        </w:rPr>
        <w:t xml:space="preserve">                       </w:t>
      </w:r>
      <w:r w:rsidR="00D300EB">
        <w:rPr>
          <w:color w:val="FFFFFF"/>
          <w:w w:val="145"/>
        </w:rPr>
        <w:t xml:space="preserve">Course Instructor: </w:t>
      </w:r>
      <w:proofErr w:type="spellStart"/>
      <w:proofErr w:type="gramStart"/>
      <w:r w:rsidR="00D300EB">
        <w:rPr>
          <w:color w:val="FFFFFF"/>
          <w:w w:val="145"/>
        </w:rPr>
        <w:t>R.Bhuv</w:t>
      </w:r>
      <w:r w:rsidR="00DC6A8A">
        <w:rPr>
          <w:color w:val="FFFFFF"/>
          <w:w w:val="145"/>
        </w:rPr>
        <w:t>aneshwari</w:t>
      </w:r>
      <w:proofErr w:type="spellEnd"/>
      <w:proofErr w:type="gramEnd"/>
    </w:p>
    <w:sectPr w:rsidR="003C3367" w:rsidSect="002A5EDF">
      <w:type w:val="continuous"/>
      <w:pgSz w:w="23820" w:h="16840" w:orient="landscape"/>
      <w:pgMar w:top="0" w:right="50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7EE"/>
    <w:multiLevelType w:val="hybridMultilevel"/>
    <w:tmpl w:val="3230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110F"/>
    <w:multiLevelType w:val="hybridMultilevel"/>
    <w:tmpl w:val="57AE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2414"/>
    <w:multiLevelType w:val="multilevel"/>
    <w:tmpl w:val="7AC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84265"/>
    <w:multiLevelType w:val="multilevel"/>
    <w:tmpl w:val="D65C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C3367"/>
    <w:rsid w:val="001479E3"/>
    <w:rsid w:val="002A5EDF"/>
    <w:rsid w:val="00301C37"/>
    <w:rsid w:val="003C3367"/>
    <w:rsid w:val="005001F3"/>
    <w:rsid w:val="005366A5"/>
    <w:rsid w:val="005479BA"/>
    <w:rsid w:val="005619B7"/>
    <w:rsid w:val="005F0C29"/>
    <w:rsid w:val="006E6217"/>
    <w:rsid w:val="006F5C18"/>
    <w:rsid w:val="008035B0"/>
    <w:rsid w:val="00815AC0"/>
    <w:rsid w:val="00830EA5"/>
    <w:rsid w:val="00890A7F"/>
    <w:rsid w:val="00A214CF"/>
    <w:rsid w:val="00AF285F"/>
    <w:rsid w:val="00B23336"/>
    <w:rsid w:val="00B35952"/>
    <w:rsid w:val="00D300EB"/>
    <w:rsid w:val="00DC6A8A"/>
    <w:rsid w:val="00E14875"/>
    <w:rsid w:val="00EA377D"/>
    <w:rsid w:val="00EF649D"/>
    <w:rsid w:val="00F2685A"/>
    <w:rsid w:val="00FA5D52"/>
    <w:rsid w:val="00FA7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E9D138A"/>
  <w15:docId w15:val="{B1A6A546-8C90-4018-8592-8F81D05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5EDF"/>
    <w:rPr>
      <w:rFonts w:ascii="Agency FB" w:eastAsia="Agency FB" w:hAnsi="Agency FB" w:cs="Agency FB"/>
      <w:lang w:bidi="en-US"/>
    </w:rPr>
  </w:style>
  <w:style w:type="paragraph" w:styleId="Heading1">
    <w:name w:val="heading 1"/>
    <w:basedOn w:val="Normal"/>
    <w:uiPriority w:val="1"/>
    <w:qFormat/>
    <w:rsid w:val="002A5EDF"/>
    <w:pPr>
      <w:spacing w:before="41"/>
      <w:ind w:left="305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5EDF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2A5EDF"/>
  </w:style>
  <w:style w:type="paragraph" w:customStyle="1" w:styleId="TableParagraph">
    <w:name w:val="Table Paragraph"/>
    <w:basedOn w:val="Normal"/>
    <w:uiPriority w:val="1"/>
    <w:qFormat/>
    <w:rsid w:val="002A5EDF"/>
  </w:style>
  <w:style w:type="paragraph" w:styleId="BalloonText">
    <w:name w:val="Balloon Text"/>
    <w:basedOn w:val="Normal"/>
    <w:link w:val="BalloonTextChar"/>
    <w:uiPriority w:val="99"/>
    <w:semiHidden/>
    <w:unhideWhenUsed/>
    <w:rsid w:val="00EF6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9D"/>
    <w:rPr>
      <w:rFonts w:ascii="Tahoma" w:eastAsia="Agency FB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8035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03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anandan</dc:creator>
  <cp:lastModifiedBy>Prasanth tootcat</cp:lastModifiedBy>
  <cp:revision>9</cp:revision>
  <dcterms:created xsi:type="dcterms:W3CDTF">2018-10-17T07:18:00Z</dcterms:created>
  <dcterms:modified xsi:type="dcterms:W3CDTF">2018-10-25T15:25:00Z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LastSaved">
    <vt:filetime>2018-10-12T00:00:00Z</vt:filetime>
  </property>
</Properties>
</file>