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ia55t624pl7" w:id="0"/>
      <w:bookmarkEnd w:id="0"/>
      <w:r w:rsidDel="00000000" w:rsidR="00000000" w:rsidRPr="00000000">
        <w:rPr>
          <w:rtl w:val="0"/>
        </w:rPr>
        <w:t xml:space="preserve">linux basic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h30yin11s3" w:id="1"/>
      <w:bookmarkEnd w:id="1"/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advC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==lots of options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-ax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pkill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-m</w:t>
        <w:tab/>
        <w:t xml:space="preserve">-s</w:t>
        <w:tab/>
        <w:t xml:space="preserve">-l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ipcrm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-m</w:t>
        <w:tab/>
        <w:t xml:space="preserve">-s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vxkv46dp6xbg" w:id="2"/>
      <w:bookmarkEnd w:id="2"/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:w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:w!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:q!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1010 0011       163 </w:t>
        <w:tab/>
        <w:t xml:space="preserve">0 to 255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0101 1100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0101 1101</w:t>
        <w:tab/>
        <w:t xml:space="preserve">-93 </w:t>
        <w:tab/>
        <w:t xml:space="preserve">-128 to 127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-93</w:t>
        <w:tab/>
        <w:tab/>
        <w:t xml:space="preserve">0101 1101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1010 0010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1010 0011 </w:t>
        <w:tab/>
        <w:tab/>
        <w:t xml:space="preserve">A3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163</w:t>
        <w:tab/>
        <w:tab/>
        <w:t xml:space="preserve">1010 0011</w:t>
        <w:tab/>
        <w:tab/>
        <w:t xml:space="preserve">A3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OS scheduling: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Round Robin with interrupts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Queue Scheduling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s6zuewyq4cua" w:id="3"/>
      <w:bookmarkEnd w:id="3"/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absolute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..</w:t>
        <w:tab/>
        <w:t xml:space="preserve">parent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</w:t>
        <w:tab/>
        <w:t xml:space="preserve">current folder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</w:t>
        <w:tab/>
        <w:t xml:space="preserve">home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(mount point)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</w:t>
        <w:tab/>
        <w:t xml:space="preserve">previous folder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cdebzop5nqyh" w:id="4"/>
      <w:bookmarkEnd w:id="4"/>
      <w:r w:rsidDel="00000000" w:rsidR="00000000" w:rsidRPr="00000000">
        <w:rPr>
          <w:rtl w:val="0"/>
        </w:rPr>
        <w:t xml:space="preserve">shell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 (bourne)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csh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ksh (korn)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bash (bourne again shell)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born again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files &amp; folders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processes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systemd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stdin</w:t>
        <w:tab/>
        <w:t xml:space="preserve">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stdout</w:t>
        <w:tab/>
        <w:t xml:space="preserve">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stderr</w:t>
        <w:tab/>
        <w:t xml:space="preserve">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quotes.txt</w:t>
        <w:tab/>
        <w:t xml:space="preserve">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a0opwofdn8ri" w:id="5"/>
      <w:bookmarkEnd w:id="5"/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kill </w:t>
        <w:tab/>
        <w:t xml:space="preserve">send a signal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SIGTERM</w:t>
        <w:tab/>
        <w:t xml:space="preserve">15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default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SIGINT</w:t>
        <w:tab/>
        <w:t xml:space="preserve">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interrupt from the keyboard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can be sent from keyboard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SIGQUIT</w:t>
        <w:tab/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can be sent from keyboard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core dump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9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can not be handled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ctrl+C</w:t>
        <w:tab/>
        <w:t xml:space="preserve">SIGINT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ctrl+Z</w:t>
        <w:tab/>
        <w:t xml:space="preserve">SIGSTOP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ctrl+\</w:t>
        <w:tab/>
        <w:t xml:space="preserve">SIGQUIT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can not be handled, blocked, ignored…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SIGKILL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SIGSTOP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qyti457c5669" w:id="6"/>
      <w:bookmarkEnd w:id="6"/>
      <w:r w:rsidDel="00000000" w:rsidR="00000000" w:rsidRPr="00000000">
        <w:rPr>
          <w:rtl w:val="0"/>
        </w:rPr>
        <w:t xml:space="preserve">man: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functions, library calls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</w:t>
        <w:tab/>
        <w:t xml:space="preserve">configuration files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games, entertainment etc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protocols, signals, filesystem layout...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qpnjdjbww6rx" w:id="7"/>
      <w:bookmarkEnd w:id="7"/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</w:t>
        <w:tab/>
        <w:t xml:space="preserve">wait, sleep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state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state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state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</w:t>
        <w:tab/>
        <w:t xml:space="preserve">dead state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subscripts: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</w:t>
        <w:tab/>
        <w:t xml:space="preserve">foreground (needs to display)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</w:t>
        <w:tab/>
        <w:t xml:space="preserve">multi-thread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ppid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stat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ni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stime (system when it was launched)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time (time spent in the privileged mode)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cmd (command used to launch)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lwp (threads)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nlwp (num of threads)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daemon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background of system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not in the terminal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no parent (it will have a parent only for the records)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no child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vfs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virtual file system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procfs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s0y1pc1cs7ch" w:id="8"/>
      <w:bookmarkEnd w:id="8"/>
      <w:r w:rsidDel="00000000" w:rsidR="00000000" w:rsidRPr="00000000">
        <w:rPr>
          <w:rtl w:val="0"/>
        </w:rPr>
        <w:t xml:space="preserve">fork: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i=fork()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parent: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i = child’s pid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child: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=0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abdtdksw85d0" w:id="9"/>
      <w:bookmarkEnd w:id="9"/>
      <w:r w:rsidDel="00000000" w:rsidR="00000000" w:rsidRPr="00000000">
        <w:rPr>
          <w:rtl w:val="0"/>
        </w:rPr>
        <w:t xml:space="preserve">POSIX: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1a</w:t>
        <w:tab/>
        <w:t xml:space="preserve">OS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1b</w:t>
        <w:tab/>
        <w:t xml:space="preserve">RTOS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1c</w:t>
        <w:tab/>
        <w:t xml:space="preserve">threads (pthreads)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7lyny0hfpxln" w:id="10"/>
      <w:bookmarkEnd w:id="10"/>
      <w:r w:rsidDel="00000000" w:rsidR="00000000" w:rsidRPr="00000000">
        <w:rPr>
          <w:rtl w:val="0"/>
        </w:rPr>
        <w:t xml:space="preserve">system calls: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getpid()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getppid()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read()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write()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lseek()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signal()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wait()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msgsnd()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msgrcv()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msgctl()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9t0vfl1djm87" w:id="11"/>
      <w:bookmarkEnd w:id="11"/>
      <w:r w:rsidDel="00000000" w:rsidR="00000000" w:rsidRPr="00000000">
        <w:rPr>
          <w:rtl w:val="0"/>
        </w:rPr>
        <w:t xml:space="preserve">special functions: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sleep()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system()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wrchmxhmn44a" w:id="12"/>
      <w:bookmarkEnd w:id="12"/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7rz16r3qk914" w:id="13"/>
      <w:bookmarkEnd w:id="13"/>
      <w:r w:rsidDel="00000000" w:rsidR="00000000" w:rsidRPr="00000000">
        <w:rPr>
          <w:rtl w:val="0"/>
        </w:rPr>
        <w:t xml:space="preserve">primitive 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fifos (named pipes)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ozvclm549a6n" w:id="14"/>
      <w:bookmarkEnd w:id="14"/>
      <w:r w:rsidDel="00000000" w:rsidR="00000000" w:rsidRPr="00000000">
        <w:rPr>
          <w:rtl w:val="0"/>
        </w:rPr>
        <w:t xml:space="preserve">system V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msg queue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x2pb96ilverg" w:id="15"/>
      <w:bookmarkEnd w:id="15"/>
      <w:r w:rsidDel="00000000" w:rsidR="00000000" w:rsidRPr="00000000">
        <w:rPr>
          <w:rtl w:val="0"/>
        </w:rPr>
        <w:t xml:space="preserve">POSIX: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msg queue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i5fe955606cw" w:id="16"/>
      <w:bookmarkEnd w:id="16"/>
      <w:r w:rsidDel="00000000" w:rsidR="00000000" w:rsidRPr="00000000">
        <w:rPr>
          <w:rtl w:val="0"/>
        </w:rPr>
        <w:t xml:space="preserve">pipes: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data once read is deleted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read has to wait for write process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unidirectional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related process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qq9ylneykgjb" w:id="17"/>
      <w:bookmarkEnd w:id="17"/>
      <w:r w:rsidDel="00000000" w:rsidR="00000000" w:rsidRPr="00000000">
        <w:rPr>
          <w:rtl w:val="0"/>
        </w:rPr>
        <w:t xml:space="preserve">named pipes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data once read is deleted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read has to wait for write process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unidirectional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unrelated process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both ends should be open for fifo to be created in RAM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file tokens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o7l4rnajxy1z" w:id="18"/>
      <w:bookmarkEnd w:id="18"/>
      <w:r w:rsidDel="00000000" w:rsidR="00000000" w:rsidRPr="00000000">
        <w:rPr>
          <w:rtl w:val="0"/>
        </w:rPr>
        <w:t xml:space="preserve">sys V message queue: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// semget, shmget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msgsnd()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msgrcv()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msgctl()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IPC_NOWAIT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read-write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read-write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signal 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1 parent , 3 children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1 parent, 3 children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chatting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msg queues 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