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2F67" w14:textId="77777777" w:rsidR="00F011A1" w:rsidRPr="00DB25EA" w:rsidRDefault="00F011A1" w:rsidP="00F011A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  <w:lang w:val="en-US"/>
        </w:rPr>
        <w:t>LAB EXPERIMENTS</w:t>
      </w:r>
    </w:p>
    <w:p w14:paraId="34A26D44" w14:textId="77777777" w:rsidR="00F011A1" w:rsidRPr="00DB25EA" w:rsidRDefault="00F011A1" w:rsidP="00F011A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Pr="00DB25EA">
        <w:rPr>
          <w:rFonts w:ascii="Times New Roman" w:hAnsi="Times New Roman" w:cs="Times New Roman"/>
          <w:sz w:val="24"/>
          <w:szCs w:val="24"/>
          <w:lang w:val="en-US"/>
        </w:rPr>
        <w:t>Y.SAI PRASANTH VARMA</w:t>
      </w:r>
      <w:r w:rsidRPr="00DB25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REGISTRATION NUMBER:</w:t>
      </w:r>
      <w:r w:rsidRPr="00DB25EA">
        <w:rPr>
          <w:rFonts w:ascii="Times New Roman" w:hAnsi="Times New Roman" w:cs="Times New Roman"/>
          <w:sz w:val="24"/>
          <w:szCs w:val="24"/>
          <w:lang w:val="en-US"/>
        </w:rPr>
        <w:t>192411191</w:t>
      </w:r>
    </w:p>
    <w:p w14:paraId="5646A44A" w14:textId="77777777" w:rsidR="00F011A1" w:rsidRPr="00DB25EA" w:rsidRDefault="00F011A1" w:rsidP="00F011A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COURSE NAME: </w:t>
      </w:r>
      <w:r w:rsidRPr="00DB25EA">
        <w:rPr>
          <w:rFonts w:ascii="Times New Roman" w:hAnsi="Times New Roman" w:cs="Times New Roman"/>
          <w:sz w:val="24"/>
          <w:szCs w:val="24"/>
          <w:lang w:val="en-US"/>
        </w:rPr>
        <w:t>INTERNET PROGRAMMING</w:t>
      </w:r>
    </w:p>
    <w:p w14:paraId="6F199BDF" w14:textId="77777777" w:rsidR="00F011A1" w:rsidRPr="00DB25EA" w:rsidRDefault="00F011A1" w:rsidP="00F011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COURSE CODE: </w:t>
      </w:r>
      <w:r w:rsidRPr="00DB25EA">
        <w:rPr>
          <w:rFonts w:ascii="Times New Roman" w:hAnsi="Times New Roman" w:cs="Times New Roman"/>
          <w:sz w:val="24"/>
          <w:szCs w:val="24"/>
          <w:lang w:val="en-US"/>
        </w:rPr>
        <w:t>CSA4308</w:t>
      </w:r>
    </w:p>
    <w:p w14:paraId="209D8B6B" w14:textId="77777777" w:rsidR="00F011A1" w:rsidRPr="00DB25EA" w:rsidRDefault="00F011A1" w:rsidP="00F011A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641AC0" w14:textId="4B393435" w:rsidR="002C7AD2" w:rsidRPr="00DB25EA" w:rsidRDefault="00F011A1" w:rsidP="00F011A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</w:rPr>
        <w:t>6. The online cake ordering system allows users to browse a variety of cakes by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category, </w:t>
      </w:r>
      <w:proofErr w:type="spell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flavor</w:t>
      </w:r>
      <w:proofErr w:type="spellEnd"/>
      <w:r w:rsidRPr="00DB25EA">
        <w:rPr>
          <w:rFonts w:ascii="Times New Roman" w:hAnsi="Times New Roman" w:cs="Times New Roman"/>
          <w:b/>
          <w:bCs/>
          <w:sz w:val="24"/>
          <w:szCs w:val="24"/>
        </w:rPr>
        <w:t>, and occasion, complete with detailed descriptions and images. Users can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register, log in, and manage their orders through a personal dashboard. The ordering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process includes selecting a cake, customizing options like size and message, entering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delivery details, and making secure payments via an integrated payment gateway. Admins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can manage cake inventory, track orders, and handle user accounts through an admin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panel. Users receive order confirmation emails and can track delivery status. The website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is fully responsive, providing a seamless shopping experience on all devices. Buy a Cake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is a portal which allows admin in developing counters to advertise and sell their cake. This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would permit rural communities to make their wares available to the rest of the world.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The proposed system is to develop the website for cake store. User can buy the nearby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cake available in app. An E Com App is a portal which allows admin in developing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products to promote and sell their goods. This would permit rural communities to make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their wares available to the rest of the world.</w:t>
      </w:r>
    </w:p>
    <w:p w14:paraId="4978F077" w14:textId="77777777" w:rsidR="00F011A1" w:rsidRPr="00DB25EA" w:rsidRDefault="00F011A1" w:rsidP="00F011A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4054407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&lt;!DOCTYPE html&gt;</w:t>
      </w:r>
    </w:p>
    <w:p w14:paraId="7B3A647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&lt;html lang="</w:t>
      </w:r>
      <w:proofErr w:type="spellStart"/>
      <w:r w:rsidRPr="00DB25EA">
        <w:rPr>
          <w:rFonts w:ascii="Times New Roman" w:hAnsi="Times New Roman" w:cs="Times New Roman"/>
        </w:rPr>
        <w:t>en</w:t>
      </w:r>
      <w:proofErr w:type="spellEnd"/>
      <w:r w:rsidRPr="00DB25EA">
        <w:rPr>
          <w:rFonts w:ascii="Times New Roman" w:hAnsi="Times New Roman" w:cs="Times New Roman"/>
        </w:rPr>
        <w:t>"&gt;</w:t>
      </w:r>
    </w:p>
    <w:p w14:paraId="0A2DAC9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&lt;head&gt;</w:t>
      </w:r>
    </w:p>
    <w:p w14:paraId="1541B6C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&lt;meta charset="UTF-8"&gt;</w:t>
      </w:r>
    </w:p>
    <w:p w14:paraId="150CC48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&lt;meta name="viewport" content="width=device-width, initial-scale=1.0"&gt;</w:t>
      </w:r>
    </w:p>
    <w:p w14:paraId="25DD6F8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&lt;title&gt;Sweet Cake Online Ordering&lt;/title&gt;</w:t>
      </w:r>
    </w:p>
    <w:p w14:paraId="3B0B5B44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DB90A6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&lt;style&gt;</w:t>
      </w:r>
    </w:p>
    <w:p w14:paraId="7ED1154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*{</w:t>
      </w:r>
    </w:p>
    <w:p w14:paraId="362AAC19" w14:textId="25E24314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margin:0</w:t>
      </w:r>
    </w:p>
    <w:p w14:paraId="1E190A6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padding:0;</w:t>
      </w:r>
    </w:p>
    <w:p w14:paraId="41B2058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box-</w:t>
      </w:r>
      <w:proofErr w:type="gramStart"/>
      <w:r w:rsidRPr="00DB25EA">
        <w:rPr>
          <w:rFonts w:ascii="Times New Roman" w:hAnsi="Times New Roman" w:cs="Times New Roman"/>
        </w:rPr>
        <w:t>sizing:border</w:t>
      </w:r>
      <w:proofErr w:type="gramEnd"/>
      <w:r w:rsidRPr="00DB25EA">
        <w:rPr>
          <w:rFonts w:ascii="Times New Roman" w:hAnsi="Times New Roman" w:cs="Times New Roman"/>
        </w:rPr>
        <w:t>-box</w:t>
      </w:r>
      <w:proofErr w:type="spellEnd"/>
      <w:r w:rsidRPr="00DB25EA">
        <w:rPr>
          <w:rFonts w:ascii="Times New Roman" w:hAnsi="Times New Roman" w:cs="Times New Roman"/>
        </w:rPr>
        <w:t>;</w:t>
      </w:r>
    </w:p>
    <w:p w14:paraId="658A4D7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font-</w:t>
      </w:r>
      <w:proofErr w:type="gramStart"/>
      <w:r w:rsidRPr="00DB25EA">
        <w:rPr>
          <w:rFonts w:ascii="Times New Roman" w:hAnsi="Times New Roman" w:cs="Times New Roman"/>
        </w:rPr>
        <w:t>family:Arial</w:t>
      </w:r>
      <w:proofErr w:type="spellEnd"/>
      <w:proofErr w:type="gramEnd"/>
      <w:r w:rsidRPr="00DB25EA">
        <w:rPr>
          <w:rFonts w:ascii="Times New Roman" w:hAnsi="Times New Roman" w:cs="Times New Roman"/>
        </w:rPr>
        <w:t>, sans-serif;</w:t>
      </w:r>
    </w:p>
    <w:p w14:paraId="05CB27D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DC38FB5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26D0C97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body{</w:t>
      </w:r>
      <w:proofErr w:type="gramEnd"/>
    </w:p>
    <w:p w14:paraId="1C88BDA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fff8f9;</w:t>
      </w:r>
    </w:p>
    <w:p w14:paraId="44E1278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CB66127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BB9D95A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header{</w:t>
      </w:r>
      <w:proofErr w:type="gramEnd"/>
    </w:p>
    <w:p w14:paraId="33D436C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c2185b;</w:t>
      </w:r>
    </w:p>
    <w:p w14:paraId="6F46250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7107EC0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57F71BC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padding:25px;</w:t>
      </w:r>
    </w:p>
    <w:p w14:paraId="3DF109D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3135C9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8D2E9E2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nav{</w:t>
      </w:r>
      <w:proofErr w:type="gramEnd"/>
    </w:p>
    <w:p w14:paraId="4E6380A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880e4f;</w:t>
      </w:r>
    </w:p>
    <w:p w14:paraId="5A4C7D8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4378C0F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padding:15px;</w:t>
      </w:r>
    </w:p>
    <w:p w14:paraId="0A8EC50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position:sticky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229717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top:0;</w:t>
      </w:r>
    </w:p>
    <w:p w14:paraId="2AF2A67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9E9F575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F7A607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nav </w:t>
      </w:r>
      <w:proofErr w:type="gramStart"/>
      <w:r w:rsidRPr="00DB25EA">
        <w:rPr>
          <w:rFonts w:ascii="Times New Roman" w:hAnsi="Times New Roman" w:cs="Times New Roman"/>
        </w:rPr>
        <w:t>a{</w:t>
      </w:r>
      <w:proofErr w:type="gramEnd"/>
    </w:p>
    <w:p w14:paraId="74D4BD8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078CD2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556204B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margin:15px;</w:t>
      </w:r>
    </w:p>
    <w:p w14:paraId="2C5AB96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font-size:17px;</w:t>
      </w:r>
    </w:p>
    <w:p w14:paraId="2F8708E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A6E062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9EFA7E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nav </w:t>
      </w:r>
      <w:proofErr w:type="gramStart"/>
      <w:r w:rsidRPr="00DB25EA">
        <w:rPr>
          <w:rFonts w:ascii="Times New Roman" w:hAnsi="Times New Roman" w:cs="Times New Roman"/>
        </w:rPr>
        <w:t>a:hover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1A09A55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ffd54f;</w:t>
      </w:r>
    </w:p>
    <w:p w14:paraId="7F197CB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FD308A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DFE8AD0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1920193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f8bbd0;</w:t>
      </w:r>
    </w:p>
    <w:p w14:paraId="7F75248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padding:70px 20px;</w:t>
      </w:r>
    </w:p>
    <w:p w14:paraId="4C075A6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5124424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770FEA0B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892AE0B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 xml:space="preserve"> h1{</w:t>
      </w:r>
    </w:p>
    <w:p w14:paraId="6E2BB42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880e4f;</w:t>
      </w:r>
    </w:p>
    <w:p w14:paraId="1DAC674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margin-bottom:10px;</w:t>
      </w:r>
    </w:p>
    <w:p w14:paraId="7A02364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1EA145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C1A5A71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gramStart"/>
      <w:r w:rsidRPr="00DB25EA">
        <w:rPr>
          <w:rFonts w:ascii="Times New Roman" w:hAnsi="Times New Roman" w:cs="Times New Roman"/>
        </w:rPr>
        <w:t>p{</w:t>
      </w:r>
      <w:proofErr w:type="gramEnd"/>
    </w:p>
    <w:p w14:paraId="2A0C73E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5d1049;</w:t>
      </w:r>
    </w:p>
    <w:p w14:paraId="3AC7FA8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font-size:18px;</w:t>
      </w:r>
    </w:p>
    <w:p w14:paraId="24E2E60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FA09F33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0082186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.search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12FADBC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width:90%;</w:t>
      </w:r>
    </w:p>
    <w:p w14:paraId="3CCE7A2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max-width:950px;</w:t>
      </w:r>
    </w:p>
    <w:p w14:paraId="5830CC4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6318F29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margin:25px auto;</w:t>
      </w:r>
    </w:p>
    <w:p w14:paraId="4F206DC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padding:20px;</w:t>
      </w:r>
    </w:p>
    <w:p w14:paraId="2A20C8C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border-radius:12px;</w:t>
      </w:r>
    </w:p>
    <w:p w14:paraId="46C377C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box-shadow:0 4px 10px </w:t>
      </w:r>
      <w:proofErr w:type="spellStart"/>
      <w:proofErr w:type="gramStart"/>
      <w:r w:rsidRPr="00DB25EA">
        <w:rPr>
          <w:rFonts w:ascii="Times New Roman" w:hAnsi="Times New Roman" w:cs="Times New Roman"/>
        </w:rPr>
        <w:t>rgba</w:t>
      </w:r>
      <w:proofErr w:type="spellEnd"/>
      <w:r w:rsidRPr="00DB25EA">
        <w:rPr>
          <w:rFonts w:ascii="Times New Roman" w:hAnsi="Times New Roman" w:cs="Times New Roman"/>
        </w:rPr>
        <w:t>(</w:t>
      </w:r>
      <w:proofErr w:type="gramEnd"/>
      <w:r w:rsidRPr="00DB25EA">
        <w:rPr>
          <w:rFonts w:ascii="Times New Roman" w:hAnsi="Times New Roman" w:cs="Times New Roman"/>
        </w:rPr>
        <w:t>0,0,0,0.15);</w:t>
      </w:r>
    </w:p>
    <w:p w14:paraId="53D7B07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4999987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3A390C7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form{</w:t>
      </w:r>
      <w:proofErr w:type="gramEnd"/>
    </w:p>
    <w:p w14:paraId="14F6201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display:grid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413A37F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grid-template-</w:t>
      </w:r>
      <w:proofErr w:type="gramStart"/>
      <w:r w:rsidRPr="00DB25EA">
        <w:rPr>
          <w:rFonts w:ascii="Times New Roman" w:hAnsi="Times New Roman" w:cs="Times New Roman"/>
        </w:rPr>
        <w:t>columns:repeat</w:t>
      </w:r>
      <w:proofErr w:type="spellEnd"/>
      <w:proofErr w:type="gramEnd"/>
      <w:r w:rsidRPr="00DB25EA">
        <w:rPr>
          <w:rFonts w:ascii="Times New Roman" w:hAnsi="Times New Roman" w:cs="Times New Roman"/>
        </w:rPr>
        <w:t>(auto-</w:t>
      </w:r>
      <w:proofErr w:type="spellStart"/>
      <w:proofErr w:type="gramStart"/>
      <w:r w:rsidRPr="00DB25EA">
        <w:rPr>
          <w:rFonts w:ascii="Times New Roman" w:hAnsi="Times New Roman" w:cs="Times New Roman"/>
        </w:rPr>
        <w:t>fit,minmax</w:t>
      </w:r>
      <w:proofErr w:type="spellEnd"/>
      <w:proofErr w:type="gramEnd"/>
      <w:r w:rsidRPr="00DB25EA">
        <w:rPr>
          <w:rFonts w:ascii="Times New Roman" w:hAnsi="Times New Roman" w:cs="Times New Roman"/>
        </w:rPr>
        <w:t>(180px,1fr));</w:t>
      </w:r>
    </w:p>
    <w:p w14:paraId="7181291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gap:15px;</w:t>
      </w:r>
    </w:p>
    <w:p w14:paraId="0312199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86CA59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B18CB94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DB25EA">
        <w:rPr>
          <w:rFonts w:ascii="Times New Roman" w:hAnsi="Times New Roman" w:cs="Times New Roman"/>
        </w:rPr>
        <w:t>input,select</w:t>
      </w:r>
      <w:proofErr w:type="spellEnd"/>
      <w:proofErr w:type="gramEnd"/>
      <w:r w:rsidRPr="00DB25EA">
        <w:rPr>
          <w:rFonts w:ascii="Times New Roman" w:hAnsi="Times New Roman" w:cs="Times New Roman"/>
        </w:rPr>
        <w:t>{</w:t>
      </w:r>
    </w:p>
    <w:p w14:paraId="7146A8B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padding:12px;</w:t>
      </w:r>
    </w:p>
    <w:p w14:paraId="3EC30D9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font-size:15px;</w:t>
      </w:r>
    </w:p>
    <w:p w14:paraId="5BECE14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border:1px solid #ddd;</w:t>
      </w:r>
    </w:p>
    <w:p w14:paraId="298B139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border-radius:6px;</w:t>
      </w:r>
    </w:p>
    <w:p w14:paraId="577B8DE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9FFAF09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0EAB720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button{</w:t>
      </w:r>
      <w:proofErr w:type="gramEnd"/>
    </w:p>
    <w:p w14:paraId="67800BB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c2185b;</w:t>
      </w:r>
    </w:p>
    <w:p w14:paraId="364E0AB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6AFE519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border:none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98D0DC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padding:12px;</w:t>
      </w:r>
    </w:p>
    <w:p w14:paraId="7355A7B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border-radius:6px;</w:t>
      </w:r>
    </w:p>
    <w:p w14:paraId="380FE1F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cursor:pointer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545C631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transition:0.3s;</w:t>
      </w:r>
    </w:p>
    <w:p w14:paraId="7753846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A0B9C6A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A7C7A7C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DB25EA">
        <w:rPr>
          <w:rFonts w:ascii="Times New Roman" w:hAnsi="Times New Roman" w:cs="Times New Roman"/>
        </w:rPr>
        <w:t>button:hover</w:t>
      </w:r>
      <w:proofErr w:type="spellEnd"/>
      <w:proofErr w:type="gramEnd"/>
      <w:r w:rsidRPr="00DB25EA">
        <w:rPr>
          <w:rFonts w:ascii="Times New Roman" w:hAnsi="Times New Roman" w:cs="Times New Roman"/>
        </w:rPr>
        <w:t>{</w:t>
      </w:r>
    </w:p>
    <w:p w14:paraId="647390B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880e4f;</w:t>
      </w:r>
    </w:p>
    <w:p w14:paraId="4083494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79F9E69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18CE5A8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.section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65532AC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padding:35px;</w:t>
      </w:r>
    </w:p>
    <w:p w14:paraId="429C2E5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7CA9AB1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415B779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.cards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202C6B4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display:flex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631B95B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flex-</w:t>
      </w:r>
      <w:proofErr w:type="gramStart"/>
      <w:r w:rsidRPr="00DB25EA">
        <w:rPr>
          <w:rFonts w:ascii="Times New Roman" w:hAnsi="Times New Roman" w:cs="Times New Roman"/>
        </w:rPr>
        <w:t>wrap:wrap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44ABBE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justify-</w:t>
      </w:r>
      <w:proofErr w:type="gramStart"/>
      <w:r w:rsidRPr="00DB25EA">
        <w:rPr>
          <w:rFonts w:ascii="Times New Roman" w:hAnsi="Times New Roman" w:cs="Times New Roman"/>
        </w:rPr>
        <w:t>content:center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216AE5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gap:20px;</w:t>
      </w:r>
    </w:p>
    <w:p w14:paraId="2B2BD06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AE78046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E30CA62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20D0D9F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07475DD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width:240px;</w:t>
      </w:r>
    </w:p>
    <w:p w14:paraId="57E8751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border-radius:12px;</w:t>
      </w:r>
    </w:p>
    <w:p w14:paraId="0BE01D9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box-shadow:0 3px 8px </w:t>
      </w:r>
      <w:proofErr w:type="spellStart"/>
      <w:proofErr w:type="gramStart"/>
      <w:r w:rsidRPr="00DB25EA">
        <w:rPr>
          <w:rFonts w:ascii="Times New Roman" w:hAnsi="Times New Roman" w:cs="Times New Roman"/>
        </w:rPr>
        <w:t>rgba</w:t>
      </w:r>
      <w:proofErr w:type="spellEnd"/>
      <w:r w:rsidRPr="00DB25EA">
        <w:rPr>
          <w:rFonts w:ascii="Times New Roman" w:hAnsi="Times New Roman" w:cs="Times New Roman"/>
        </w:rPr>
        <w:t>(</w:t>
      </w:r>
      <w:proofErr w:type="gramEnd"/>
      <w:r w:rsidRPr="00DB25EA">
        <w:rPr>
          <w:rFonts w:ascii="Times New Roman" w:hAnsi="Times New Roman" w:cs="Times New Roman"/>
        </w:rPr>
        <w:t>0,0,0,0.15);</w:t>
      </w:r>
    </w:p>
    <w:p w14:paraId="2FDAF7F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7E68036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padding:18px;</w:t>
      </w:r>
    </w:p>
    <w:p w14:paraId="7757F24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transition:transform</w:t>
      </w:r>
      <w:proofErr w:type="spellEnd"/>
      <w:proofErr w:type="gramEnd"/>
      <w:r w:rsidRPr="00DB25EA">
        <w:rPr>
          <w:rFonts w:ascii="Times New Roman" w:hAnsi="Times New Roman" w:cs="Times New Roman"/>
        </w:rPr>
        <w:t xml:space="preserve"> 0.3s;</w:t>
      </w:r>
    </w:p>
    <w:p w14:paraId="03F6F99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4D207A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87D27F3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</w:t>
      </w:r>
      <w:proofErr w:type="spellStart"/>
      <w:r w:rsidRPr="00DB25EA">
        <w:rPr>
          <w:rFonts w:ascii="Times New Roman" w:hAnsi="Times New Roman" w:cs="Times New Roman"/>
        </w:rPr>
        <w:t>card</w:t>
      </w:r>
      <w:proofErr w:type="gramEnd"/>
      <w:r w:rsidRPr="00DB25EA">
        <w:rPr>
          <w:rFonts w:ascii="Times New Roman" w:hAnsi="Times New Roman" w:cs="Times New Roman"/>
        </w:rPr>
        <w:t>:</w:t>
      </w:r>
      <w:proofErr w:type="gramStart"/>
      <w:r w:rsidRPr="00DB25EA">
        <w:rPr>
          <w:rFonts w:ascii="Times New Roman" w:hAnsi="Times New Roman" w:cs="Times New Roman"/>
        </w:rPr>
        <w:t>hover</w:t>
      </w:r>
      <w:proofErr w:type="spellEnd"/>
      <w:r w:rsidRPr="00DB25EA">
        <w:rPr>
          <w:rFonts w:ascii="Times New Roman" w:hAnsi="Times New Roman" w:cs="Times New Roman"/>
        </w:rPr>
        <w:t>{</w:t>
      </w:r>
      <w:proofErr w:type="gramEnd"/>
    </w:p>
    <w:p w14:paraId="747286A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transform:translateY</w:t>
      </w:r>
      <w:proofErr w:type="spellEnd"/>
      <w:proofErr w:type="gramEnd"/>
      <w:r w:rsidRPr="00DB25EA">
        <w:rPr>
          <w:rFonts w:ascii="Times New Roman" w:hAnsi="Times New Roman" w:cs="Times New Roman"/>
        </w:rPr>
        <w:t>(-5px);</w:t>
      </w:r>
    </w:p>
    <w:p w14:paraId="68A43B0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7F79B30A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AD6809D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>{</w:t>
      </w:r>
      <w:proofErr w:type="gramEnd"/>
    </w:p>
    <w:p w14:paraId="1210FC2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width:100%;</w:t>
      </w:r>
    </w:p>
    <w:p w14:paraId="30A6140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height:160px;</w:t>
      </w:r>
    </w:p>
    <w:p w14:paraId="6E5BECD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object-</w:t>
      </w:r>
      <w:proofErr w:type="gramStart"/>
      <w:r w:rsidRPr="00DB25EA">
        <w:rPr>
          <w:rFonts w:ascii="Times New Roman" w:hAnsi="Times New Roman" w:cs="Times New Roman"/>
        </w:rPr>
        <w:t>fit:cover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579913A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border-radius:10px;</w:t>
      </w:r>
    </w:p>
    <w:p w14:paraId="2694902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C6B7D91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2BCE324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h3{</w:t>
      </w:r>
    </w:p>
    <w:p w14:paraId="1362B02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c2185b;</w:t>
      </w:r>
    </w:p>
    <w:p w14:paraId="4C0C740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margin:12px 0;</w:t>
      </w:r>
    </w:p>
    <w:p w14:paraId="14CB07C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BF74194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79B9923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gramStart"/>
      <w:r w:rsidRPr="00DB25EA">
        <w:rPr>
          <w:rFonts w:ascii="Times New Roman" w:hAnsi="Times New Roman" w:cs="Times New Roman"/>
        </w:rPr>
        <w:t>p{</w:t>
      </w:r>
      <w:proofErr w:type="gramEnd"/>
    </w:p>
    <w:p w14:paraId="574ED3C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margin-bottom:10px;</w:t>
      </w:r>
    </w:p>
    <w:p w14:paraId="061EF04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BF59B9A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85F56C9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.section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gramStart"/>
      <w:r w:rsidRPr="00DB25EA">
        <w:rPr>
          <w:rFonts w:ascii="Times New Roman" w:hAnsi="Times New Roman" w:cs="Times New Roman"/>
        </w:rPr>
        <w:t>ul{</w:t>
      </w:r>
      <w:proofErr w:type="gramEnd"/>
    </w:p>
    <w:p w14:paraId="0C912FF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line-height:2;</w:t>
      </w:r>
    </w:p>
    <w:p w14:paraId="38E9F37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padding-left:20px;</w:t>
      </w:r>
    </w:p>
    <w:p w14:paraId="022EFDA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FC65B3E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7A7365C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footer{</w:t>
      </w:r>
      <w:proofErr w:type="gramEnd"/>
    </w:p>
    <w:p w14:paraId="44DD5A4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880e4f;</w:t>
      </w:r>
    </w:p>
    <w:p w14:paraId="7ADD8DD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09668F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45457DB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padding:18px;</w:t>
      </w:r>
    </w:p>
    <w:p w14:paraId="15F4688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margin-top:20px;</w:t>
      </w:r>
    </w:p>
    <w:p w14:paraId="5C5A48A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EA2DB9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&lt;/style&gt;</w:t>
      </w:r>
    </w:p>
    <w:p w14:paraId="18CEA89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&lt;/head&gt;</w:t>
      </w:r>
    </w:p>
    <w:p w14:paraId="4B266AF1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BE1815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&lt;body&gt;</w:t>
      </w:r>
    </w:p>
    <w:p w14:paraId="352B754B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F3F88C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&lt;header&gt;</w:t>
      </w:r>
    </w:p>
    <w:p w14:paraId="236FF00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&lt;h1&gt;Sweet Cake Online Ordering&lt;/h1&gt;</w:t>
      </w:r>
    </w:p>
    <w:p w14:paraId="1858D27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&lt;p&gt;Freshly Baked Cakes Delivered with Love&lt;/p&gt;</w:t>
      </w:r>
    </w:p>
    <w:p w14:paraId="228E7AA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&lt;/header&gt;</w:t>
      </w:r>
    </w:p>
    <w:p w14:paraId="4F04B36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262987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&lt;nav&gt;</w:t>
      </w:r>
    </w:p>
    <w:p w14:paraId="1B7FA2E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="#"&gt;Home&lt;/a&gt;</w:t>
      </w:r>
    </w:p>
    <w:p w14:paraId="0A98A4E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="#"&gt;Cakes&lt;/a&gt;</w:t>
      </w:r>
    </w:p>
    <w:p w14:paraId="1CFAF28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="#"&gt;Order&lt;/a&gt;</w:t>
      </w:r>
    </w:p>
    <w:p w14:paraId="62362EB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="#"&gt;Cart&lt;/a&gt;</w:t>
      </w:r>
    </w:p>
    <w:p w14:paraId="53AB9D0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="#"&gt;Login&lt;/a&gt;</w:t>
      </w:r>
    </w:p>
    <w:p w14:paraId="79B4720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="#"&gt;Register&lt;/a&gt;</w:t>
      </w:r>
    </w:p>
    <w:p w14:paraId="1A8872B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="#"&gt;Contact&lt;/a&gt;</w:t>
      </w:r>
    </w:p>
    <w:p w14:paraId="7FA63C4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&lt;/nav&gt;</w:t>
      </w:r>
    </w:p>
    <w:p w14:paraId="276399E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313332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class="hero"&gt;</w:t>
      </w:r>
    </w:p>
    <w:p w14:paraId="029EB7B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&lt;h1&gt;Celebrate Every Moment with Delicious Cakes&lt;/h1&gt;</w:t>
      </w:r>
    </w:p>
    <w:p w14:paraId="1DFA98B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&lt;p&gt;Birthday | Wedding | Anniversary | Custom Cakes&lt;/p&gt;</w:t>
      </w:r>
    </w:p>
    <w:p w14:paraId="31C13E8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5D89C685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991BC9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class="search"&gt;</w:t>
      </w:r>
    </w:p>
    <w:p w14:paraId="36FD231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&lt;h2&gt;Find Your </w:t>
      </w:r>
      <w:proofErr w:type="spellStart"/>
      <w:r w:rsidRPr="00DB25EA">
        <w:rPr>
          <w:rFonts w:ascii="Times New Roman" w:hAnsi="Times New Roman" w:cs="Times New Roman"/>
        </w:rPr>
        <w:t>Favorite</w:t>
      </w:r>
      <w:proofErr w:type="spellEnd"/>
      <w:r w:rsidRPr="00DB25EA">
        <w:rPr>
          <w:rFonts w:ascii="Times New Roman" w:hAnsi="Times New Roman" w:cs="Times New Roman"/>
        </w:rPr>
        <w:t xml:space="preserve"> Cake&lt;/h2&gt;</w:t>
      </w:r>
    </w:p>
    <w:p w14:paraId="2837ACE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br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7AEFFBD1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39C771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&lt;form&gt;</w:t>
      </w:r>
    </w:p>
    <w:p w14:paraId="0491721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&lt;input type="text" placeholder="Enter Cake Name"&gt;</w:t>
      </w:r>
    </w:p>
    <w:p w14:paraId="5AD1BF4E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BA4F7F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&lt;select&gt;</w:t>
      </w:r>
    </w:p>
    <w:p w14:paraId="42C9966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&lt;option&gt;Choose Category&lt;/option&gt;</w:t>
      </w:r>
    </w:p>
    <w:p w14:paraId="4A9B8E7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&lt;option&gt;Birthday Cake&lt;/option&gt;</w:t>
      </w:r>
    </w:p>
    <w:p w14:paraId="4CB522A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&lt;option&gt;Chocolate Cake&lt;/option&gt;</w:t>
      </w:r>
    </w:p>
    <w:p w14:paraId="5C00309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&lt;option&gt;Fruit Cake&lt;/option&gt;</w:t>
      </w:r>
    </w:p>
    <w:p w14:paraId="0E54363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&lt;option&gt;Wedding Cake&lt;/option&gt;</w:t>
      </w:r>
    </w:p>
    <w:p w14:paraId="4FAFD7E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&lt;/select&gt;</w:t>
      </w:r>
    </w:p>
    <w:p w14:paraId="27F9CA07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4C8289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&lt;select&gt;</w:t>
      </w:r>
    </w:p>
    <w:p w14:paraId="7DCAE01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&lt;option&gt;Select Price Range&lt;/option&gt;</w:t>
      </w:r>
    </w:p>
    <w:p w14:paraId="6B045A2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&lt;option&gt;$10 - $20&lt;/option&gt;</w:t>
      </w:r>
    </w:p>
    <w:p w14:paraId="21045F9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&lt;option&gt;$20 - $40&lt;/option&gt;</w:t>
      </w:r>
    </w:p>
    <w:p w14:paraId="3FD5003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&lt;option&gt;$40 - $60&lt;/option&gt;</w:t>
      </w:r>
    </w:p>
    <w:p w14:paraId="6975692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&lt;/select&gt;</w:t>
      </w:r>
    </w:p>
    <w:p w14:paraId="5850326B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7AB1BA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 type="submit"&gt;Search&lt;/button&gt;</w:t>
      </w:r>
    </w:p>
    <w:p w14:paraId="1A4F7A0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&lt;/form&gt;</w:t>
      </w:r>
    </w:p>
    <w:p w14:paraId="760A360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00C7038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DDE53C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054143C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 align="</w:t>
      </w:r>
      <w:proofErr w:type="spellStart"/>
      <w:r w:rsidRPr="00DB25EA">
        <w:rPr>
          <w:rFonts w:ascii="Times New Roman" w:hAnsi="Times New Roman" w:cs="Times New Roman"/>
        </w:rPr>
        <w:t>center</w:t>
      </w:r>
      <w:proofErr w:type="spellEnd"/>
      <w:r w:rsidRPr="00DB25EA">
        <w:rPr>
          <w:rFonts w:ascii="Times New Roman" w:hAnsi="Times New Roman" w:cs="Times New Roman"/>
        </w:rPr>
        <w:t>"&gt;Popular Cakes&lt;/h2&gt;</w:t>
      </w:r>
    </w:p>
    <w:p w14:paraId="33D0FA3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br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731ACA51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5D07F2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class="cards"&gt;</w:t>
      </w:r>
    </w:p>
    <w:p w14:paraId="0AAC0E5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5AFA29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3DFC183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src="https://images.unsplash.com/photo-1578985545062-69928b1d9587?w=400" alt="Chocolate Cake"&gt;</w:t>
      </w:r>
    </w:p>
    <w:p w14:paraId="0B39249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&lt;h3&gt;Chocolate Cake&lt;/h3&gt;</w:t>
      </w:r>
    </w:p>
    <w:p w14:paraId="2A3E447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&lt;p&gt;&lt;b&gt;Price:&lt;/b&gt; $20&lt;/p&gt;</w:t>
      </w:r>
    </w:p>
    <w:p w14:paraId="31D59A9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&lt;button&gt;Add to Cart&lt;/button&gt;</w:t>
      </w:r>
    </w:p>
    <w:p w14:paraId="6A987B6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76C220F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078613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7535D2E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src="https://images.unsplash.com/photo-1563729784474-d77dbb933a9e?w=400" alt="Vanilla Cake"&gt;</w:t>
      </w:r>
    </w:p>
    <w:p w14:paraId="2CE86E3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&lt;h3&gt;Vanilla Cake&lt;/h3&gt;</w:t>
      </w:r>
    </w:p>
    <w:p w14:paraId="6BD8F15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&lt;p&gt;&lt;b&gt;Price:&lt;/b&gt; $18&lt;/p&gt;</w:t>
      </w:r>
    </w:p>
    <w:p w14:paraId="7CAFB41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&lt;button&gt;Add to Cart&lt;/button&gt;</w:t>
      </w:r>
    </w:p>
    <w:p w14:paraId="7B9D427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5B0B4377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A2818A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4F46922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src="https://images.unsplash.com/photo-1621303837174-89787a7d4729?w=400" alt="Red Velvet Cake"&gt;</w:t>
      </w:r>
    </w:p>
    <w:p w14:paraId="61612FE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&lt;h3&gt;Red Velvet Cake&lt;/h3&gt;</w:t>
      </w:r>
    </w:p>
    <w:p w14:paraId="68771C3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&lt;p&gt;&lt;b&gt;Price:&lt;/b&gt; $25&lt;/p&gt;</w:t>
      </w:r>
    </w:p>
    <w:p w14:paraId="3C8324E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&lt;button&gt;Add to Cart&lt;/button&gt;</w:t>
      </w:r>
    </w:p>
    <w:p w14:paraId="0E2B9C7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3A1E664F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B47BFD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4A96639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src="https://images.unsplash.com/photo-1464349095431-e9a21285b5f3?w=400" alt="Fruit Cake"&gt;</w:t>
      </w:r>
    </w:p>
    <w:p w14:paraId="0678115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&lt;h3&gt;Fruit Cake&lt;/h3&gt;</w:t>
      </w:r>
    </w:p>
    <w:p w14:paraId="473F17B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&lt;p&gt;&lt;b&gt;Price:&lt;/b&gt; $22&lt;/p&gt;</w:t>
      </w:r>
    </w:p>
    <w:p w14:paraId="5A7EB0A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&lt;button&gt;Add to Cart&lt;/button&gt;</w:t>
      </w:r>
    </w:p>
    <w:p w14:paraId="494B242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62B78659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5A9E06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51134BC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6C4EE223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946588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0ABFA1D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&lt;h2&gt;User Features&lt;/h2&gt;</w:t>
      </w:r>
    </w:p>
    <w:p w14:paraId="74B08AA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&lt;ul&gt;</w:t>
      </w:r>
    </w:p>
    <w:p w14:paraId="33C4D2F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User Registration &amp; Login&lt;/li&gt;</w:t>
      </w:r>
    </w:p>
    <w:p w14:paraId="20DDDF3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Search and Filter Cakes&lt;/li&gt;</w:t>
      </w:r>
    </w:p>
    <w:p w14:paraId="7AC81AA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View Cake Details&lt;/li&gt;</w:t>
      </w:r>
    </w:p>
    <w:p w14:paraId="69B2D62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Add Cakes to Cart&lt;/li&gt;</w:t>
      </w:r>
    </w:p>
    <w:p w14:paraId="0CCD6DA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Place Online Orders&lt;/li&gt;</w:t>
      </w:r>
    </w:p>
    <w:p w14:paraId="3FF48C5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Manage Shipping Address&lt;/li&gt;</w:t>
      </w:r>
    </w:p>
    <w:p w14:paraId="23B7C17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Track Order Status&lt;/li&gt;</w:t>
      </w:r>
    </w:p>
    <w:p w14:paraId="5B84C08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View Order History&lt;/li&gt;</w:t>
      </w:r>
    </w:p>
    <w:p w14:paraId="0ED9CE0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&lt;/ul&gt;</w:t>
      </w:r>
    </w:p>
    <w:p w14:paraId="54C1F97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308B83E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34EECB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35DBCEC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&lt;h2&gt;Administrator Features&lt;/h2&gt;</w:t>
      </w:r>
    </w:p>
    <w:p w14:paraId="4C982E8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&lt;ul&gt;</w:t>
      </w:r>
    </w:p>
    <w:p w14:paraId="053D345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Secure Admin Login&lt;/li&gt;</w:t>
      </w:r>
    </w:p>
    <w:p w14:paraId="180E359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Manage Cake Products&lt;/li&gt;</w:t>
      </w:r>
    </w:p>
    <w:p w14:paraId="742AB3F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Add and Update Cake Details&lt;/li&gt;</w:t>
      </w:r>
    </w:p>
    <w:p w14:paraId="25475AA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Upload Product Images&lt;/li&gt;</w:t>
      </w:r>
    </w:p>
    <w:p w14:paraId="3D6DBAF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Manage Customer Orders&lt;/li&gt;</w:t>
      </w:r>
    </w:p>
    <w:p w14:paraId="35AA911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Update Delivery Status&lt;/li&gt;</w:t>
      </w:r>
    </w:p>
    <w:p w14:paraId="6B8BEBE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Shipping &amp; Delivery Management&lt;/li&gt;</w:t>
      </w:r>
    </w:p>
    <w:p w14:paraId="71E5D5A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Admin Logout&lt;/li&gt;</w:t>
      </w:r>
    </w:p>
    <w:p w14:paraId="1941841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&lt;/ul&gt;</w:t>
      </w:r>
    </w:p>
    <w:p w14:paraId="017530E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07E22A39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A7A7C7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1804AEB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&lt;h2&gt;Contact Us&lt;/h2&gt;</w:t>
      </w:r>
    </w:p>
    <w:p w14:paraId="06AF726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&lt;p&gt;&lt;b&gt;Email:&lt;/b&gt; support@sweetcake.com&lt;/p&gt;</w:t>
      </w:r>
    </w:p>
    <w:p w14:paraId="13C4489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&lt;p&gt;&lt;b&gt;Phone:&lt;/b&gt; +1 9876543210&lt;/p&gt;</w:t>
      </w:r>
    </w:p>
    <w:p w14:paraId="6C21E4B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&lt;p&gt;&lt;b&gt;Address:&lt;/b&gt; Sweet Cake Shop, Main Street&lt;/p&gt;</w:t>
      </w:r>
    </w:p>
    <w:p w14:paraId="6B51365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259E534A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5EE13D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&lt;footer&gt;</w:t>
      </w:r>
    </w:p>
    <w:p w14:paraId="597B6C9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&lt;p&gt;© 2026 Sweet Cake Online Ordering | All Rights Reserved&lt;/p&gt;</w:t>
      </w:r>
    </w:p>
    <w:p w14:paraId="6F023FD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&lt;/footer&gt;</w:t>
      </w:r>
    </w:p>
    <w:p w14:paraId="4456EFAB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6355C8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&lt;/body&gt;</w:t>
      </w:r>
    </w:p>
    <w:p w14:paraId="4E1B169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&lt;/html&gt;</w:t>
      </w:r>
    </w:p>
    <w:p w14:paraId="48829440" w14:textId="7E82C14A" w:rsidR="000B6E39" w:rsidRPr="00DB25EA" w:rsidRDefault="00F011A1" w:rsidP="007D257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Ouput</w:t>
      </w:r>
      <w:proofErr w:type="spellEnd"/>
      <w:r w:rsidRPr="00DB25E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ACE410" w14:textId="77777777" w:rsidR="00A4420C" w:rsidRPr="00DB25EA" w:rsidRDefault="00A4420C" w:rsidP="007D25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ADD6AF" w14:textId="6BD954C7" w:rsidR="000B6E39" w:rsidRPr="00DB25EA" w:rsidRDefault="00A4420C" w:rsidP="000B6E39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  <w:noProof/>
        </w:rPr>
        <w:drawing>
          <wp:inline distT="0" distB="0" distL="0" distR="0" wp14:anchorId="47C64BA0" wp14:editId="040FE74B">
            <wp:extent cx="5731510" cy="2785110"/>
            <wp:effectExtent l="0" t="0" r="2540" b="0"/>
            <wp:docPr id="67464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46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65B5" w14:textId="77777777" w:rsidR="000B6E39" w:rsidRPr="00DB25EA" w:rsidRDefault="000B6E39" w:rsidP="000B6E39">
      <w:pPr>
        <w:rPr>
          <w:rFonts w:ascii="Times New Roman" w:hAnsi="Times New Roman" w:cs="Times New Roman"/>
        </w:rPr>
      </w:pPr>
    </w:p>
    <w:p w14:paraId="5D8FF458" w14:textId="5EBD6F03" w:rsidR="00A4420C" w:rsidRPr="00DB25EA" w:rsidRDefault="00A4420C" w:rsidP="00A4420C">
      <w:pPr>
        <w:jc w:val="both"/>
        <w:rPr>
          <w:rFonts w:ascii="Times New Roman" w:hAnsi="Times New Roman" w:cs="Times New Roman"/>
          <w:b/>
          <w:bCs/>
        </w:rPr>
      </w:pPr>
      <w:r w:rsidRPr="00DB25EA">
        <w:rPr>
          <w:rFonts w:ascii="Times New Roman" w:hAnsi="Times New Roman" w:cs="Times New Roman"/>
          <w:b/>
          <w:bCs/>
        </w:rPr>
        <w:t>7. The online beauty parlour appointment booking system allows users to browse</w:t>
      </w:r>
      <w:r w:rsidRPr="00DB25EA">
        <w:rPr>
          <w:rFonts w:ascii="Times New Roman" w:hAnsi="Times New Roman" w:cs="Times New Roman"/>
          <w:b/>
          <w:bCs/>
        </w:rPr>
        <w:t xml:space="preserve"> </w:t>
      </w:r>
      <w:r w:rsidRPr="00DB25EA">
        <w:rPr>
          <w:rFonts w:ascii="Times New Roman" w:hAnsi="Times New Roman" w:cs="Times New Roman"/>
          <w:b/>
          <w:bCs/>
        </w:rPr>
        <w:t>available services, view stylist profiles, and check appointment slots in real-time. Users</w:t>
      </w:r>
      <w:r w:rsidRPr="00DB25EA">
        <w:rPr>
          <w:rFonts w:ascii="Times New Roman" w:hAnsi="Times New Roman" w:cs="Times New Roman"/>
          <w:b/>
          <w:bCs/>
        </w:rPr>
        <w:t xml:space="preserve"> </w:t>
      </w:r>
      <w:r w:rsidRPr="00DB25EA">
        <w:rPr>
          <w:rFonts w:ascii="Times New Roman" w:hAnsi="Times New Roman" w:cs="Times New Roman"/>
          <w:b/>
          <w:bCs/>
        </w:rPr>
        <w:t>can register, log in, and manage their appointments through a personal dashboard.</w:t>
      </w:r>
      <w:r w:rsidRPr="00DB25EA">
        <w:rPr>
          <w:rFonts w:ascii="Times New Roman" w:hAnsi="Times New Roman" w:cs="Times New Roman"/>
          <w:b/>
          <w:bCs/>
        </w:rPr>
        <w:t xml:space="preserve"> </w:t>
      </w:r>
      <w:r w:rsidRPr="00DB25EA">
        <w:rPr>
          <w:rFonts w:ascii="Times New Roman" w:hAnsi="Times New Roman" w:cs="Times New Roman"/>
          <w:b/>
          <w:bCs/>
        </w:rPr>
        <w:t>The booking process includes selecting services, choosing a stylist, selecting a date and</w:t>
      </w:r>
      <w:r w:rsidRPr="00DB25EA">
        <w:rPr>
          <w:rFonts w:ascii="Times New Roman" w:hAnsi="Times New Roman" w:cs="Times New Roman"/>
          <w:b/>
          <w:bCs/>
        </w:rPr>
        <w:t xml:space="preserve"> </w:t>
      </w:r>
      <w:r w:rsidRPr="00DB25EA">
        <w:rPr>
          <w:rFonts w:ascii="Times New Roman" w:hAnsi="Times New Roman" w:cs="Times New Roman"/>
          <w:b/>
          <w:bCs/>
        </w:rPr>
        <w:t>time, and making secure payments via an integrated payment gateway. Admins can</w:t>
      </w:r>
      <w:r w:rsidRPr="00DB25EA">
        <w:rPr>
          <w:rFonts w:ascii="Times New Roman" w:hAnsi="Times New Roman" w:cs="Times New Roman"/>
          <w:b/>
          <w:bCs/>
        </w:rPr>
        <w:t xml:space="preserve"> </w:t>
      </w:r>
      <w:r w:rsidRPr="00DB25EA">
        <w:rPr>
          <w:rFonts w:ascii="Times New Roman" w:hAnsi="Times New Roman" w:cs="Times New Roman"/>
          <w:b/>
          <w:bCs/>
        </w:rPr>
        <w:t>manage service offerings, stylist schedules, and user accounts through a comprehensive</w:t>
      </w:r>
      <w:r w:rsidRPr="00DB25EA">
        <w:rPr>
          <w:rFonts w:ascii="Times New Roman" w:hAnsi="Times New Roman" w:cs="Times New Roman"/>
          <w:b/>
          <w:bCs/>
        </w:rPr>
        <w:t xml:space="preserve"> </w:t>
      </w:r>
      <w:r w:rsidRPr="00DB25EA">
        <w:rPr>
          <w:rFonts w:ascii="Times New Roman" w:hAnsi="Times New Roman" w:cs="Times New Roman"/>
          <w:b/>
          <w:bCs/>
        </w:rPr>
        <w:t>admin panel. Users receive appointment confirmation emails and reminders, with the</w:t>
      </w:r>
      <w:r w:rsidRPr="00DB25EA">
        <w:rPr>
          <w:rFonts w:ascii="Times New Roman" w:hAnsi="Times New Roman" w:cs="Times New Roman"/>
          <w:b/>
          <w:bCs/>
        </w:rPr>
        <w:t xml:space="preserve"> </w:t>
      </w:r>
      <w:r w:rsidRPr="00DB25EA">
        <w:rPr>
          <w:rFonts w:ascii="Times New Roman" w:hAnsi="Times New Roman" w:cs="Times New Roman"/>
          <w:b/>
          <w:bCs/>
        </w:rPr>
        <w:t>option to reschedule or cancel appointments through their dashboard. The website is</w:t>
      </w:r>
      <w:r w:rsidRPr="00DB25EA">
        <w:rPr>
          <w:rFonts w:ascii="Times New Roman" w:hAnsi="Times New Roman" w:cs="Times New Roman"/>
          <w:b/>
          <w:bCs/>
        </w:rPr>
        <w:t xml:space="preserve"> </w:t>
      </w:r>
      <w:r w:rsidRPr="00DB25EA">
        <w:rPr>
          <w:rFonts w:ascii="Times New Roman" w:hAnsi="Times New Roman" w:cs="Times New Roman"/>
          <w:b/>
          <w:bCs/>
        </w:rPr>
        <w:t>fully responsive, ensuring an optimal experience on all devices. This website helps</w:t>
      </w:r>
      <w:r w:rsidRPr="00DB25EA">
        <w:rPr>
          <w:rFonts w:ascii="Times New Roman" w:hAnsi="Times New Roman" w:cs="Times New Roman"/>
          <w:b/>
          <w:bCs/>
        </w:rPr>
        <w:t xml:space="preserve"> </w:t>
      </w:r>
      <w:r w:rsidRPr="00DB25EA">
        <w:rPr>
          <w:rFonts w:ascii="Times New Roman" w:hAnsi="Times New Roman" w:cs="Times New Roman"/>
          <w:b/>
          <w:bCs/>
        </w:rPr>
        <w:t>customers to search for any beauty parlour and book appointments as they preferable</w:t>
      </w:r>
      <w:r w:rsidRPr="00DB25EA">
        <w:rPr>
          <w:rFonts w:ascii="Times New Roman" w:hAnsi="Times New Roman" w:cs="Times New Roman"/>
          <w:b/>
          <w:bCs/>
        </w:rPr>
        <w:t xml:space="preserve"> </w:t>
      </w:r>
      <w:r w:rsidRPr="00DB25EA">
        <w:rPr>
          <w:rFonts w:ascii="Times New Roman" w:hAnsi="Times New Roman" w:cs="Times New Roman"/>
          <w:b/>
          <w:bCs/>
        </w:rPr>
        <w:t>date and time.</w:t>
      </w:r>
    </w:p>
    <w:p w14:paraId="78D689CA" w14:textId="77777777" w:rsidR="00A4420C" w:rsidRPr="00DB25EA" w:rsidRDefault="00A4420C" w:rsidP="007D2573">
      <w:pPr>
        <w:rPr>
          <w:rFonts w:ascii="Times New Roman" w:hAnsi="Times New Roman" w:cs="Times New Roman"/>
        </w:rPr>
      </w:pPr>
    </w:p>
    <w:p w14:paraId="6233FCDA" w14:textId="2A8DB5E5" w:rsidR="00A4420C" w:rsidRPr="00DB25EA" w:rsidRDefault="00A4420C" w:rsidP="007D2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6202E1C" w14:textId="597114B3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&lt;html lang="</w:t>
      </w:r>
      <w:proofErr w:type="spellStart"/>
      <w:r w:rsidRPr="00DB25EA">
        <w:rPr>
          <w:rFonts w:ascii="Times New Roman" w:hAnsi="Times New Roman" w:cs="Times New Roman"/>
        </w:rPr>
        <w:t>en</w:t>
      </w:r>
      <w:proofErr w:type="spellEnd"/>
      <w:r w:rsidRPr="00DB25EA">
        <w:rPr>
          <w:rFonts w:ascii="Times New Roman" w:hAnsi="Times New Roman" w:cs="Times New Roman"/>
        </w:rPr>
        <w:t>"&gt;</w:t>
      </w:r>
    </w:p>
    <w:p w14:paraId="4B95DDC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&lt;head&gt;</w:t>
      </w:r>
    </w:p>
    <w:p w14:paraId="4F6B2EE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&lt;meta charset="UTF-8"&gt;</w:t>
      </w:r>
    </w:p>
    <w:p w14:paraId="5DF44D6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&lt;meta name="viewport" content="width=device-width, initial-scale=1.0"&gt;</w:t>
      </w:r>
    </w:p>
    <w:p w14:paraId="004A6CA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&lt;title&gt;Beauty Parlour Appointment Booking System&lt;/title&gt;</w:t>
      </w:r>
    </w:p>
    <w:p w14:paraId="4237A673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BF96AC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&lt;style&gt;</w:t>
      </w:r>
    </w:p>
    <w:p w14:paraId="5A83780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*{</w:t>
      </w:r>
    </w:p>
    <w:p w14:paraId="00A106C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margin:0;</w:t>
      </w:r>
    </w:p>
    <w:p w14:paraId="3C8CDBE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padding:0;</w:t>
      </w:r>
    </w:p>
    <w:p w14:paraId="02DCF2D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box-</w:t>
      </w:r>
      <w:proofErr w:type="gramStart"/>
      <w:r w:rsidRPr="00DB25EA">
        <w:rPr>
          <w:rFonts w:ascii="Times New Roman" w:hAnsi="Times New Roman" w:cs="Times New Roman"/>
        </w:rPr>
        <w:t>sizing:border</w:t>
      </w:r>
      <w:proofErr w:type="gramEnd"/>
      <w:r w:rsidRPr="00DB25EA">
        <w:rPr>
          <w:rFonts w:ascii="Times New Roman" w:hAnsi="Times New Roman" w:cs="Times New Roman"/>
        </w:rPr>
        <w:t>-box</w:t>
      </w:r>
      <w:proofErr w:type="spellEnd"/>
      <w:r w:rsidRPr="00DB25EA">
        <w:rPr>
          <w:rFonts w:ascii="Times New Roman" w:hAnsi="Times New Roman" w:cs="Times New Roman"/>
        </w:rPr>
        <w:t>;</w:t>
      </w:r>
    </w:p>
    <w:p w14:paraId="715C800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font-</w:t>
      </w:r>
      <w:proofErr w:type="gramStart"/>
      <w:r w:rsidRPr="00DB25EA">
        <w:rPr>
          <w:rFonts w:ascii="Times New Roman" w:hAnsi="Times New Roman" w:cs="Times New Roman"/>
        </w:rPr>
        <w:t>family:Arial</w:t>
      </w:r>
      <w:proofErr w:type="spellEnd"/>
      <w:proofErr w:type="gramEnd"/>
      <w:r w:rsidRPr="00DB25EA">
        <w:rPr>
          <w:rFonts w:ascii="Times New Roman" w:hAnsi="Times New Roman" w:cs="Times New Roman"/>
        </w:rPr>
        <w:t>, sans-serif;</w:t>
      </w:r>
    </w:p>
    <w:p w14:paraId="04A7DA7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675F7CE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6B0601E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body{</w:t>
      </w:r>
      <w:proofErr w:type="gramEnd"/>
    </w:p>
    <w:p w14:paraId="1764474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f6f3ff;</w:t>
      </w:r>
    </w:p>
    <w:p w14:paraId="7D0F233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8C7E10F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711C6B4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header{</w:t>
      </w:r>
      <w:proofErr w:type="gramEnd"/>
    </w:p>
    <w:p w14:paraId="4000C17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6a1b9a;</w:t>
      </w:r>
    </w:p>
    <w:p w14:paraId="780A65B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41ED10D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EAD0A5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padding:25px;</w:t>
      </w:r>
    </w:p>
    <w:p w14:paraId="0F7352F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642F55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1CB1778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nav{</w:t>
      </w:r>
      <w:proofErr w:type="gramEnd"/>
    </w:p>
    <w:p w14:paraId="4750430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4a148c;</w:t>
      </w:r>
    </w:p>
    <w:p w14:paraId="6D27C3E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padding:15px;</w:t>
      </w:r>
    </w:p>
    <w:p w14:paraId="29941BE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1FF982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position:sticky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57C05B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top:0;</w:t>
      </w:r>
    </w:p>
    <w:p w14:paraId="71F38A7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713699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EC6C3F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nav </w:t>
      </w:r>
      <w:proofErr w:type="gramStart"/>
      <w:r w:rsidRPr="00DB25EA">
        <w:rPr>
          <w:rFonts w:ascii="Times New Roman" w:hAnsi="Times New Roman" w:cs="Times New Roman"/>
        </w:rPr>
        <w:t>a{</w:t>
      </w:r>
      <w:proofErr w:type="gramEnd"/>
    </w:p>
    <w:p w14:paraId="1A5882B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509C8CB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0CF0C3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margin:15px;</w:t>
      </w:r>
    </w:p>
    <w:p w14:paraId="42147B9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font-size:17px;</w:t>
      </w:r>
    </w:p>
    <w:p w14:paraId="26D7038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1AE8B63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02623C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nav </w:t>
      </w:r>
      <w:proofErr w:type="gramStart"/>
      <w:r w:rsidRPr="00DB25EA">
        <w:rPr>
          <w:rFonts w:ascii="Times New Roman" w:hAnsi="Times New Roman" w:cs="Times New Roman"/>
        </w:rPr>
        <w:t>a:hover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1237D98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ffd54f;</w:t>
      </w:r>
    </w:p>
    <w:p w14:paraId="03A094B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27507D1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EB9BBA3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5660267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ede7f6;</w:t>
      </w:r>
    </w:p>
    <w:p w14:paraId="41B0A3A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0834A9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padding:70px 20px;</w:t>
      </w:r>
    </w:p>
    <w:p w14:paraId="37D20FB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0B11561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48DEB6C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 xml:space="preserve"> h1{</w:t>
      </w:r>
    </w:p>
    <w:p w14:paraId="038D8F7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4a148c;</w:t>
      </w:r>
    </w:p>
    <w:p w14:paraId="68C66E9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margin-bottom:10px;</w:t>
      </w:r>
    </w:p>
    <w:p w14:paraId="1F8EBD2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1FB5084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14CBF81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gramStart"/>
      <w:r w:rsidRPr="00DB25EA">
        <w:rPr>
          <w:rFonts w:ascii="Times New Roman" w:hAnsi="Times New Roman" w:cs="Times New Roman"/>
        </w:rPr>
        <w:t>p{</w:t>
      </w:r>
      <w:proofErr w:type="gramEnd"/>
    </w:p>
    <w:p w14:paraId="585B92C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5e35b1;</w:t>
      </w:r>
    </w:p>
    <w:p w14:paraId="4C19B64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font-size:18px;</w:t>
      </w:r>
    </w:p>
    <w:p w14:paraId="1171A1A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F5416F4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80175D1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.search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1B11B15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width:90%;</w:t>
      </w:r>
    </w:p>
    <w:p w14:paraId="10CD04F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max-width:950px;</w:t>
      </w:r>
    </w:p>
    <w:p w14:paraId="2445221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0B39D7C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margin:25px auto;</w:t>
      </w:r>
    </w:p>
    <w:p w14:paraId="4518883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padding:20px;</w:t>
      </w:r>
    </w:p>
    <w:p w14:paraId="592EC7C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border-radius:12px;</w:t>
      </w:r>
    </w:p>
    <w:p w14:paraId="72B1F0C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box-shadow:0 4px 12px </w:t>
      </w:r>
      <w:proofErr w:type="spellStart"/>
      <w:proofErr w:type="gramStart"/>
      <w:r w:rsidRPr="00DB25EA">
        <w:rPr>
          <w:rFonts w:ascii="Times New Roman" w:hAnsi="Times New Roman" w:cs="Times New Roman"/>
        </w:rPr>
        <w:t>rgba</w:t>
      </w:r>
      <w:proofErr w:type="spellEnd"/>
      <w:r w:rsidRPr="00DB25EA">
        <w:rPr>
          <w:rFonts w:ascii="Times New Roman" w:hAnsi="Times New Roman" w:cs="Times New Roman"/>
        </w:rPr>
        <w:t>(</w:t>
      </w:r>
      <w:proofErr w:type="gramEnd"/>
      <w:r w:rsidRPr="00DB25EA">
        <w:rPr>
          <w:rFonts w:ascii="Times New Roman" w:hAnsi="Times New Roman" w:cs="Times New Roman"/>
        </w:rPr>
        <w:t>0,0,0,0.15);</w:t>
      </w:r>
    </w:p>
    <w:p w14:paraId="2F7009C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78348D6E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322A941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form{</w:t>
      </w:r>
      <w:proofErr w:type="gramEnd"/>
    </w:p>
    <w:p w14:paraId="33C3D27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display:grid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7A6F083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grid-template-</w:t>
      </w:r>
      <w:proofErr w:type="gramStart"/>
      <w:r w:rsidRPr="00DB25EA">
        <w:rPr>
          <w:rFonts w:ascii="Times New Roman" w:hAnsi="Times New Roman" w:cs="Times New Roman"/>
        </w:rPr>
        <w:t>columns:repeat</w:t>
      </w:r>
      <w:proofErr w:type="spellEnd"/>
      <w:proofErr w:type="gramEnd"/>
      <w:r w:rsidRPr="00DB25EA">
        <w:rPr>
          <w:rFonts w:ascii="Times New Roman" w:hAnsi="Times New Roman" w:cs="Times New Roman"/>
        </w:rPr>
        <w:t>(auto-</w:t>
      </w:r>
      <w:proofErr w:type="spellStart"/>
      <w:proofErr w:type="gramStart"/>
      <w:r w:rsidRPr="00DB25EA">
        <w:rPr>
          <w:rFonts w:ascii="Times New Roman" w:hAnsi="Times New Roman" w:cs="Times New Roman"/>
        </w:rPr>
        <w:t>fit,minmax</w:t>
      </w:r>
      <w:proofErr w:type="spellEnd"/>
      <w:proofErr w:type="gramEnd"/>
      <w:r w:rsidRPr="00DB25EA">
        <w:rPr>
          <w:rFonts w:ascii="Times New Roman" w:hAnsi="Times New Roman" w:cs="Times New Roman"/>
        </w:rPr>
        <w:t>(180px,1fr));</w:t>
      </w:r>
    </w:p>
    <w:p w14:paraId="109BC52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gap:15px;</w:t>
      </w:r>
    </w:p>
    <w:p w14:paraId="42E8586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693D6A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09DEAAE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DB25EA">
        <w:rPr>
          <w:rFonts w:ascii="Times New Roman" w:hAnsi="Times New Roman" w:cs="Times New Roman"/>
        </w:rPr>
        <w:t>input,select</w:t>
      </w:r>
      <w:proofErr w:type="spellEnd"/>
      <w:proofErr w:type="gramEnd"/>
      <w:r w:rsidRPr="00DB25EA">
        <w:rPr>
          <w:rFonts w:ascii="Times New Roman" w:hAnsi="Times New Roman" w:cs="Times New Roman"/>
        </w:rPr>
        <w:t>{</w:t>
      </w:r>
    </w:p>
    <w:p w14:paraId="5540E94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padding:12px;</w:t>
      </w:r>
    </w:p>
    <w:p w14:paraId="3642415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font-size:15px;</w:t>
      </w:r>
    </w:p>
    <w:p w14:paraId="26D1FD8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border:1px solid #d1c4e9;</w:t>
      </w:r>
    </w:p>
    <w:p w14:paraId="60F6EF3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border-radius:6px;</w:t>
      </w:r>
    </w:p>
    <w:p w14:paraId="7C44EBE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7B1AB03E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9E824B2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button{</w:t>
      </w:r>
      <w:proofErr w:type="gramEnd"/>
    </w:p>
    <w:p w14:paraId="69D4A95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7b1fa2;</w:t>
      </w:r>
    </w:p>
    <w:p w14:paraId="1E713EE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7987FF8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border:none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7162104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padding:12px;</w:t>
      </w:r>
    </w:p>
    <w:p w14:paraId="5A16EC3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border-radius:6px;</w:t>
      </w:r>
    </w:p>
    <w:p w14:paraId="3C7139B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cursor:pointer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5EC0411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transition:0.3s;</w:t>
      </w:r>
    </w:p>
    <w:p w14:paraId="108D721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D5D8277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762E0FB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DB25EA">
        <w:rPr>
          <w:rFonts w:ascii="Times New Roman" w:hAnsi="Times New Roman" w:cs="Times New Roman"/>
        </w:rPr>
        <w:t>button:hover</w:t>
      </w:r>
      <w:proofErr w:type="spellEnd"/>
      <w:proofErr w:type="gramEnd"/>
      <w:r w:rsidRPr="00DB25EA">
        <w:rPr>
          <w:rFonts w:ascii="Times New Roman" w:hAnsi="Times New Roman" w:cs="Times New Roman"/>
        </w:rPr>
        <w:t>{</w:t>
      </w:r>
    </w:p>
    <w:p w14:paraId="175DB72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4a148c;</w:t>
      </w:r>
    </w:p>
    <w:p w14:paraId="014929D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ED6030D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33FF88B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.section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682EC46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padding:35px;</w:t>
      </w:r>
    </w:p>
    <w:p w14:paraId="6530E64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FFF033E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52C2603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.cards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59BAF55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display:flex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7461EF0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flex-</w:t>
      </w:r>
      <w:proofErr w:type="gramStart"/>
      <w:r w:rsidRPr="00DB25EA">
        <w:rPr>
          <w:rFonts w:ascii="Times New Roman" w:hAnsi="Times New Roman" w:cs="Times New Roman"/>
        </w:rPr>
        <w:t>wrap:wrap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6C1CC2A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justify-</w:t>
      </w:r>
      <w:proofErr w:type="gramStart"/>
      <w:r w:rsidRPr="00DB25EA">
        <w:rPr>
          <w:rFonts w:ascii="Times New Roman" w:hAnsi="Times New Roman" w:cs="Times New Roman"/>
        </w:rPr>
        <w:t>content:center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6636C8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gap:20px;</w:t>
      </w:r>
    </w:p>
    <w:p w14:paraId="4F4799B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8E0C213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181F60C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61C8E51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width:240px;</w:t>
      </w:r>
    </w:p>
    <w:p w14:paraId="7309FFD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61A9D74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border-radius:12px;</w:t>
      </w:r>
    </w:p>
    <w:p w14:paraId="4BB5249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box-shadow:0 3px 10px </w:t>
      </w:r>
      <w:proofErr w:type="spellStart"/>
      <w:proofErr w:type="gramStart"/>
      <w:r w:rsidRPr="00DB25EA">
        <w:rPr>
          <w:rFonts w:ascii="Times New Roman" w:hAnsi="Times New Roman" w:cs="Times New Roman"/>
        </w:rPr>
        <w:t>rgba</w:t>
      </w:r>
      <w:proofErr w:type="spellEnd"/>
      <w:r w:rsidRPr="00DB25EA">
        <w:rPr>
          <w:rFonts w:ascii="Times New Roman" w:hAnsi="Times New Roman" w:cs="Times New Roman"/>
        </w:rPr>
        <w:t>(</w:t>
      </w:r>
      <w:proofErr w:type="gramEnd"/>
      <w:r w:rsidRPr="00DB25EA">
        <w:rPr>
          <w:rFonts w:ascii="Times New Roman" w:hAnsi="Times New Roman" w:cs="Times New Roman"/>
        </w:rPr>
        <w:t>0,0,0,0.15);</w:t>
      </w:r>
    </w:p>
    <w:p w14:paraId="7F49DEF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4FFAA9D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padding:18px;</w:t>
      </w:r>
    </w:p>
    <w:p w14:paraId="5E52019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transition:transform</w:t>
      </w:r>
      <w:proofErr w:type="spellEnd"/>
      <w:proofErr w:type="gramEnd"/>
      <w:r w:rsidRPr="00DB25EA">
        <w:rPr>
          <w:rFonts w:ascii="Times New Roman" w:hAnsi="Times New Roman" w:cs="Times New Roman"/>
        </w:rPr>
        <w:t xml:space="preserve"> 0.3s;</w:t>
      </w:r>
    </w:p>
    <w:p w14:paraId="0B147E1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C36DA1B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F5A00CB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</w:t>
      </w:r>
      <w:proofErr w:type="spellStart"/>
      <w:r w:rsidRPr="00DB25EA">
        <w:rPr>
          <w:rFonts w:ascii="Times New Roman" w:hAnsi="Times New Roman" w:cs="Times New Roman"/>
        </w:rPr>
        <w:t>card</w:t>
      </w:r>
      <w:proofErr w:type="gramEnd"/>
      <w:r w:rsidRPr="00DB25EA">
        <w:rPr>
          <w:rFonts w:ascii="Times New Roman" w:hAnsi="Times New Roman" w:cs="Times New Roman"/>
        </w:rPr>
        <w:t>:</w:t>
      </w:r>
      <w:proofErr w:type="gramStart"/>
      <w:r w:rsidRPr="00DB25EA">
        <w:rPr>
          <w:rFonts w:ascii="Times New Roman" w:hAnsi="Times New Roman" w:cs="Times New Roman"/>
        </w:rPr>
        <w:t>hover</w:t>
      </w:r>
      <w:proofErr w:type="spellEnd"/>
      <w:r w:rsidRPr="00DB25EA">
        <w:rPr>
          <w:rFonts w:ascii="Times New Roman" w:hAnsi="Times New Roman" w:cs="Times New Roman"/>
        </w:rPr>
        <w:t>{</w:t>
      </w:r>
      <w:proofErr w:type="gramEnd"/>
    </w:p>
    <w:p w14:paraId="4ADD546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transform:translateY</w:t>
      </w:r>
      <w:proofErr w:type="spellEnd"/>
      <w:proofErr w:type="gramEnd"/>
      <w:r w:rsidRPr="00DB25EA">
        <w:rPr>
          <w:rFonts w:ascii="Times New Roman" w:hAnsi="Times New Roman" w:cs="Times New Roman"/>
        </w:rPr>
        <w:t>(-5px);</w:t>
      </w:r>
    </w:p>
    <w:p w14:paraId="27FC838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D4FD40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A84CFAE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>{</w:t>
      </w:r>
      <w:proofErr w:type="gramEnd"/>
    </w:p>
    <w:p w14:paraId="74200B3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width:100%;</w:t>
      </w:r>
    </w:p>
    <w:p w14:paraId="0C5B485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height:160px;</w:t>
      </w:r>
    </w:p>
    <w:p w14:paraId="24F3527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object-</w:t>
      </w:r>
      <w:proofErr w:type="gramStart"/>
      <w:r w:rsidRPr="00DB25EA">
        <w:rPr>
          <w:rFonts w:ascii="Times New Roman" w:hAnsi="Times New Roman" w:cs="Times New Roman"/>
        </w:rPr>
        <w:t>fit:cover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5AFEB7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border-radius:10px;</w:t>
      </w:r>
    </w:p>
    <w:p w14:paraId="68E9D3B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D6C850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7390E93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h3{</w:t>
      </w:r>
    </w:p>
    <w:p w14:paraId="62F108E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7b1fa2;</w:t>
      </w:r>
    </w:p>
    <w:p w14:paraId="53F038C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margin:10px 0;</w:t>
      </w:r>
    </w:p>
    <w:p w14:paraId="41BDF09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EC4D98E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0DAF59A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gramStart"/>
      <w:r w:rsidRPr="00DB25EA">
        <w:rPr>
          <w:rFonts w:ascii="Times New Roman" w:hAnsi="Times New Roman" w:cs="Times New Roman"/>
        </w:rPr>
        <w:t>p{</w:t>
      </w:r>
      <w:proofErr w:type="gramEnd"/>
    </w:p>
    <w:p w14:paraId="7B0CE6B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margin-bottom:10px;</w:t>
      </w:r>
    </w:p>
    <w:p w14:paraId="38FAF4A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E88C1A7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F79D75F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DB25EA">
        <w:rPr>
          <w:rFonts w:ascii="Times New Roman" w:hAnsi="Times New Roman" w:cs="Times New Roman"/>
        </w:rPr>
        <w:t>textarea</w:t>
      </w:r>
      <w:proofErr w:type="spellEnd"/>
      <w:r w:rsidRPr="00DB25EA">
        <w:rPr>
          <w:rFonts w:ascii="Times New Roman" w:hAnsi="Times New Roman" w:cs="Times New Roman"/>
        </w:rPr>
        <w:t>{</w:t>
      </w:r>
      <w:proofErr w:type="gramEnd"/>
    </w:p>
    <w:p w14:paraId="704817B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width:100%;</w:t>
      </w:r>
    </w:p>
    <w:p w14:paraId="18C3079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max-width:700px;</w:t>
      </w:r>
    </w:p>
    <w:p w14:paraId="0D0747E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padding:12px;</w:t>
      </w:r>
    </w:p>
    <w:p w14:paraId="6B5F5D0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border:1px solid #d1c4e9;</w:t>
      </w:r>
    </w:p>
    <w:p w14:paraId="448016F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border-radius:8px;</w:t>
      </w:r>
    </w:p>
    <w:p w14:paraId="00FE5B6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9052515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56C65FB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.section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gramStart"/>
      <w:r w:rsidRPr="00DB25EA">
        <w:rPr>
          <w:rFonts w:ascii="Times New Roman" w:hAnsi="Times New Roman" w:cs="Times New Roman"/>
        </w:rPr>
        <w:t>ul{</w:t>
      </w:r>
      <w:proofErr w:type="gramEnd"/>
    </w:p>
    <w:p w14:paraId="7A911AD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line-height:2;</w:t>
      </w:r>
    </w:p>
    <w:p w14:paraId="2BBF569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padding-left:20px;</w:t>
      </w:r>
    </w:p>
    <w:p w14:paraId="666A9AF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2C84FC6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9A9286E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footer{</w:t>
      </w:r>
      <w:proofErr w:type="gramEnd"/>
    </w:p>
    <w:p w14:paraId="69810B6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4a148c;</w:t>
      </w:r>
    </w:p>
    <w:p w14:paraId="16A0646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237F33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577B841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padding:18px;</w:t>
      </w:r>
    </w:p>
    <w:p w14:paraId="388735C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margin-top:20px;</w:t>
      </w:r>
    </w:p>
    <w:p w14:paraId="362701D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17D5F5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&lt;/style&gt;</w:t>
      </w:r>
    </w:p>
    <w:p w14:paraId="11BF006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&lt;/head&gt;</w:t>
      </w:r>
    </w:p>
    <w:p w14:paraId="677EE53A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A2CC74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&lt;body&gt;</w:t>
      </w:r>
    </w:p>
    <w:p w14:paraId="72E697A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354FB3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&lt;header&gt;</w:t>
      </w:r>
    </w:p>
    <w:p w14:paraId="3E358E0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&lt;h1&gt;Beauty Parlour Appointment Booking System&lt;/h1&gt;</w:t>
      </w:r>
    </w:p>
    <w:p w14:paraId="279736E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&lt;p&gt;Book Your Beauty Appointment Online&lt;/p&gt;</w:t>
      </w:r>
    </w:p>
    <w:p w14:paraId="6F212B6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&lt;/header&gt;</w:t>
      </w:r>
    </w:p>
    <w:p w14:paraId="668A19AD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B08025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&lt;nav&gt;</w:t>
      </w:r>
    </w:p>
    <w:p w14:paraId="5D4EFDE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="#"&gt;Home&lt;/a&gt;</w:t>
      </w:r>
    </w:p>
    <w:p w14:paraId="3A6E69A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="#"&gt;Services&lt;/a&gt;</w:t>
      </w:r>
    </w:p>
    <w:p w14:paraId="38D7AEA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="#"&gt;Stylists&lt;/a&gt;</w:t>
      </w:r>
    </w:p>
    <w:p w14:paraId="455493C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="#"&gt;Appointments&lt;/a&gt;</w:t>
      </w:r>
    </w:p>
    <w:p w14:paraId="58B672A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="#"&gt;Login&lt;/a&gt;</w:t>
      </w:r>
    </w:p>
    <w:p w14:paraId="6A59CC2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="#"&gt;Register&lt;/a&gt;</w:t>
      </w:r>
    </w:p>
    <w:p w14:paraId="11F90F2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="#"&gt;Contact&lt;/a&gt;</w:t>
      </w:r>
    </w:p>
    <w:p w14:paraId="1AC79DC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&lt;/nav&gt;</w:t>
      </w:r>
    </w:p>
    <w:p w14:paraId="76FD3EE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C63DD3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class="hero"&gt;</w:t>
      </w:r>
    </w:p>
    <w:p w14:paraId="4E298B9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&lt;h1&gt;Enhance Your Beauty with Expert Care&lt;/h1&gt;</w:t>
      </w:r>
    </w:p>
    <w:p w14:paraId="2ADC5A1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&lt;p&gt;Book Beauty Services Anytime, </w:t>
      </w:r>
      <w:proofErr w:type="gramStart"/>
      <w:r w:rsidRPr="00DB25EA">
        <w:rPr>
          <w:rFonts w:ascii="Times New Roman" w:hAnsi="Times New Roman" w:cs="Times New Roman"/>
        </w:rPr>
        <w:t>Anywhere</w:t>
      </w:r>
      <w:proofErr w:type="gramEnd"/>
      <w:r w:rsidRPr="00DB25EA">
        <w:rPr>
          <w:rFonts w:ascii="Times New Roman" w:hAnsi="Times New Roman" w:cs="Times New Roman"/>
        </w:rPr>
        <w:t>&lt;/p&gt;</w:t>
      </w:r>
    </w:p>
    <w:p w14:paraId="627946C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619DF884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453DC3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class="search"&gt;</w:t>
      </w:r>
    </w:p>
    <w:p w14:paraId="2032D70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&lt;h2&gt;Book Your Appointment&lt;/h2&gt;</w:t>
      </w:r>
    </w:p>
    <w:p w14:paraId="5971281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br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651B41A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1B1D0C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&lt;form&gt;</w:t>
      </w:r>
    </w:p>
    <w:p w14:paraId="7DA3FFF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&lt;input type="text" placeholder="Customer Name"&gt;</w:t>
      </w:r>
    </w:p>
    <w:p w14:paraId="17A0A3F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8BF1BC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&lt;select&gt;</w:t>
      </w:r>
    </w:p>
    <w:p w14:paraId="2698EA4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&lt;option&gt;Select Service&lt;/option&gt;</w:t>
      </w:r>
    </w:p>
    <w:p w14:paraId="5361330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&lt;option&gt;Hair Cut&lt;/option&gt;</w:t>
      </w:r>
    </w:p>
    <w:p w14:paraId="52EEC5E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&lt;option&gt;Hair Spa&lt;/option&gt;</w:t>
      </w:r>
    </w:p>
    <w:p w14:paraId="2D2B9B5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&lt;option&gt;Facial&lt;/option&gt;</w:t>
      </w:r>
    </w:p>
    <w:p w14:paraId="7CF24F2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&lt;option&gt;Bridal Makeup&lt;/option&gt;</w:t>
      </w:r>
    </w:p>
    <w:p w14:paraId="76D4B95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&lt;option&gt;Pedicure&lt;/option&gt;</w:t>
      </w:r>
    </w:p>
    <w:p w14:paraId="59D6C41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&lt;option&gt;Manicure&lt;/option&gt;</w:t>
      </w:r>
    </w:p>
    <w:p w14:paraId="1F2CF0C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&lt;/select&gt;</w:t>
      </w:r>
    </w:p>
    <w:p w14:paraId="1A1E075E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D0D6B6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&lt;select&gt;</w:t>
      </w:r>
    </w:p>
    <w:p w14:paraId="56DE287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&lt;option&gt;Select Stylist&lt;/option&gt;</w:t>
      </w:r>
    </w:p>
    <w:p w14:paraId="23C3DD4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&lt;option&gt;Priya&lt;/option&gt;</w:t>
      </w:r>
    </w:p>
    <w:p w14:paraId="2C0C205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&lt;option&gt;Anjali&lt;/option&gt;</w:t>
      </w:r>
    </w:p>
    <w:p w14:paraId="6842857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&lt;option&gt;Divya&lt;/option&gt;</w:t>
      </w:r>
    </w:p>
    <w:p w14:paraId="5B0840B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&lt;option&gt;Sneha&lt;/option&gt;</w:t>
      </w:r>
    </w:p>
    <w:p w14:paraId="66A67AD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&lt;/select&gt;</w:t>
      </w:r>
    </w:p>
    <w:p w14:paraId="1BC2D72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CC4DF9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&lt;input type="date"&gt;</w:t>
      </w:r>
    </w:p>
    <w:p w14:paraId="47C2775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&lt;input type="time"&gt;</w:t>
      </w:r>
    </w:p>
    <w:p w14:paraId="0A689255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8C27EE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 type="submit"&gt;Book Appointment&lt;/button&gt;</w:t>
      </w:r>
    </w:p>
    <w:p w14:paraId="088C1ED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&lt;/form&gt;</w:t>
      </w:r>
    </w:p>
    <w:p w14:paraId="028808A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37C0D3BF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B88218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307A178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 align="</w:t>
      </w:r>
      <w:proofErr w:type="spellStart"/>
      <w:r w:rsidRPr="00DB25EA">
        <w:rPr>
          <w:rFonts w:ascii="Times New Roman" w:hAnsi="Times New Roman" w:cs="Times New Roman"/>
        </w:rPr>
        <w:t>center</w:t>
      </w:r>
      <w:proofErr w:type="spellEnd"/>
      <w:r w:rsidRPr="00DB25EA">
        <w:rPr>
          <w:rFonts w:ascii="Times New Roman" w:hAnsi="Times New Roman" w:cs="Times New Roman"/>
        </w:rPr>
        <w:t>"&gt;Our Beauty Services&lt;/h2&gt;</w:t>
      </w:r>
    </w:p>
    <w:p w14:paraId="56E62D0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br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57593C5B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56D435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class="cards"&gt;</w:t>
      </w:r>
    </w:p>
    <w:p w14:paraId="1BBDBACD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8B3FB8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0BC6291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src="https://images.pexels.com/photos/3992874/pexels-photo-3992874.jpeg?auto=compress&amp;cs=tinysrgb&amp;w=400" alt="Hair Styling"&gt;</w:t>
      </w:r>
    </w:p>
    <w:p w14:paraId="4C231B2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&lt;h3&gt;Hair Styling&lt;/h3&gt;</w:t>
      </w:r>
    </w:p>
    <w:p w14:paraId="79D602D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&lt;p&gt;Professional Hair Styling&lt;/p&gt;</w:t>
      </w:r>
    </w:p>
    <w:p w14:paraId="22387B4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&lt;button&gt;Book Now&lt;/button&gt;</w:t>
      </w:r>
    </w:p>
    <w:p w14:paraId="6BDE260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44661FE7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CE2CBD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43B2D8A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src="https://images.pexels.com/photos/3762879/pexels-photo-3762879.jpeg?auto=compress&amp;cs=tinysrgb&amp;w=400" alt="Facial"&gt;</w:t>
      </w:r>
    </w:p>
    <w:p w14:paraId="3F2EB84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&lt;h3&gt;Facial&lt;/h3&gt;</w:t>
      </w:r>
    </w:p>
    <w:p w14:paraId="7E5FDF9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&lt;p&gt;Skin Care Treatment&lt;/p&gt;</w:t>
      </w:r>
    </w:p>
    <w:p w14:paraId="3F12A53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&lt;button&gt;Book Now&lt;/button&gt;</w:t>
      </w:r>
    </w:p>
    <w:p w14:paraId="4958E95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72FCE846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B67C9A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07B0E29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src="https://images.pexels.com/photos/2113855/pexels-photo-2113855.jpeg?auto=compress&amp;cs=tinysrgb&amp;w=400" alt="Bridal Makeup"&gt;</w:t>
      </w:r>
    </w:p>
    <w:p w14:paraId="27F2891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&lt;h3&gt;Bridal Makeup&lt;/h3&gt;</w:t>
      </w:r>
    </w:p>
    <w:p w14:paraId="1E82DC7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&lt;p&gt;Complete Bridal Package&lt;/p&gt;</w:t>
      </w:r>
    </w:p>
    <w:p w14:paraId="1D50FDF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&lt;button&gt;Book Now&lt;/button&gt;</w:t>
      </w:r>
    </w:p>
    <w:p w14:paraId="472C288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041A97B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B39DE9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461DA57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src="https://images.pexels.com/photos/3997379/pexels-photo-3997379.jpeg?auto=compress&amp;cs=tinysrgb&amp;w=400" alt="Manicure and Pedicure"&gt;</w:t>
      </w:r>
    </w:p>
    <w:p w14:paraId="7A61B92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&lt;h3&gt;Manicure &amp; Pedicure&lt;/h3&gt;</w:t>
      </w:r>
    </w:p>
    <w:p w14:paraId="120998E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&lt;p&gt;Nail Care Services&lt;/p&gt;</w:t>
      </w:r>
    </w:p>
    <w:p w14:paraId="153B167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&lt;button&gt;Book Now&lt;/button&gt;</w:t>
      </w:r>
    </w:p>
    <w:p w14:paraId="16D93FC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276F79E6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AA43B8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098C951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7141691A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569F60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7D10D78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&lt;h2&gt;Customer Features&lt;/h2&gt;</w:t>
      </w:r>
    </w:p>
    <w:p w14:paraId="0A29B75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&lt;ul&gt;</w:t>
      </w:r>
    </w:p>
    <w:p w14:paraId="7D6BD90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Register &amp; Login&lt;/li&gt;</w:t>
      </w:r>
    </w:p>
    <w:p w14:paraId="2D71B98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View Services&lt;/li&gt;</w:t>
      </w:r>
    </w:p>
    <w:p w14:paraId="7EE693A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View Stylist Profiles&lt;/li&gt;</w:t>
      </w:r>
    </w:p>
    <w:p w14:paraId="6EBB6F4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Check Available Slots&lt;/li&gt;</w:t>
      </w:r>
    </w:p>
    <w:p w14:paraId="27A9736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Book Appointment&lt;/li&gt;</w:t>
      </w:r>
    </w:p>
    <w:p w14:paraId="2ABC0FB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Reservation History&lt;/li&gt;</w:t>
      </w:r>
    </w:p>
    <w:p w14:paraId="0BB3407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Cancel or Reschedule Appointment&lt;/li&gt;</w:t>
      </w:r>
    </w:p>
    <w:p w14:paraId="76BCC10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Online Payment&lt;/li&gt;</w:t>
      </w:r>
    </w:p>
    <w:p w14:paraId="4247669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Personal Profile&lt;/li&gt;</w:t>
      </w:r>
    </w:p>
    <w:p w14:paraId="4838932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Leave Feedback&lt;/li&gt;</w:t>
      </w:r>
    </w:p>
    <w:p w14:paraId="3D719A7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&lt;/ul&gt;</w:t>
      </w:r>
    </w:p>
    <w:p w14:paraId="4A3F2DD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74CE081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F1A222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489D992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&lt;h2&gt;Salon Manager Features&lt;/h2&gt;</w:t>
      </w:r>
    </w:p>
    <w:p w14:paraId="610A06B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&lt;ul&gt;</w:t>
      </w:r>
    </w:p>
    <w:p w14:paraId="58B1BE7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Admin Login&lt;/li&gt;</w:t>
      </w:r>
    </w:p>
    <w:p w14:paraId="35E445A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Reservation Calendar&lt;/li&gt;</w:t>
      </w:r>
    </w:p>
    <w:p w14:paraId="1150E58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Manage Reservations&lt;/li&gt;</w:t>
      </w:r>
    </w:p>
    <w:p w14:paraId="6781EE9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Lock Unavailable Hours&lt;/li&gt;</w:t>
      </w:r>
    </w:p>
    <w:p w14:paraId="7EAAF76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Manage Services &amp; Stylists&lt;/li&gt;</w:t>
      </w:r>
    </w:p>
    <w:p w14:paraId="7FE362B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Send SMS Reminders&lt;/li&gt;</w:t>
      </w:r>
    </w:p>
    <w:p w14:paraId="514E2CC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Manage Customer Accounts&lt;/li&gt;</w:t>
      </w:r>
    </w:p>
    <w:p w14:paraId="3F19316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Accept Online Payments&lt;/li&gt;</w:t>
      </w:r>
    </w:p>
    <w:p w14:paraId="4489051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&lt;/ul&gt;</w:t>
      </w:r>
    </w:p>
    <w:p w14:paraId="5795714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1B2707B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3607C7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6793611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&lt;h2&gt;Customer Feedback&lt;/h2&gt;</w:t>
      </w:r>
    </w:p>
    <w:p w14:paraId="1C002E8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textarea</w:t>
      </w:r>
      <w:proofErr w:type="spellEnd"/>
      <w:r w:rsidRPr="00DB25EA">
        <w:rPr>
          <w:rFonts w:ascii="Times New Roman" w:hAnsi="Times New Roman" w:cs="Times New Roman"/>
        </w:rPr>
        <w:t xml:space="preserve"> rows="5" placeholder="Write your feedback here..."&gt;&lt;/</w:t>
      </w:r>
      <w:proofErr w:type="spellStart"/>
      <w:r w:rsidRPr="00DB25EA">
        <w:rPr>
          <w:rFonts w:ascii="Times New Roman" w:hAnsi="Times New Roman" w:cs="Times New Roman"/>
        </w:rPr>
        <w:t>textarea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4E05F15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br</w:t>
      </w:r>
      <w:proofErr w:type="spellEnd"/>
      <w:r w:rsidRPr="00DB25EA">
        <w:rPr>
          <w:rFonts w:ascii="Times New Roman" w:hAnsi="Times New Roman" w:cs="Times New Roman"/>
        </w:rPr>
        <w:t>&gt;&lt;</w:t>
      </w:r>
      <w:proofErr w:type="spellStart"/>
      <w:r w:rsidRPr="00DB25EA">
        <w:rPr>
          <w:rFonts w:ascii="Times New Roman" w:hAnsi="Times New Roman" w:cs="Times New Roman"/>
        </w:rPr>
        <w:t>br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5507AF6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&lt;button&gt;Submit Feedback&lt;/button&gt;</w:t>
      </w:r>
    </w:p>
    <w:p w14:paraId="22E1E43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4EFD7A0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D3F737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363ED33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&lt;h2&gt;Contact Us&lt;/h2&gt;</w:t>
      </w:r>
    </w:p>
    <w:p w14:paraId="233A87A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&lt;p&gt;&lt;b&gt;Email:&lt;/b&gt; support@beautyparlour.com&lt;/p&gt;</w:t>
      </w:r>
    </w:p>
    <w:p w14:paraId="1771F55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&lt;p&gt;&lt;b&gt;Phone:&lt;/b&gt; +1 9876543210&lt;/p&gt;</w:t>
      </w:r>
    </w:p>
    <w:p w14:paraId="09DEF4B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&lt;p&gt;&lt;b&gt;Address:&lt;/b&gt; Beauty Parlour, Main Street&lt;/p&gt;</w:t>
      </w:r>
    </w:p>
    <w:p w14:paraId="495FA51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754E3B0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53C42A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&lt;footer&gt;</w:t>
      </w:r>
    </w:p>
    <w:p w14:paraId="03D6E8D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&lt;p&gt;© 2026 Beauty Parlour Appointment Booking System | All Rights Reserved&lt;/p&gt;</w:t>
      </w:r>
    </w:p>
    <w:p w14:paraId="66AFAC4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&lt;/footer&gt;</w:t>
      </w:r>
    </w:p>
    <w:p w14:paraId="7C717C74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8C06BB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&lt;/body&gt;</w:t>
      </w:r>
    </w:p>
    <w:p w14:paraId="173D2C6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&lt;/html&gt;</w:t>
      </w:r>
    </w:p>
    <w:p w14:paraId="31CFFEEA" w14:textId="47C2AE5D" w:rsidR="000B6E39" w:rsidRPr="00DB25EA" w:rsidRDefault="00A4420C" w:rsidP="007D2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C2B092" w14:textId="4A78B37E" w:rsidR="000B6E39" w:rsidRPr="00DB25EA" w:rsidRDefault="007D2573" w:rsidP="000B6E39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  <w:noProof/>
        </w:rPr>
        <w:drawing>
          <wp:inline distT="0" distB="0" distL="0" distR="0" wp14:anchorId="06320F8D" wp14:editId="706AC0F0">
            <wp:extent cx="5731510" cy="2632075"/>
            <wp:effectExtent l="0" t="0" r="2540" b="0"/>
            <wp:docPr id="148046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7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7B58" w14:textId="0F10D4ED" w:rsidR="000B6E39" w:rsidRPr="00DB25EA" w:rsidRDefault="000B6E39" w:rsidP="000B6E39">
      <w:pPr>
        <w:rPr>
          <w:rFonts w:ascii="Times New Roman" w:hAnsi="Times New Roman" w:cs="Times New Roman"/>
        </w:rPr>
      </w:pPr>
    </w:p>
    <w:p w14:paraId="4A3AE87F" w14:textId="77777777" w:rsidR="00A4420C" w:rsidRPr="00DB25EA" w:rsidRDefault="00A4420C" w:rsidP="000B6E39">
      <w:pPr>
        <w:rPr>
          <w:rFonts w:ascii="Times New Roman" w:hAnsi="Times New Roman" w:cs="Times New Roman"/>
          <w:sz w:val="24"/>
          <w:szCs w:val="24"/>
        </w:rPr>
      </w:pPr>
    </w:p>
    <w:p w14:paraId="3CEA4DC9" w14:textId="1FE6B0C5" w:rsidR="00A4420C" w:rsidRPr="00DB25EA" w:rsidRDefault="00A4420C" w:rsidP="00A442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gram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In an effort to</w:t>
      </w:r>
      <w:proofErr w:type="gramEnd"/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streamline the appointment process and enhance patient experience,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MedCare</w:t>
      </w:r>
      <w:proofErr w:type="spellEnd"/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Hospital has developed an online appointment booking system. This platform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allows patients to book appointments with doctors from various specialties at their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convenience. Key functionalities include user registration and login, browsing available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doctors and appointment slots, booking and </w:t>
      </w:r>
      <w:proofErr w:type="spell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canceling</w:t>
      </w:r>
      <w:proofErr w:type="spellEnd"/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appointments, and receiving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appointment reminders via email or SMS. Patients can also view their appointment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history and update their personal details. The system ensures data security </w:t>
      </w:r>
      <w:proofErr w:type="spell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andcompliance</w:t>
      </w:r>
      <w:proofErr w:type="spellEnd"/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with healthcare regulations to protect patient information. This online service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aims to reduce wait times, minimize paperwork, and provide a seamless experience for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patients and healthcare providers alike. This website helps the patient to search any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hospital and book appointments as they prefer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C04E47B" w14:textId="78A33A77" w:rsidR="00A4420C" w:rsidRPr="00DB25EA" w:rsidRDefault="00A4420C" w:rsidP="00A442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36466CA" w14:textId="03B6F409" w:rsidR="007D2573" w:rsidRPr="00DB25EA" w:rsidRDefault="007D2573" w:rsidP="00A4420C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&lt;!DOCTYPE html&gt;</w:t>
      </w:r>
    </w:p>
    <w:p w14:paraId="2DC8304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&lt;html lang="</w:t>
      </w:r>
      <w:proofErr w:type="spellStart"/>
      <w:r w:rsidRPr="00DB25EA">
        <w:rPr>
          <w:rFonts w:ascii="Times New Roman" w:hAnsi="Times New Roman" w:cs="Times New Roman"/>
        </w:rPr>
        <w:t>en</w:t>
      </w:r>
      <w:proofErr w:type="spellEnd"/>
      <w:r w:rsidRPr="00DB25EA">
        <w:rPr>
          <w:rFonts w:ascii="Times New Roman" w:hAnsi="Times New Roman" w:cs="Times New Roman"/>
        </w:rPr>
        <w:t>"&gt;</w:t>
      </w:r>
    </w:p>
    <w:p w14:paraId="73F1901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&lt;head&gt;</w:t>
      </w:r>
    </w:p>
    <w:p w14:paraId="1531192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&lt;meta charset="UTF-8"&gt;</w:t>
      </w:r>
    </w:p>
    <w:p w14:paraId="179E7E2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&lt;meta name="viewport" content="width=device-width, initial-scale=1.0"&gt;</w:t>
      </w:r>
    </w:p>
    <w:p w14:paraId="365B671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&lt;title&gt;</w:t>
      </w:r>
      <w:proofErr w:type="spellStart"/>
      <w:r w:rsidRPr="00DB25EA">
        <w:rPr>
          <w:rFonts w:ascii="Times New Roman" w:hAnsi="Times New Roman" w:cs="Times New Roman"/>
        </w:rPr>
        <w:t>MedCare</w:t>
      </w:r>
      <w:proofErr w:type="spellEnd"/>
      <w:r w:rsidRPr="00DB25EA">
        <w:rPr>
          <w:rFonts w:ascii="Times New Roman" w:hAnsi="Times New Roman" w:cs="Times New Roman"/>
        </w:rPr>
        <w:t xml:space="preserve"> Hospital Appointment Booking&lt;/title&gt;</w:t>
      </w:r>
    </w:p>
    <w:p w14:paraId="6B8F39B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0A6298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&lt;style&gt;</w:t>
      </w:r>
    </w:p>
    <w:p w14:paraId="3194DAA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*{</w:t>
      </w:r>
    </w:p>
    <w:p w14:paraId="3695A0D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margin:0;</w:t>
      </w:r>
    </w:p>
    <w:p w14:paraId="2549612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padding:0;</w:t>
      </w:r>
    </w:p>
    <w:p w14:paraId="0B21F73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box-</w:t>
      </w:r>
      <w:proofErr w:type="gramStart"/>
      <w:r w:rsidRPr="00DB25EA">
        <w:rPr>
          <w:rFonts w:ascii="Times New Roman" w:hAnsi="Times New Roman" w:cs="Times New Roman"/>
        </w:rPr>
        <w:t>sizing:border</w:t>
      </w:r>
      <w:proofErr w:type="gramEnd"/>
      <w:r w:rsidRPr="00DB25EA">
        <w:rPr>
          <w:rFonts w:ascii="Times New Roman" w:hAnsi="Times New Roman" w:cs="Times New Roman"/>
        </w:rPr>
        <w:t>-box</w:t>
      </w:r>
      <w:proofErr w:type="spellEnd"/>
      <w:r w:rsidRPr="00DB25EA">
        <w:rPr>
          <w:rFonts w:ascii="Times New Roman" w:hAnsi="Times New Roman" w:cs="Times New Roman"/>
        </w:rPr>
        <w:t>;</w:t>
      </w:r>
    </w:p>
    <w:p w14:paraId="3115696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font-</w:t>
      </w:r>
      <w:proofErr w:type="gramStart"/>
      <w:r w:rsidRPr="00DB25EA">
        <w:rPr>
          <w:rFonts w:ascii="Times New Roman" w:hAnsi="Times New Roman" w:cs="Times New Roman"/>
        </w:rPr>
        <w:t>family:Arial</w:t>
      </w:r>
      <w:proofErr w:type="spellEnd"/>
      <w:proofErr w:type="gramEnd"/>
      <w:r w:rsidRPr="00DB25EA">
        <w:rPr>
          <w:rFonts w:ascii="Times New Roman" w:hAnsi="Times New Roman" w:cs="Times New Roman"/>
        </w:rPr>
        <w:t>, sans-serif;</w:t>
      </w:r>
    </w:p>
    <w:p w14:paraId="1D7929E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C4A219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2F79C69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body{</w:t>
      </w:r>
      <w:proofErr w:type="gramEnd"/>
    </w:p>
    <w:p w14:paraId="003839F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eef5fb;</w:t>
      </w:r>
    </w:p>
    <w:p w14:paraId="0814A00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A4D257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CA1EE35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header{</w:t>
      </w:r>
      <w:proofErr w:type="gramEnd"/>
    </w:p>
    <w:p w14:paraId="0B3C182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0d6efd;</w:t>
      </w:r>
    </w:p>
    <w:p w14:paraId="1B771E1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43C9537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1D940A4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padding:25px;</w:t>
      </w:r>
    </w:p>
    <w:p w14:paraId="535A581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BF293EB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4217A3C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nav{</w:t>
      </w:r>
      <w:proofErr w:type="gramEnd"/>
    </w:p>
    <w:p w14:paraId="035B1DC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0b5ed7;</w:t>
      </w:r>
    </w:p>
    <w:p w14:paraId="5992F85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padding:15px;</w:t>
      </w:r>
    </w:p>
    <w:p w14:paraId="764D3A2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0BBBE3C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position:sticky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421CF59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top:0;</w:t>
      </w:r>
    </w:p>
    <w:p w14:paraId="6C07A96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7CFBC48A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1AFCB6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nav </w:t>
      </w:r>
      <w:proofErr w:type="gramStart"/>
      <w:r w:rsidRPr="00DB25EA">
        <w:rPr>
          <w:rFonts w:ascii="Times New Roman" w:hAnsi="Times New Roman" w:cs="Times New Roman"/>
        </w:rPr>
        <w:t>a{</w:t>
      </w:r>
      <w:proofErr w:type="gramEnd"/>
    </w:p>
    <w:p w14:paraId="301B369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1F090DB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960632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margin:15px;</w:t>
      </w:r>
    </w:p>
    <w:p w14:paraId="41C7923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font-size:17px;</w:t>
      </w:r>
    </w:p>
    <w:p w14:paraId="2040849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62C9649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78E562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nav </w:t>
      </w:r>
      <w:proofErr w:type="gramStart"/>
      <w:r w:rsidRPr="00DB25EA">
        <w:rPr>
          <w:rFonts w:ascii="Times New Roman" w:hAnsi="Times New Roman" w:cs="Times New Roman"/>
        </w:rPr>
        <w:t>a:hover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0A8BAB4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ffd54f;</w:t>
      </w:r>
    </w:p>
    <w:p w14:paraId="2B3764F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72A2AB6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7B531B3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7D4098F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spellStart"/>
      <w:proofErr w:type="gramEnd"/>
      <w:r w:rsidRPr="00DB25EA">
        <w:rPr>
          <w:rFonts w:ascii="Times New Roman" w:hAnsi="Times New Roman" w:cs="Times New Roman"/>
        </w:rPr>
        <w:t>dbeafe</w:t>
      </w:r>
      <w:proofErr w:type="spellEnd"/>
      <w:r w:rsidRPr="00DB25EA">
        <w:rPr>
          <w:rFonts w:ascii="Times New Roman" w:hAnsi="Times New Roman" w:cs="Times New Roman"/>
        </w:rPr>
        <w:t>;</w:t>
      </w:r>
    </w:p>
    <w:p w14:paraId="3238F5C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padding:70px 20px;</w:t>
      </w:r>
    </w:p>
    <w:p w14:paraId="4E3A8A9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6E4C4B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15C4B6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CC444A4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 xml:space="preserve"> h1{</w:t>
      </w:r>
    </w:p>
    <w:p w14:paraId="208A2C3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0b5ed7;</w:t>
      </w:r>
    </w:p>
    <w:p w14:paraId="6FCED06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margin-bottom:10px;</w:t>
      </w:r>
    </w:p>
    <w:p w14:paraId="6C1D255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52EE15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2867807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gramStart"/>
      <w:r w:rsidRPr="00DB25EA">
        <w:rPr>
          <w:rFonts w:ascii="Times New Roman" w:hAnsi="Times New Roman" w:cs="Times New Roman"/>
        </w:rPr>
        <w:t>p{</w:t>
      </w:r>
      <w:proofErr w:type="gramEnd"/>
    </w:p>
    <w:p w14:paraId="5BB786B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1e3a8a;</w:t>
      </w:r>
    </w:p>
    <w:p w14:paraId="2AB758E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font-size:18px;</w:t>
      </w:r>
    </w:p>
    <w:p w14:paraId="56DB0BA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C5C0A06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1F94CAA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.search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33FEF05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width:90%;</w:t>
      </w:r>
    </w:p>
    <w:p w14:paraId="565750F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max-width:950px;</w:t>
      </w:r>
    </w:p>
    <w:p w14:paraId="6EC9C3E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margin:25px auto;</w:t>
      </w:r>
    </w:p>
    <w:p w14:paraId="4D6D939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7FC4E37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padding:20px;</w:t>
      </w:r>
    </w:p>
    <w:p w14:paraId="3F567E7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border-radius:12px;</w:t>
      </w:r>
    </w:p>
    <w:p w14:paraId="743E13A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box-shadow:0 4px 12px </w:t>
      </w:r>
      <w:proofErr w:type="spellStart"/>
      <w:proofErr w:type="gramStart"/>
      <w:r w:rsidRPr="00DB25EA">
        <w:rPr>
          <w:rFonts w:ascii="Times New Roman" w:hAnsi="Times New Roman" w:cs="Times New Roman"/>
        </w:rPr>
        <w:t>rgba</w:t>
      </w:r>
      <w:proofErr w:type="spellEnd"/>
      <w:r w:rsidRPr="00DB25EA">
        <w:rPr>
          <w:rFonts w:ascii="Times New Roman" w:hAnsi="Times New Roman" w:cs="Times New Roman"/>
        </w:rPr>
        <w:t>(</w:t>
      </w:r>
      <w:proofErr w:type="gramEnd"/>
      <w:r w:rsidRPr="00DB25EA">
        <w:rPr>
          <w:rFonts w:ascii="Times New Roman" w:hAnsi="Times New Roman" w:cs="Times New Roman"/>
        </w:rPr>
        <w:t>0,0,0,0.15);</w:t>
      </w:r>
    </w:p>
    <w:p w14:paraId="0C852D5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C29084B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D300D18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form{</w:t>
      </w:r>
      <w:proofErr w:type="gramEnd"/>
    </w:p>
    <w:p w14:paraId="377348A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display:grid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5CB62C8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grid-template-</w:t>
      </w:r>
      <w:proofErr w:type="gramStart"/>
      <w:r w:rsidRPr="00DB25EA">
        <w:rPr>
          <w:rFonts w:ascii="Times New Roman" w:hAnsi="Times New Roman" w:cs="Times New Roman"/>
        </w:rPr>
        <w:t>columns:repeat</w:t>
      </w:r>
      <w:proofErr w:type="spellEnd"/>
      <w:proofErr w:type="gramEnd"/>
      <w:r w:rsidRPr="00DB25EA">
        <w:rPr>
          <w:rFonts w:ascii="Times New Roman" w:hAnsi="Times New Roman" w:cs="Times New Roman"/>
        </w:rPr>
        <w:t>(auto-</w:t>
      </w:r>
      <w:proofErr w:type="spellStart"/>
      <w:proofErr w:type="gramStart"/>
      <w:r w:rsidRPr="00DB25EA">
        <w:rPr>
          <w:rFonts w:ascii="Times New Roman" w:hAnsi="Times New Roman" w:cs="Times New Roman"/>
        </w:rPr>
        <w:t>fit,minmax</w:t>
      </w:r>
      <w:proofErr w:type="spellEnd"/>
      <w:proofErr w:type="gramEnd"/>
      <w:r w:rsidRPr="00DB25EA">
        <w:rPr>
          <w:rFonts w:ascii="Times New Roman" w:hAnsi="Times New Roman" w:cs="Times New Roman"/>
        </w:rPr>
        <w:t>(180px,1fr));</w:t>
      </w:r>
    </w:p>
    <w:p w14:paraId="53D6B09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gap:15px;</w:t>
      </w:r>
    </w:p>
    <w:p w14:paraId="6E41C5F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C5422D1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2C88B75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DB25EA">
        <w:rPr>
          <w:rFonts w:ascii="Times New Roman" w:hAnsi="Times New Roman" w:cs="Times New Roman"/>
        </w:rPr>
        <w:t>input,select</w:t>
      </w:r>
      <w:proofErr w:type="spellEnd"/>
      <w:proofErr w:type="gramEnd"/>
      <w:r w:rsidRPr="00DB25EA">
        <w:rPr>
          <w:rFonts w:ascii="Times New Roman" w:hAnsi="Times New Roman" w:cs="Times New Roman"/>
        </w:rPr>
        <w:t>{</w:t>
      </w:r>
    </w:p>
    <w:p w14:paraId="129AF82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padding:12px;</w:t>
      </w:r>
    </w:p>
    <w:p w14:paraId="5E2D976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font-size:15px;</w:t>
      </w:r>
    </w:p>
    <w:p w14:paraId="1616119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border:1px solid #cbd5e1;</w:t>
      </w:r>
    </w:p>
    <w:p w14:paraId="67AE09D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border-radius:6px;</w:t>
      </w:r>
    </w:p>
    <w:p w14:paraId="1ABCBFE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61B7E66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7CCFBB3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button{</w:t>
      </w:r>
      <w:proofErr w:type="gramEnd"/>
    </w:p>
    <w:p w14:paraId="0DE0EA6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0d6efd;</w:t>
      </w:r>
    </w:p>
    <w:p w14:paraId="088D4C4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FB532D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border:none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556C282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padding:12px;</w:t>
      </w:r>
    </w:p>
    <w:p w14:paraId="314DA6B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border-radius:6px;</w:t>
      </w:r>
    </w:p>
    <w:p w14:paraId="0B0214C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cursor:pointer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69E2C1C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transition:0.3s;</w:t>
      </w:r>
    </w:p>
    <w:p w14:paraId="3B3183D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759C2CBE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36D5A1B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DB25EA">
        <w:rPr>
          <w:rFonts w:ascii="Times New Roman" w:hAnsi="Times New Roman" w:cs="Times New Roman"/>
        </w:rPr>
        <w:t>button:hover</w:t>
      </w:r>
      <w:proofErr w:type="spellEnd"/>
      <w:proofErr w:type="gramEnd"/>
      <w:r w:rsidRPr="00DB25EA">
        <w:rPr>
          <w:rFonts w:ascii="Times New Roman" w:hAnsi="Times New Roman" w:cs="Times New Roman"/>
        </w:rPr>
        <w:t>{</w:t>
      </w:r>
    </w:p>
    <w:p w14:paraId="152672A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084298;</w:t>
      </w:r>
    </w:p>
    <w:p w14:paraId="7F088CD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610D63A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EF71DC0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.section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793D2EC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padding:35px;</w:t>
      </w:r>
    </w:p>
    <w:p w14:paraId="3B398FC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A4E3B6F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64ADF41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.cards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5163707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display:flex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6EDF6E3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flex-</w:t>
      </w:r>
      <w:proofErr w:type="gramStart"/>
      <w:r w:rsidRPr="00DB25EA">
        <w:rPr>
          <w:rFonts w:ascii="Times New Roman" w:hAnsi="Times New Roman" w:cs="Times New Roman"/>
        </w:rPr>
        <w:t>wrap:wrap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0C94D32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justify-</w:t>
      </w:r>
      <w:proofErr w:type="gramStart"/>
      <w:r w:rsidRPr="00DB25EA">
        <w:rPr>
          <w:rFonts w:ascii="Times New Roman" w:hAnsi="Times New Roman" w:cs="Times New Roman"/>
        </w:rPr>
        <w:t>content:center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44766E6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gap:20px;</w:t>
      </w:r>
    </w:p>
    <w:p w14:paraId="0E75D4A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96B30AE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0375749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661C375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width:240px;</w:t>
      </w:r>
    </w:p>
    <w:p w14:paraId="63845B8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67B723A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padding:18px;</w:t>
      </w:r>
    </w:p>
    <w:p w14:paraId="77DEA11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border-radius:12px;</w:t>
      </w:r>
    </w:p>
    <w:p w14:paraId="32D5F14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box-shadow:0 3px 10px </w:t>
      </w:r>
      <w:proofErr w:type="spellStart"/>
      <w:proofErr w:type="gramStart"/>
      <w:r w:rsidRPr="00DB25EA">
        <w:rPr>
          <w:rFonts w:ascii="Times New Roman" w:hAnsi="Times New Roman" w:cs="Times New Roman"/>
        </w:rPr>
        <w:t>rgba</w:t>
      </w:r>
      <w:proofErr w:type="spellEnd"/>
      <w:r w:rsidRPr="00DB25EA">
        <w:rPr>
          <w:rFonts w:ascii="Times New Roman" w:hAnsi="Times New Roman" w:cs="Times New Roman"/>
        </w:rPr>
        <w:t>(</w:t>
      </w:r>
      <w:proofErr w:type="gramEnd"/>
      <w:r w:rsidRPr="00DB25EA">
        <w:rPr>
          <w:rFonts w:ascii="Times New Roman" w:hAnsi="Times New Roman" w:cs="Times New Roman"/>
        </w:rPr>
        <w:t>0,0,0,0.15);</w:t>
      </w:r>
    </w:p>
    <w:p w14:paraId="549509A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749F361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transition:transform</w:t>
      </w:r>
      <w:proofErr w:type="spellEnd"/>
      <w:proofErr w:type="gramEnd"/>
      <w:r w:rsidRPr="00DB25EA">
        <w:rPr>
          <w:rFonts w:ascii="Times New Roman" w:hAnsi="Times New Roman" w:cs="Times New Roman"/>
        </w:rPr>
        <w:t xml:space="preserve"> 0.3s;</w:t>
      </w:r>
    </w:p>
    <w:p w14:paraId="1AEBBB1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0756959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3576F2D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</w:t>
      </w:r>
      <w:proofErr w:type="spellStart"/>
      <w:r w:rsidRPr="00DB25EA">
        <w:rPr>
          <w:rFonts w:ascii="Times New Roman" w:hAnsi="Times New Roman" w:cs="Times New Roman"/>
        </w:rPr>
        <w:t>card</w:t>
      </w:r>
      <w:proofErr w:type="gramEnd"/>
      <w:r w:rsidRPr="00DB25EA">
        <w:rPr>
          <w:rFonts w:ascii="Times New Roman" w:hAnsi="Times New Roman" w:cs="Times New Roman"/>
        </w:rPr>
        <w:t>:</w:t>
      </w:r>
      <w:proofErr w:type="gramStart"/>
      <w:r w:rsidRPr="00DB25EA">
        <w:rPr>
          <w:rFonts w:ascii="Times New Roman" w:hAnsi="Times New Roman" w:cs="Times New Roman"/>
        </w:rPr>
        <w:t>hover</w:t>
      </w:r>
      <w:proofErr w:type="spellEnd"/>
      <w:r w:rsidRPr="00DB25EA">
        <w:rPr>
          <w:rFonts w:ascii="Times New Roman" w:hAnsi="Times New Roman" w:cs="Times New Roman"/>
        </w:rPr>
        <w:t>{</w:t>
      </w:r>
      <w:proofErr w:type="gramEnd"/>
    </w:p>
    <w:p w14:paraId="1C50BDC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transform:translateY</w:t>
      </w:r>
      <w:proofErr w:type="spellEnd"/>
      <w:proofErr w:type="gramEnd"/>
      <w:r w:rsidRPr="00DB25EA">
        <w:rPr>
          <w:rFonts w:ascii="Times New Roman" w:hAnsi="Times New Roman" w:cs="Times New Roman"/>
        </w:rPr>
        <w:t>(-5px);</w:t>
      </w:r>
    </w:p>
    <w:p w14:paraId="608D707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D20FBD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56978A9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>{</w:t>
      </w:r>
      <w:proofErr w:type="gramEnd"/>
    </w:p>
    <w:p w14:paraId="1A46CF4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width:100%;</w:t>
      </w:r>
    </w:p>
    <w:p w14:paraId="298A8F2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height:180px;</w:t>
      </w:r>
    </w:p>
    <w:p w14:paraId="43A2225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object-</w:t>
      </w:r>
      <w:proofErr w:type="gramStart"/>
      <w:r w:rsidRPr="00DB25EA">
        <w:rPr>
          <w:rFonts w:ascii="Times New Roman" w:hAnsi="Times New Roman" w:cs="Times New Roman"/>
        </w:rPr>
        <w:t>fit:cover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E0BF0F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border-radius:10px;</w:t>
      </w:r>
    </w:p>
    <w:p w14:paraId="6B27342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margin-bottom:10px;</w:t>
      </w:r>
    </w:p>
    <w:p w14:paraId="5A07A30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72059FCD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CD06306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h3{</w:t>
      </w:r>
    </w:p>
    <w:p w14:paraId="4173B83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0d6efd;</w:t>
      </w:r>
    </w:p>
    <w:p w14:paraId="0F6F0A6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margin-bottom:8px;</w:t>
      </w:r>
    </w:p>
    <w:p w14:paraId="31EF8F0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E4FB9F1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39D32AF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gramStart"/>
      <w:r w:rsidRPr="00DB25EA">
        <w:rPr>
          <w:rFonts w:ascii="Times New Roman" w:hAnsi="Times New Roman" w:cs="Times New Roman"/>
        </w:rPr>
        <w:t>p{</w:t>
      </w:r>
      <w:proofErr w:type="gramEnd"/>
    </w:p>
    <w:p w14:paraId="20AE3F2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margin-bottom:6px;</w:t>
      </w:r>
    </w:p>
    <w:p w14:paraId="57B8FA3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E638A95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BC87355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DB25EA">
        <w:rPr>
          <w:rFonts w:ascii="Times New Roman" w:hAnsi="Times New Roman" w:cs="Times New Roman"/>
        </w:rPr>
        <w:t>textarea</w:t>
      </w:r>
      <w:proofErr w:type="spellEnd"/>
      <w:r w:rsidRPr="00DB25EA">
        <w:rPr>
          <w:rFonts w:ascii="Times New Roman" w:hAnsi="Times New Roman" w:cs="Times New Roman"/>
        </w:rPr>
        <w:t>{</w:t>
      </w:r>
      <w:proofErr w:type="gramEnd"/>
    </w:p>
    <w:p w14:paraId="53FD71C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width:100%;</w:t>
      </w:r>
    </w:p>
    <w:p w14:paraId="3D038AE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max-width:700px;</w:t>
      </w:r>
    </w:p>
    <w:p w14:paraId="4BF5B4E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padding:12px;</w:t>
      </w:r>
    </w:p>
    <w:p w14:paraId="2C2A306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border:1px solid #cbd5e1;</w:t>
      </w:r>
    </w:p>
    <w:p w14:paraId="6990A10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border-radius:8px;</w:t>
      </w:r>
    </w:p>
    <w:p w14:paraId="6C7DBAA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E6E1B84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1226D32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.section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gramStart"/>
      <w:r w:rsidRPr="00DB25EA">
        <w:rPr>
          <w:rFonts w:ascii="Times New Roman" w:hAnsi="Times New Roman" w:cs="Times New Roman"/>
        </w:rPr>
        <w:t>ul{</w:t>
      </w:r>
      <w:proofErr w:type="gramEnd"/>
    </w:p>
    <w:p w14:paraId="30C3F3A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line-height:2;</w:t>
      </w:r>
    </w:p>
    <w:p w14:paraId="6866208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padding-left:20px;</w:t>
      </w:r>
    </w:p>
    <w:p w14:paraId="30F9FDD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18BAFB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6E0E96D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footer{</w:t>
      </w:r>
      <w:proofErr w:type="gramEnd"/>
    </w:p>
    <w:p w14:paraId="5D67F4A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0b5ed7;</w:t>
      </w:r>
    </w:p>
    <w:p w14:paraId="7821B23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FBEB20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11BFE24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padding:18px;</w:t>
      </w:r>
    </w:p>
    <w:p w14:paraId="09577DD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margin-top:20px;</w:t>
      </w:r>
    </w:p>
    <w:p w14:paraId="7C82F9E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7BA864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&lt;/style&gt;</w:t>
      </w:r>
    </w:p>
    <w:p w14:paraId="59BE772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&lt;/head&gt;</w:t>
      </w:r>
    </w:p>
    <w:p w14:paraId="7AEE3529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F7A5AD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&lt;body&gt;</w:t>
      </w:r>
    </w:p>
    <w:p w14:paraId="33FC723B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6B6FFC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&lt;header&gt;</w:t>
      </w:r>
    </w:p>
    <w:p w14:paraId="657F2D9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&lt;h1&gt;</w:t>
      </w:r>
      <w:proofErr w:type="spellStart"/>
      <w:r w:rsidRPr="00DB25EA">
        <w:rPr>
          <w:rFonts w:ascii="Times New Roman" w:hAnsi="Times New Roman" w:cs="Times New Roman"/>
        </w:rPr>
        <w:t>MedCare</w:t>
      </w:r>
      <w:proofErr w:type="spellEnd"/>
      <w:r w:rsidRPr="00DB25EA">
        <w:rPr>
          <w:rFonts w:ascii="Times New Roman" w:hAnsi="Times New Roman" w:cs="Times New Roman"/>
        </w:rPr>
        <w:t xml:space="preserve"> Hospital Appointment Booking System&lt;/h1&gt;</w:t>
      </w:r>
    </w:p>
    <w:p w14:paraId="5B03D70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&lt;p&gt;Book Doctor Appointments Online&lt;/p&gt;</w:t>
      </w:r>
    </w:p>
    <w:p w14:paraId="3D5D596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&lt;/header&gt;</w:t>
      </w:r>
    </w:p>
    <w:p w14:paraId="413C6651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52E025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&lt;nav&gt;</w:t>
      </w:r>
    </w:p>
    <w:p w14:paraId="111CF0C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="#"&gt;Home&lt;/a&gt;</w:t>
      </w:r>
    </w:p>
    <w:p w14:paraId="1E4D604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="#"&gt;Hospitals&lt;/a&gt;</w:t>
      </w:r>
    </w:p>
    <w:p w14:paraId="19734BC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="#"&gt;Doctors&lt;/a&gt;</w:t>
      </w:r>
    </w:p>
    <w:p w14:paraId="772FC04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="#"&gt;Appointments&lt;/a&gt;</w:t>
      </w:r>
    </w:p>
    <w:p w14:paraId="7DF1391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="#"&gt;Login&lt;/a&gt;</w:t>
      </w:r>
    </w:p>
    <w:p w14:paraId="2A280F9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="#"&gt;Register&lt;/a&gt;</w:t>
      </w:r>
    </w:p>
    <w:p w14:paraId="5DEA941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="#"&gt;Contact&lt;/a&gt;</w:t>
      </w:r>
    </w:p>
    <w:p w14:paraId="0B3FB20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&lt;/nav&gt;</w:t>
      </w:r>
    </w:p>
    <w:p w14:paraId="259CE267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EA63D9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class="hero"&gt;</w:t>
      </w:r>
    </w:p>
    <w:p w14:paraId="1A94CDB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&lt;h1&gt;Find the Right Doctor for Your Health&lt;/h1&gt;</w:t>
      </w:r>
    </w:p>
    <w:p w14:paraId="59A426B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&lt;p&gt;Search Hospitals and Book Appointments Easily&lt;/p&gt;</w:t>
      </w:r>
    </w:p>
    <w:p w14:paraId="096D25E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3B53BAFA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638DB2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class="search"&gt;</w:t>
      </w:r>
    </w:p>
    <w:p w14:paraId="1E3CCC0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&lt;h2&gt;Search Doctor&lt;/h2&gt;</w:t>
      </w:r>
    </w:p>
    <w:p w14:paraId="1D6AEB8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br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29D95CA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2C338C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&lt;form&gt;</w:t>
      </w:r>
    </w:p>
    <w:p w14:paraId="6665C4D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&lt;input type="text" placeholder="Enter Location"&gt;</w:t>
      </w:r>
    </w:p>
    <w:p w14:paraId="693C6B4D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DED5FF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&lt;select&gt;</w:t>
      </w:r>
    </w:p>
    <w:p w14:paraId="268724E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&lt;option&gt;Select Specialty&lt;/option&gt;</w:t>
      </w:r>
    </w:p>
    <w:p w14:paraId="29A079A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&lt;option&gt;Cardiologist&lt;/option&gt;</w:t>
      </w:r>
    </w:p>
    <w:p w14:paraId="0C67E88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&lt;option&gt;Dermatologist&lt;/option&gt;</w:t>
      </w:r>
    </w:p>
    <w:p w14:paraId="0950CD0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</w:t>
      </w:r>
      <w:proofErr w:type="spellStart"/>
      <w:r w:rsidRPr="00DB25EA">
        <w:rPr>
          <w:rFonts w:ascii="Times New Roman" w:hAnsi="Times New Roman" w:cs="Times New Roman"/>
        </w:rPr>
        <w:t>Orthopedic</w:t>
      </w:r>
      <w:proofErr w:type="spellEnd"/>
      <w:r w:rsidRPr="00DB25EA">
        <w:rPr>
          <w:rFonts w:ascii="Times New Roman" w:hAnsi="Times New Roman" w:cs="Times New Roman"/>
        </w:rPr>
        <w:t>&lt;/option&gt;</w:t>
      </w:r>
    </w:p>
    <w:p w14:paraId="7BD73A2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</w:t>
      </w:r>
      <w:proofErr w:type="spellStart"/>
      <w:r w:rsidRPr="00DB25EA">
        <w:rPr>
          <w:rFonts w:ascii="Times New Roman" w:hAnsi="Times New Roman" w:cs="Times New Roman"/>
        </w:rPr>
        <w:t>Pediatrician</w:t>
      </w:r>
      <w:proofErr w:type="spellEnd"/>
      <w:r w:rsidRPr="00DB25EA">
        <w:rPr>
          <w:rFonts w:ascii="Times New Roman" w:hAnsi="Times New Roman" w:cs="Times New Roman"/>
        </w:rPr>
        <w:t>&lt;/option&gt;</w:t>
      </w:r>
    </w:p>
    <w:p w14:paraId="0ADF8AA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&lt;option&gt;Neurologist&lt;/option&gt;</w:t>
      </w:r>
    </w:p>
    <w:p w14:paraId="3CD69BB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&lt;/select&gt;</w:t>
      </w:r>
    </w:p>
    <w:p w14:paraId="10203856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F1DFCF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&lt;input type="date"&gt;</w:t>
      </w:r>
    </w:p>
    <w:p w14:paraId="7C7E01F1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91D6A9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 type="submit"&gt;Search&lt;/button&gt;</w:t>
      </w:r>
    </w:p>
    <w:p w14:paraId="488E2BC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&lt;/form&gt;</w:t>
      </w:r>
    </w:p>
    <w:p w14:paraId="1132F2E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6A9D2776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9FFC5C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5452B94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 align="</w:t>
      </w:r>
      <w:proofErr w:type="spellStart"/>
      <w:r w:rsidRPr="00DB25EA">
        <w:rPr>
          <w:rFonts w:ascii="Times New Roman" w:hAnsi="Times New Roman" w:cs="Times New Roman"/>
        </w:rPr>
        <w:t>center</w:t>
      </w:r>
      <w:proofErr w:type="spellEnd"/>
      <w:r w:rsidRPr="00DB25EA">
        <w:rPr>
          <w:rFonts w:ascii="Times New Roman" w:hAnsi="Times New Roman" w:cs="Times New Roman"/>
        </w:rPr>
        <w:t>"&gt;Available Doctors&lt;/h2&gt;</w:t>
      </w:r>
    </w:p>
    <w:p w14:paraId="0499F6A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br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2197A701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1EE986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class="cards"&gt;</w:t>
      </w:r>
    </w:p>
    <w:p w14:paraId="49593C06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F608A2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35A090B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src="https://images.pexels.com/photos/5327585/pexels-photo-5327585.jpeg?auto=compress&amp;cs=tinysrgb&amp;w=400" alt="Dr. John Smith"&gt;</w:t>
      </w:r>
    </w:p>
    <w:p w14:paraId="6BDCD69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&lt;h3&gt;Dr. John Smith&lt;/h3&gt;</w:t>
      </w:r>
    </w:p>
    <w:p w14:paraId="1221EA8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&lt;p&gt;Cardiologist&lt;/p&gt;</w:t>
      </w:r>
    </w:p>
    <w:p w14:paraId="3A2E037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&lt;p&gt;City Hospital&lt;/p&gt;</w:t>
      </w:r>
    </w:p>
    <w:p w14:paraId="1247092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&lt;button&gt;Book Appointment&lt;/button&gt;</w:t>
      </w:r>
    </w:p>
    <w:p w14:paraId="4A37D83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5B6F94A5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2A65AC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22F5602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src="https://images.pexels.com/photos/5214997/pexels-photo-5214997.jpeg?auto=compress&amp;cs=tinysrgb&amp;w=400" alt="Dr. Priya Sharma"&gt;</w:t>
      </w:r>
    </w:p>
    <w:p w14:paraId="3A76AC8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&lt;h3&gt;Dr. Priya Sharma&lt;/h3&gt;</w:t>
      </w:r>
    </w:p>
    <w:p w14:paraId="75C5BA9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&lt;p&gt;Dermatologist&lt;/p&gt;</w:t>
      </w:r>
    </w:p>
    <w:p w14:paraId="3D9517B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</w:t>
      </w:r>
      <w:proofErr w:type="spellStart"/>
      <w:r w:rsidRPr="00DB25EA">
        <w:rPr>
          <w:rFonts w:ascii="Times New Roman" w:hAnsi="Times New Roman" w:cs="Times New Roman"/>
        </w:rPr>
        <w:t>MedCare</w:t>
      </w:r>
      <w:proofErr w:type="spellEnd"/>
      <w:r w:rsidRPr="00DB25EA">
        <w:rPr>
          <w:rFonts w:ascii="Times New Roman" w:hAnsi="Times New Roman" w:cs="Times New Roman"/>
        </w:rPr>
        <w:t xml:space="preserve"> Hospital&lt;/p&gt;</w:t>
      </w:r>
    </w:p>
    <w:p w14:paraId="1BBC8D7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&lt;button&gt;Book Appointment&lt;/button&gt;</w:t>
      </w:r>
    </w:p>
    <w:p w14:paraId="2B8D00D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5B6587A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110F15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6206BBB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src="https://images.pexels.com/photos/5452293/pexels-photo-5452293.jpeg?auto=compress&amp;cs=tinysrgb&amp;w=400" alt="Dr. David Lee"&gt;</w:t>
      </w:r>
    </w:p>
    <w:p w14:paraId="375C4F0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&lt;h3&gt;Dr. David Lee&lt;/h3&gt;</w:t>
      </w:r>
    </w:p>
    <w:p w14:paraId="6B50501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</w:t>
      </w:r>
      <w:proofErr w:type="spellStart"/>
      <w:r w:rsidRPr="00DB25EA">
        <w:rPr>
          <w:rFonts w:ascii="Times New Roman" w:hAnsi="Times New Roman" w:cs="Times New Roman"/>
        </w:rPr>
        <w:t>Orthopedic</w:t>
      </w:r>
      <w:proofErr w:type="spellEnd"/>
      <w:r w:rsidRPr="00DB25EA">
        <w:rPr>
          <w:rFonts w:ascii="Times New Roman" w:hAnsi="Times New Roman" w:cs="Times New Roman"/>
        </w:rPr>
        <w:t>&lt;/p&gt;</w:t>
      </w:r>
    </w:p>
    <w:p w14:paraId="031DD4C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&lt;p&gt;Sunrise Hospital&lt;/p&gt;</w:t>
      </w:r>
    </w:p>
    <w:p w14:paraId="2A77CBC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&lt;button&gt;Book Appointment&lt;/button&gt;</w:t>
      </w:r>
    </w:p>
    <w:p w14:paraId="50D0643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65A145D4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700CA8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7466883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src="https://images.pexels.com/photos/5998470/pexels-photo-5998470.jpeg?auto=compress&amp;cs=tinysrgb&amp;w=400" alt="Dr. Anjali Rao"&gt;</w:t>
      </w:r>
    </w:p>
    <w:p w14:paraId="1C83900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&lt;h3&gt;Dr. Anjali Rao&lt;/h3&gt;</w:t>
      </w:r>
    </w:p>
    <w:p w14:paraId="7E3A0AE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</w:t>
      </w:r>
      <w:proofErr w:type="spellStart"/>
      <w:r w:rsidRPr="00DB25EA">
        <w:rPr>
          <w:rFonts w:ascii="Times New Roman" w:hAnsi="Times New Roman" w:cs="Times New Roman"/>
        </w:rPr>
        <w:t>Pediatrician</w:t>
      </w:r>
      <w:proofErr w:type="spellEnd"/>
      <w:r w:rsidRPr="00DB25EA">
        <w:rPr>
          <w:rFonts w:ascii="Times New Roman" w:hAnsi="Times New Roman" w:cs="Times New Roman"/>
        </w:rPr>
        <w:t>&lt;/p&gt;</w:t>
      </w:r>
    </w:p>
    <w:p w14:paraId="13C0308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</w:t>
      </w:r>
      <w:proofErr w:type="spellStart"/>
      <w:r w:rsidRPr="00DB25EA">
        <w:rPr>
          <w:rFonts w:ascii="Times New Roman" w:hAnsi="Times New Roman" w:cs="Times New Roman"/>
        </w:rPr>
        <w:t>LifeCare</w:t>
      </w:r>
      <w:proofErr w:type="spellEnd"/>
      <w:r w:rsidRPr="00DB25EA">
        <w:rPr>
          <w:rFonts w:ascii="Times New Roman" w:hAnsi="Times New Roman" w:cs="Times New Roman"/>
        </w:rPr>
        <w:t xml:space="preserve"> Hospital&lt;/p&gt;</w:t>
      </w:r>
    </w:p>
    <w:p w14:paraId="4F11ABE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&lt;button&gt;Book Appointment&lt;/button&gt;</w:t>
      </w:r>
    </w:p>
    <w:p w14:paraId="73FC1A4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2989D8F6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85518E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63A83C7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48247B1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A92333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15C3780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&lt;h2&gt;Patient Features&lt;/h2&gt;</w:t>
      </w:r>
    </w:p>
    <w:p w14:paraId="06DFB2F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&lt;ul&gt;</w:t>
      </w:r>
    </w:p>
    <w:p w14:paraId="4EE1066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Signup / Login&lt;/li&gt;</w:t>
      </w:r>
    </w:p>
    <w:p w14:paraId="29BF1CA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Search Doctors by Specialty&lt;/li&gt;</w:t>
      </w:r>
    </w:p>
    <w:p w14:paraId="23BBAD0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Search Hospitals by Location&lt;/li&gt;</w:t>
      </w:r>
    </w:p>
    <w:p w14:paraId="71E8D3E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Book Appointment&lt;/li&gt;</w:t>
      </w:r>
    </w:p>
    <w:p w14:paraId="0C155AC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Cancel Appointment&lt;/li&gt;</w:t>
      </w:r>
    </w:p>
    <w:p w14:paraId="2A471C8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Appointment History&lt;/li&gt;</w:t>
      </w:r>
    </w:p>
    <w:p w14:paraId="051EBB1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View Appointment Status&lt;/li&gt;</w:t>
      </w:r>
    </w:p>
    <w:p w14:paraId="06FC3CD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Update Personal Details&lt;/li&gt;</w:t>
      </w:r>
    </w:p>
    <w:p w14:paraId="15B6FBF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View Hospital Location&lt;/li&gt;</w:t>
      </w:r>
    </w:p>
    <w:p w14:paraId="27EE0AB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Rate and Review Doctors&lt;/li&gt;</w:t>
      </w:r>
    </w:p>
    <w:p w14:paraId="721E580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&lt;/ul&gt;</w:t>
      </w:r>
    </w:p>
    <w:p w14:paraId="112442A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371D3A5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752D36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3F84BCB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&lt;h2&gt;Hospital Features&lt;/h2&gt;</w:t>
      </w:r>
    </w:p>
    <w:p w14:paraId="62483EB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&lt;ul&gt;</w:t>
      </w:r>
    </w:p>
    <w:p w14:paraId="089A35C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Hospital Registration&lt;/li&gt;</w:t>
      </w:r>
    </w:p>
    <w:p w14:paraId="1F0E5B4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Hospital Login&lt;/li&gt;</w:t>
      </w:r>
    </w:p>
    <w:p w14:paraId="04D084E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Create Hospital Profile&lt;/li&gt;</w:t>
      </w:r>
    </w:p>
    <w:p w14:paraId="4E87E1D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Update Hospital Details&lt;/li&gt;</w:t>
      </w:r>
    </w:p>
    <w:p w14:paraId="4DEFF75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Manage Doctors&lt;/li&gt;</w:t>
      </w:r>
    </w:p>
    <w:p w14:paraId="09F045E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Manage Appointments&lt;/li&gt;</w:t>
      </w:r>
    </w:p>
    <w:p w14:paraId="61B5A5F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&lt;/ul&gt;</w:t>
      </w:r>
    </w:p>
    <w:p w14:paraId="10AC339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3945142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A23219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20CD712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&lt;h2&gt;Administrator Features&lt;/h2&gt;</w:t>
      </w:r>
    </w:p>
    <w:p w14:paraId="0479EAD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&lt;ul&gt;</w:t>
      </w:r>
    </w:p>
    <w:p w14:paraId="5431EFA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Manage Doctors&lt;/li&gt;</w:t>
      </w:r>
    </w:p>
    <w:p w14:paraId="1AC3951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Manage Appointments&lt;/li&gt;</w:t>
      </w:r>
    </w:p>
    <w:p w14:paraId="5C3B486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Appointment Statistics&lt;/li&gt;</w:t>
      </w:r>
    </w:p>
    <w:p w14:paraId="6955885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Rating Details&lt;/li&gt;</w:t>
      </w:r>
    </w:p>
    <w:p w14:paraId="115C1AD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Manage Hospitals&lt;/li&gt;</w:t>
      </w:r>
    </w:p>
    <w:p w14:paraId="157D9A0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</w:t>
      </w:r>
      <w:r w:rsidRPr="00DB25EA">
        <w:rPr>
          <w:rFonts w:ascii="Segoe UI Symbol" w:hAnsi="Segoe UI Symbol" w:cs="Segoe UI Symbol"/>
        </w:rPr>
        <w:t>✔</w:t>
      </w:r>
      <w:r w:rsidRPr="00DB25EA">
        <w:rPr>
          <w:rFonts w:ascii="Times New Roman" w:hAnsi="Times New Roman" w:cs="Times New Roman"/>
        </w:rPr>
        <w:t xml:space="preserve"> Manage Patients&lt;/li&gt;</w:t>
      </w:r>
    </w:p>
    <w:p w14:paraId="0E8A805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&lt;/ul&gt;</w:t>
      </w:r>
    </w:p>
    <w:p w14:paraId="726A713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7886C649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571E76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5DC7A1F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&lt;h2&gt;Patient Feedback&lt;/h2&gt;</w:t>
      </w:r>
    </w:p>
    <w:p w14:paraId="4E9CDC5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textarea</w:t>
      </w:r>
      <w:proofErr w:type="spellEnd"/>
      <w:r w:rsidRPr="00DB25EA">
        <w:rPr>
          <w:rFonts w:ascii="Times New Roman" w:hAnsi="Times New Roman" w:cs="Times New Roman"/>
        </w:rPr>
        <w:t xml:space="preserve"> rows="5" placeholder="Write your review here..."&gt;&lt;/</w:t>
      </w:r>
      <w:proofErr w:type="spellStart"/>
      <w:r w:rsidRPr="00DB25EA">
        <w:rPr>
          <w:rFonts w:ascii="Times New Roman" w:hAnsi="Times New Roman" w:cs="Times New Roman"/>
        </w:rPr>
        <w:t>textarea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72BCDE9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br</w:t>
      </w:r>
      <w:proofErr w:type="spellEnd"/>
      <w:r w:rsidRPr="00DB25EA">
        <w:rPr>
          <w:rFonts w:ascii="Times New Roman" w:hAnsi="Times New Roman" w:cs="Times New Roman"/>
        </w:rPr>
        <w:t>&gt;&lt;</w:t>
      </w:r>
      <w:proofErr w:type="spellStart"/>
      <w:r w:rsidRPr="00DB25EA">
        <w:rPr>
          <w:rFonts w:ascii="Times New Roman" w:hAnsi="Times New Roman" w:cs="Times New Roman"/>
        </w:rPr>
        <w:t>br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52B579B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&lt;button&gt;Submit Review&lt;/button&gt;</w:t>
      </w:r>
    </w:p>
    <w:p w14:paraId="170C2AC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48D26D23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BB1A4D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790CBC3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&lt;h2&gt;Contact Us&lt;/h2&gt;</w:t>
      </w:r>
    </w:p>
    <w:p w14:paraId="789E79F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&lt;p&gt;&lt;b&gt;Email:&lt;/b&gt; support@medcarehospital.com&lt;/p&gt;</w:t>
      </w:r>
    </w:p>
    <w:p w14:paraId="72B960F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&lt;p&gt;&lt;b&gt;Phone:&lt;/b&gt; +1 9876543210&lt;/p&gt;</w:t>
      </w:r>
    </w:p>
    <w:p w14:paraId="4CCA40D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&lt;p&gt;&lt;b&gt;Address:&lt;/b&gt; </w:t>
      </w:r>
      <w:proofErr w:type="spellStart"/>
      <w:r w:rsidRPr="00DB25EA">
        <w:rPr>
          <w:rFonts w:ascii="Times New Roman" w:hAnsi="Times New Roman" w:cs="Times New Roman"/>
        </w:rPr>
        <w:t>MedCare</w:t>
      </w:r>
      <w:proofErr w:type="spellEnd"/>
      <w:r w:rsidRPr="00DB25EA">
        <w:rPr>
          <w:rFonts w:ascii="Times New Roman" w:hAnsi="Times New Roman" w:cs="Times New Roman"/>
        </w:rPr>
        <w:t xml:space="preserve"> Hospital, Main City&lt;/p&gt;</w:t>
      </w:r>
    </w:p>
    <w:p w14:paraId="0626793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0D04BED3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A194C9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&lt;footer&gt;</w:t>
      </w:r>
    </w:p>
    <w:p w14:paraId="079C0F9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&lt;p&gt;© 2026 </w:t>
      </w:r>
      <w:proofErr w:type="spellStart"/>
      <w:r w:rsidRPr="00DB25EA">
        <w:rPr>
          <w:rFonts w:ascii="Times New Roman" w:hAnsi="Times New Roman" w:cs="Times New Roman"/>
        </w:rPr>
        <w:t>MedCare</w:t>
      </w:r>
      <w:proofErr w:type="spellEnd"/>
      <w:r w:rsidRPr="00DB25EA">
        <w:rPr>
          <w:rFonts w:ascii="Times New Roman" w:hAnsi="Times New Roman" w:cs="Times New Roman"/>
        </w:rPr>
        <w:t xml:space="preserve"> Hospital Appointment Booking System | All Rights Reserved&lt;/p&gt;</w:t>
      </w:r>
    </w:p>
    <w:p w14:paraId="090E68A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&lt;/footer&gt;</w:t>
      </w:r>
    </w:p>
    <w:p w14:paraId="08D07D06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158F9D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&lt;/body&gt;</w:t>
      </w:r>
    </w:p>
    <w:p w14:paraId="324890F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&lt;/html&gt;</w:t>
      </w:r>
    </w:p>
    <w:p w14:paraId="21C763A4" w14:textId="555597BC" w:rsidR="006A72C0" w:rsidRPr="00DB25EA" w:rsidRDefault="00DB25EA" w:rsidP="007D2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26AF2E" w14:textId="30155535" w:rsidR="006A72C0" w:rsidRPr="00DB25EA" w:rsidRDefault="007D2573" w:rsidP="006A72C0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  <w:noProof/>
        </w:rPr>
        <w:drawing>
          <wp:inline distT="0" distB="0" distL="0" distR="0" wp14:anchorId="6412EDEC" wp14:editId="542F27C3">
            <wp:extent cx="5731510" cy="2634615"/>
            <wp:effectExtent l="0" t="0" r="2540" b="0"/>
            <wp:docPr id="212341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10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05FB" w14:textId="5787062C" w:rsidR="00DB25EA" w:rsidRPr="00DB25EA" w:rsidRDefault="00DB25EA" w:rsidP="00DB25E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TechSavvy</w:t>
      </w:r>
      <w:proofErr w:type="spellEnd"/>
      <w:r w:rsidRPr="00DB25EA">
        <w:rPr>
          <w:rFonts w:ascii="Times New Roman" w:hAnsi="Times New Roman" w:cs="Times New Roman"/>
          <w:b/>
          <w:bCs/>
          <w:sz w:val="24"/>
          <w:szCs w:val="24"/>
        </w:rPr>
        <w:t>, a leading retailer of electronic gadgets, has launched an online shopping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platform to provide customers with a seamless and convenient shopping experience. The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website features a wide range of products, including smartphones, laptops, tablets, and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accessories, all categorized for easy browsing. Key functionalities include user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registration and login, product search and filtering, detailed product descriptions and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reviews, secure payment options, and order tracking. Customers can add items to their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cart, create wish lists, and receive personalized recommendations based on their browsing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and purchase history. The platform also offers exclusive online discounts and promotions,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ensuring customers get the best deals on the latest </w:t>
      </w:r>
      <w:proofErr w:type="spellStart"/>
      <w:proofErr w:type="gram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gadgets.The</w:t>
      </w:r>
      <w:proofErr w:type="spellEnd"/>
      <w:proofErr w:type="gramEnd"/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core of an online shop is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the product catalogue and the cart. The users browse products which are grouped </w:t>
      </w:r>
      <w:proofErr w:type="spell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incategories</w:t>
      </w:r>
      <w:proofErr w:type="spellEnd"/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and add the desired ones to the cart. Next, there is </w:t>
      </w:r>
      <w:proofErr w:type="spell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transactionhandling</w:t>
      </w:r>
      <w:proofErr w:type="spellEnd"/>
      <w:r w:rsidRPr="00DB25EA">
        <w:rPr>
          <w:rFonts w:ascii="Times New Roman" w:hAnsi="Times New Roman" w:cs="Times New Roman"/>
          <w:b/>
          <w:bCs/>
          <w:sz w:val="24"/>
          <w:szCs w:val="24"/>
        </w:rPr>
        <w:t>, which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in its simplest form consists in the order being sent via e-mail to the seller, </w:t>
      </w:r>
      <w:proofErr w:type="spell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butmost</w:t>
      </w:r>
      <w:proofErr w:type="spellEnd"/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often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it takes the whole buying process through separate order statuses.</w:t>
      </w:r>
    </w:p>
    <w:p w14:paraId="3806A138" w14:textId="0BA38F0E" w:rsidR="00DB25EA" w:rsidRPr="00DB25EA" w:rsidRDefault="00DB25EA" w:rsidP="00DB25E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8C3E633" w14:textId="643D81FF" w:rsidR="007D2573" w:rsidRPr="00DB25EA" w:rsidRDefault="007D2573" w:rsidP="00DB25EA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&lt;!DOCTYPE html&gt;</w:t>
      </w:r>
    </w:p>
    <w:p w14:paraId="5E62F5F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&lt;html lang="</w:t>
      </w:r>
      <w:proofErr w:type="spellStart"/>
      <w:r w:rsidRPr="00DB25EA">
        <w:rPr>
          <w:rFonts w:ascii="Times New Roman" w:hAnsi="Times New Roman" w:cs="Times New Roman"/>
        </w:rPr>
        <w:t>en</w:t>
      </w:r>
      <w:proofErr w:type="spellEnd"/>
      <w:r w:rsidRPr="00DB25EA">
        <w:rPr>
          <w:rFonts w:ascii="Times New Roman" w:hAnsi="Times New Roman" w:cs="Times New Roman"/>
        </w:rPr>
        <w:t>"&gt;</w:t>
      </w:r>
    </w:p>
    <w:p w14:paraId="1582CA7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&lt;head&gt;</w:t>
      </w:r>
    </w:p>
    <w:p w14:paraId="559EFB5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&lt;meta charset="UTF-8"&gt;</w:t>
      </w:r>
    </w:p>
    <w:p w14:paraId="4F1E3CC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&lt;meta name="viewport" content="width=device-width, initial-scale=1.0"&gt;</w:t>
      </w:r>
    </w:p>
    <w:p w14:paraId="560FAE1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&lt;title&gt;</w:t>
      </w:r>
      <w:proofErr w:type="spellStart"/>
      <w:r w:rsidRPr="00DB25EA">
        <w:rPr>
          <w:rFonts w:ascii="Times New Roman" w:hAnsi="Times New Roman" w:cs="Times New Roman"/>
        </w:rPr>
        <w:t>TechSavvy</w:t>
      </w:r>
      <w:proofErr w:type="spellEnd"/>
      <w:r w:rsidRPr="00DB25EA">
        <w:rPr>
          <w:rFonts w:ascii="Times New Roman" w:hAnsi="Times New Roman" w:cs="Times New Roman"/>
        </w:rPr>
        <w:t xml:space="preserve"> Online Shopping&lt;/title&gt;</w:t>
      </w:r>
    </w:p>
    <w:p w14:paraId="32974B01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1252F3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&lt;style&gt;</w:t>
      </w:r>
    </w:p>
    <w:p w14:paraId="3A923B1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*{</w:t>
      </w:r>
    </w:p>
    <w:p w14:paraId="16F2761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margin:0;</w:t>
      </w:r>
    </w:p>
    <w:p w14:paraId="6EA83C4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padding:0;</w:t>
      </w:r>
    </w:p>
    <w:p w14:paraId="471E0C7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box-</w:t>
      </w:r>
      <w:proofErr w:type="gramStart"/>
      <w:r w:rsidRPr="00DB25EA">
        <w:rPr>
          <w:rFonts w:ascii="Times New Roman" w:hAnsi="Times New Roman" w:cs="Times New Roman"/>
        </w:rPr>
        <w:t>sizing:border</w:t>
      </w:r>
      <w:proofErr w:type="gramEnd"/>
      <w:r w:rsidRPr="00DB25EA">
        <w:rPr>
          <w:rFonts w:ascii="Times New Roman" w:hAnsi="Times New Roman" w:cs="Times New Roman"/>
        </w:rPr>
        <w:t>-box</w:t>
      </w:r>
      <w:proofErr w:type="spellEnd"/>
      <w:r w:rsidRPr="00DB25EA">
        <w:rPr>
          <w:rFonts w:ascii="Times New Roman" w:hAnsi="Times New Roman" w:cs="Times New Roman"/>
        </w:rPr>
        <w:t>;</w:t>
      </w:r>
    </w:p>
    <w:p w14:paraId="66D04D5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font-</w:t>
      </w:r>
      <w:proofErr w:type="gramStart"/>
      <w:r w:rsidRPr="00DB25EA">
        <w:rPr>
          <w:rFonts w:ascii="Times New Roman" w:hAnsi="Times New Roman" w:cs="Times New Roman"/>
        </w:rPr>
        <w:t>family:Arial</w:t>
      </w:r>
      <w:proofErr w:type="spellEnd"/>
      <w:proofErr w:type="gramEnd"/>
      <w:r w:rsidRPr="00DB25EA">
        <w:rPr>
          <w:rFonts w:ascii="Times New Roman" w:hAnsi="Times New Roman" w:cs="Times New Roman"/>
        </w:rPr>
        <w:t>, sans-serif;</w:t>
      </w:r>
    </w:p>
    <w:p w14:paraId="60344AA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12134D9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1F5418D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body{</w:t>
      </w:r>
      <w:proofErr w:type="gramEnd"/>
    </w:p>
    <w:p w14:paraId="38E0741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eef3f8;</w:t>
      </w:r>
    </w:p>
    <w:p w14:paraId="15D2AD9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E594CE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2E8CAE2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header{</w:t>
      </w:r>
      <w:proofErr w:type="gramEnd"/>
    </w:p>
    <w:p w14:paraId="47BC0F1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0b1f3a;</w:t>
      </w:r>
    </w:p>
    <w:p w14:paraId="149B36F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198DDF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008797E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padding:25px;</w:t>
      </w:r>
    </w:p>
    <w:p w14:paraId="6CDB76F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A6F0FB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1B995FF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nav{</w:t>
      </w:r>
      <w:proofErr w:type="gramEnd"/>
    </w:p>
    <w:p w14:paraId="57BC474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133b6b;</w:t>
      </w:r>
    </w:p>
    <w:p w14:paraId="6D07615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4F2ED5D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padding:15px;</w:t>
      </w:r>
    </w:p>
    <w:p w14:paraId="52CEADF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DF599AD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21568B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nav </w:t>
      </w:r>
      <w:proofErr w:type="gramStart"/>
      <w:r w:rsidRPr="00DB25EA">
        <w:rPr>
          <w:rFonts w:ascii="Times New Roman" w:hAnsi="Times New Roman" w:cs="Times New Roman"/>
        </w:rPr>
        <w:t>a{</w:t>
      </w:r>
      <w:proofErr w:type="gramEnd"/>
    </w:p>
    <w:p w14:paraId="7A5F6A1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976730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1028096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margin:15px;</w:t>
      </w:r>
    </w:p>
    <w:p w14:paraId="6AFD3B7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font-size:17px;</w:t>
      </w:r>
    </w:p>
    <w:p w14:paraId="0FDEFA8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783EE795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04742B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nav </w:t>
      </w:r>
      <w:proofErr w:type="gramStart"/>
      <w:r w:rsidRPr="00DB25EA">
        <w:rPr>
          <w:rFonts w:ascii="Times New Roman" w:hAnsi="Times New Roman" w:cs="Times New Roman"/>
        </w:rPr>
        <w:t>a:hover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68D6CBB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ffd54f;</w:t>
      </w:r>
    </w:p>
    <w:p w14:paraId="1352A4B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484F96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C6011B2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6C93C57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spellStart"/>
      <w:proofErr w:type="gramEnd"/>
      <w:r w:rsidRPr="00DB25EA">
        <w:rPr>
          <w:rFonts w:ascii="Times New Roman" w:hAnsi="Times New Roman" w:cs="Times New Roman"/>
        </w:rPr>
        <w:t>dbeafe</w:t>
      </w:r>
      <w:proofErr w:type="spellEnd"/>
      <w:r w:rsidRPr="00DB25EA">
        <w:rPr>
          <w:rFonts w:ascii="Times New Roman" w:hAnsi="Times New Roman" w:cs="Times New Roman"/>
        </w:rPr>
        <w:t>;</w:t>
      </w:r>
    </w:p>
    <w:p w14:paraId="7C0C0E7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7595001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padding:70px 20px;</w:t>
      </w:r>
    </w:p>
    <w:p w14:paraId="7030759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E1C5E4E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15A8337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 xml:space="preserve"> h1{</w:t>
      </w:r>
    </w:p>
    <w:p w14:paraId="3868CD9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0b1f3a;</w:t>
      </w:r>
    </w:p>
    <w:p w14:paraId="27A4EAF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margin-bottom:10px;</w:t>
      </w:r>
    </w:p>
    <w:p w14:paraId="7CD69A8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FF44CD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A33EB47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gramStart"/>
      <w:r w:rsidRPr="00DB25EA">
        <w:rPr>
          <w:rFonts w:ascii="Times New Roman" w:hAnsi="Times New Roman" w:cs="Times New Roman"/>
        </w:rPr>
        <w:t>p{</w:t>
      </w:r>
      <w:proofErr w:type="gramEnd"/>
    </w:p>
    <w:p w14:paraId="64D5FE9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1e3a8a;</w:t>
      </w:r>
    </w:p>
    <w:p w14:paraId="009429F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font-size:18px;</w:t>
      </w:r>
    </w:p>
    <w:p w14:paraId="4F19C28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A49069F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E8FC293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.search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7C285FC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width:90%;</w:t>
      </w:r>
    </w:p>
    <w:p w14:paraId="33F0834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max-width:1000px;</w:t>
      </w:r>
    </w:p>
    <w:p w14:paraId="2CEA31F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F8B700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margin:25px auto;</w:t>
      </w:r>
    </w:p>
    <w:p w14:paraId="135679B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padding:20px;</w:t>
      </w:r>
    </w:p>
    <w:p w14:paraId="778836E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border-radius:12px;</w:t>
      </w:r>
    </w:p>
    <w:p w14:paraId="3FAEF21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box-shadow:0 4px 12px </w:t>
      </w:r>
      <w:proofErr w:type="spellStart"/>
      <w:proofErr w:type="gramStart"/>
      <w:r w:rsidRPr="00DB25EA">
        <w:rPr>
          <w:rFonts w:ascii="Times New Roman" w:hAnsi="Times New Roman" w:cs="Times New Roman"/>
        </w:rPr>
        <w:t>rgba</w:t>
      </w:r>
      <w:proofErr w:type="spellEnd"/>
      <w:r w:rsidRPr="00DB25EA">
        <w:rPr>
          <w:rFonts w:ascii="Times New Roman" w:hAnsi="Times New Roman" w:cs="Times New Roman"/>
        </w:rPr>
        <w:t>(</w:t>
      </w:r>
      <w:proofErr w:type="gramEnd"/>
      <w:r w:rsidRPr="00DB25EA">
        <w:rPr>
          <w:rFonts w:ascii="Times New Roman" w:hAnsi="Times New Roman" w:cs="Times New Roman"/>
        </w:rPr>
        <w:t>0,0,0,0.15);</w:t>
      </w:r>
    </w:p>
    <w:p w14:paraId="358A42C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430D81D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0DF81C4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form{</w:t>
      </w:r>
      <w:proofErr w:type="gramEnd"/>
    </w:p>
    <w:p w14:paraId="0981FCA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display:grid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5AC6018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grid-template-</w:t>
      </w:r>
      <w:proofErr w:type="gramStart"/>
      <w:r w:rsidRPr="00DB25EA">
        <w:rPr>
          <w:rFonts w:ascii="Times New Roman" w:hAnsi="Times New Roman" w:cs="Times New Roman"/>
        </w:rPr>
        <w:t>columns:repeat</w:t>
      </w:r>
      <w:proofErr w:type="spellEnd"/>
      <w:proofErr w:type="gramEnd"/>
      <w:r w:rsidRPr="00DB25EA">
        <w:rPr>
          <w:rFonts w:ascii="Times New Roman" w:hAnsi="Times New Roman" w:cs="Times New Roman"/>
        </w:rPr>
        <w:t>(auto-</w:t>
      </w:r>
      <w:proofErr w:type="spellStart"/>
      <w:proofErr w:type="gramStart"/>
      <w:r w:rsidRPr="00DB25EA">
        <w:rPr>
          <w:rFonts w:ascii="Times New Roman" w:hAnsi="Times New Roman" w:cs="Times New Roman"/>
        </w:rPr>
        <w:t>fit,minmax</w:t>
      </w:r>
      <w:proofErr w:type="spellEnd"/>
      <w:proofErr w:type="gramEnd"/>
      <w:r w:rsidRPr="00DB25EA">
        <w:rPr>
          <w:rFonts w:ascii="Times New Roman" w:hAnsi="Times New Roman" w:cs="Times New Roman"/>
        </w:rPr>
        <w:t>(180px,1fr));</w:t>
      </w:r>
    </w:p>
    <w:p w14:paraId="7934C19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gap:15px;</w:t>
      </w:r>
    </w:p>
    <w:p w14:paraId="77F30D1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24988AA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A0CB7DA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DB25EA">
        <w:rPr>
          <w:rFonts w:ascii="Times New Roman" w:hAnsi="Times New Roman" w:cs="Times New Roman"/>
        </w:rPr>
        <w:t>input,select</w:t>
      </w:r>
      <w:proofErr w:type="spellEnd"/>
      <w:proofErr w:type="gramEnd"/>
      <w:r w:rsidRPr="00DB25EA">
        <w:rPr>
          <w:rFonts w:ascii="Times New Roman" w:hAnsi="Times New Roman" w:cs="Times New Roman"/>
        </w:rPr>
        <w:t>{</w:t>
      </w:r>
    </w:p>
    <w:p w14:paraId="74F5F4B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padding:12px;</w:t>
      </w:r>
    </w:p>
    <w:p w14:paraId="1ABA1E7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border:1px solid #ccc;</w:t>
      </w:r>
    </w:p>
    <w:p w14:paraId="712FC38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border-radius:8px;</w:t>
      </w:r>
    </w:p>
    <w:p w14:paraId="506CD50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7A35565D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B3F3268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button{</w:t>
      </w:r>
      <w:proofErr w:type="gramEnd"/>
    </w:p>
    <w:p w14:paraId="727DAD1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0b5ed7;</w:t>
      </w:r>
    </w:p>
    <w:p w14:paraId="5A6698E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D03F93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border:none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0C7D323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padding:12px;</w:t>
      </w:r>
    </w:p>
    <w:p w14:paraId="39FB288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border-radius:8px;</w:t>
      </w:r>
    </w:p>
    <w:p w14:paraId="734F0C7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cursor:pointer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A9D7B3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68C7B97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66E39CF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spellStart"/>
      <w:proofErr w:type="gramStart"/>
      <w:r w:rsidRPr="00DB25EA">
        <w:rPr>
          <w:rFonts w:ascii="Times New Roman" w:hAnsi="Times New Roman" w:cs="Times New Roman"/>
        </w:rPr>
        <w:t>button:hover</w:t>
      </w:r>
      <w:proofErr w:type="spellEnd"/>
      <w:proofErr w:type="gramEnd"/>
      <w:r w:rsidRPr="00DB25EA">
        <w:rPr>
          <w:rFonts w:ascii="Times New Roman" w:hAnsi="Times New Roman" w:cs="Times New Roman"/>
        </w:rPr>
        <w:t>{</w:t>
      </w:r>
    </w:p>
    <w:p w14:paraId="1DAC678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084298;</w:t>
      </w:r>
    </w:p>
    <w:p w14:paraId="7A0CA21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1B477A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35FD76E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.section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5ED8578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padding:40px 20px;</w:t>
      </w:r>
    </w:p>
    <w:p w14:paraId="2CA385B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84E11AE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6090347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.section</w:t>
      </w:r>
      <w:proofErr w:type="gramEnd"/>
      <w:r w:rsidRPr="00DB25EA">
        <w:rPr>
          <w:rFonts w:ascii="Times New Roman" w:hAnsi="Times New Roman" w:cs="Times New Roman"/>
        </w:rPr>
        <w:t xml:space="preserve"> h2{</w:t>
      </w:r>
    </w:p>
    <w:p w14:paraId="22CF5DB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084ADB5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133b6b;</w:t>
      </w:r>
    </w:p>
    <w:p w14:paraId="3ACCA83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margin-bottom:30px;</w:t>
      </w:r>
    </w:p>
    <w:p w14:paraId="585E0E2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B512B7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3FDF48F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.cards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209BFAD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display:grid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1AF33C1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grid-template-</w:t>
      </w:r>
      <w:proofErr w:type="gramStart"/>
      <w:r w:rsidRPr="00DB25EA">
        <w:rPr>
          <w:rFonts w:ascii="Times New Roman" w:hAnsi="Times New Roman" w:cs="Times New Roman"/>
        </w:rPr>
        <w:t>columns:repeat</w:t>
      </w:r>
      <w:proofErr w:type="spellEnd"/>
      <w:proofErr w:type="gramEnd"/>
      <w:r w:rsidRPr="00DB25EA">
        <w:rPr>
          <w:rFonts w:ascii="Times New Roman" w:hAnsi="Times New Roman" w:cs="Times New Roman"/>
        </w:rPr>
        <w:t>(auto-</w:t>
      </w:r>
      <w:proofErr w:type="spellStart"/>
      <w:proofErr w:type="gramStart"/>
      <w:r w:rsidRPr="00DB25EA">
        <w:rPr>
          <w:rFonts w:ascii="Times New Roman" w:hAnsi="Times New Roman" w:cs="Times New Roman"/>
        </w:rPr>
        <w:t>fit,minmax</w:t>
      </w:r>
      <w:proofErr w:type="spellEnd"/>
      <w:proofErr w:type="gramEnd"/>
      <w:r w:rsidRPr="00DB25EA">
        <w:rPr>
          <w:rFonts w:ascii="Times New Roman" w:hAnsi="Times New Roman" w:cs="Times New Roman"/>
        </w:rPr>
        <w:t>(220px,1fr));</w:t>
      </w:r>
    </w:p>
    <w:p w14:paraId="0053F48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gap:25px;</w:t>
      </w:r>
    </w:p>
    <w:p w14:paraId="2FD79F4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max-width:1100px;</w:t>
      </w:r>
    </w:p>
    <w:p w14:paraId="7E072DC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margin:auto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74742D9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805F544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79EEB7A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76BC5C8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33632C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border-radius:15px;</w:t>
      </w:r>
    </w:p>
    <w:p w14:paraId="4147F69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overflow:hidden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00CC761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box-shadow:0 5px 15px </w:t>
      </w:r>
      <w:proofErr w:type="spellStart"/>
      <w:proofErr w:type="gramStart"/>
      <w:r w:rsidRPr="00DB25EA">
        <w:rPr>
          <w:rFonts w:ascii="Times New Roman" w:hAnsi="Times New Roman" w:cs="Times New Roman"/>
        </w:rPr>
        <w:t>rgba</w:t>
      </w:r>
      <w:proofErr w:type="spellEnd"/>
      <w:r w:rsidRPr="00DB25EA">
        <w:rPr>
          <w:rFonts w:ascii="Times New Roman" w:hAnsi="Times New Roman" w:cs="Times New Roman"/>
        </w:rPr>
        <w:t>(</w:t>
      </w:r>
      <w:proofErr w:type="gramEnd"/>
      <w:r w:rsidRPr="00DB25EA">
        <w:rPr>
          <w:rFonts w:ascii="Times New Roman" w:hAnsi="Times New Roman" w:cs="Times New Roman"/>
        </w:rPr>
        <w:t>0,0,0,0.12);</w:t>
      </w:r>
    </w:p>
    <w:p w14:paraId="3EDC469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transition:0.3s;</w:t>
      </w:r>
    </w:p>
    <w:p w14:paraId="238E26E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1F77CC8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1EF2C7E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F8AAD7F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</w:t>
      </w:r>
      <w:proofErr w:type="spellStart"/>
      <w:r w:rsidRPr="00DB25EA">
        <w:rPr>
          <w:rFonts w:ascii="Times New Roman" w:hAnsi="Times New Roman" w:cs="Times New Roman"/>
        </w:rPr>
        <w:t>card</w:t>
      </w:r>
      <w:proofErr w:type="gramEnd"/>
      <w:r w:rsidRPr="00DB25EA">
        <w:rPr>
          <w:rFonts w:ascii="Times New Roman" w:hAnsi="Times New Roman" w:cs="Times New Roman"/>
        </w:rPr>
        <w:t>:</w:t>
      </w:r>
      <w:proofErr w:type="gramStart"/>
      <w:r w:rsidRPr="00DB25EA">
        <w:rPr>
          <w:rFonts w:ascii="Times New Roman" w:hAnsi="Times New Roman" w:cs="Times New Roman"/>
        </w:rPr>
        <w:t>hover</w:t>
      </w:r>
      <w:proofErr w:type="spellEnd"/>
      <w:r w:rsidRPr="00DB25EA">
        <w:rPr>
          <w:rFonts w:ascii="Times New Roman" w:hAnsi="Times New Roman" w:cs="Times New Roman"/>
        </w:rPr>
        <w:t>{</w:t>
      </w:r>
      <w:proofErr w:type="gramEnd"/>
    </w:p>
    <w:p w14:paraId="662EC52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transform:translateY</w:t>
      </w:r>
      <w:proofErr w:type="spellEnd"/>
      <w:proofErr w:type="gramEnd"/>
      <w:r w:rsidRPr="00DB25EA">
        <w:rPr>
          <w:rFonts w:ascii="Times New Roman" w:hAnsi="Times New Roman" w:cs="Times New Roman"/>
        </w:rPr>
        <w:t>(-6px);</w:t>
      </w:r>
    </w:p>
    <w:p w14:paraId="2B4EC8E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87E2E4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BC2CE0F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>{</w:t>
      </w:r>
      <w:proofErr w:type="gramEnd"/>
    </w:p>
    <w:p w14:paraId="2B67F4F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width:100%;</w:t>
      </w:r>
    </w:p>
    <w:p w14:paraId="4E2E31C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height:180px;</w:t>
      </w:r>
    </w:p>
    <w:p w14:paraId="5D395F8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object-</w:t>
      </w:r>
      <w:proofErr w:type="gramStart"/>
      <w:r w:rsidRPr="00DB25EA">
        <w:rPr>
          <w:rFonts w:ascii="Times New Roman" w:hAnsi="Times New Roman" w:cs="Times New Roman"/>
        </w:rPr>
        <w:t>fit:cover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7D12F15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AC1B05B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39788C5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h3{</w:t>
      </w:r>
    </w:p>
    <w:p w14:paraId="7766D51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0b5ed7;</w:t>
      </w:r>
    </w:p>
    <w:p w14:paraId="3F0ABAC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margin:15px 0 8px;</w:t>
      </w:r>
    </w:p>
    <w:p w14:paraId="19AC979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D40959D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1B85106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gramStart"/>
      <w:r w:rsidRPr="00DB25EA">
        <w:rPr>
          <w:rFonts w:ascii="Times New Roman" w:hAnsi="Times New Roman" w:cs="Times New Roman"/>
        </w:rPr>
        <w:t>p{</w:t>
      </w:r>
      <w:proofErr w:type="gramEnd"/>
    </w:p>
    <w:p w14:paraId="1709145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margin-bottom:15px;</w:t>
      </w:r>
    </w:p>
    <w:p w14:paraId="525F350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98297C7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2056A4A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gramStart"/>
      <w:r w:rsidRPr="00DB25EA">
        <w:rPr>
          <w:rFonts w:ascii="Times New Roman" w:hAnsi="Times New Roman" w:cs="Times New Roman"/>
        </w:rPr>
        <w:t>button{</w:t>
      </w:r>
      <w:proofErr w:type="gramEnd"/>
    </w:p>
    <w:p w14:paraId="74CB46D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margin-bottom:18px;</w:t>
      </w:r>
    </w:p>
    <w:p w14:paraId="356880A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51CD134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D926A65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.features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3508688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max-width:1000px;</w:t>
      </w:r>
    </w:p>
    <w:p w14:paraId="1E9DDF1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margin:auto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984B1C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display:grid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62A5D8A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grid-template-columns:1fr 1fr;</w:t>
      </w:r>
    </w:p>
    <w:p w14:paraId="0F74FD3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gap:25px;</w:t>
      </w:r>
    </w:p>
    <w:p w14:paraId="1624226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349361F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AADEF2C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.feature</w:t>
      </w:r>
      <w:proofErr w:type="gramEnd"/>
      <w:r w:rsidRPr="00DB25EA">
        <w:rPr>
          <w:rFonts w:ascii="Times New Roman" w:hAnsi="Times New Roman" w:cs="Times New Roman"/>
        </w:rPr>
        <w:t>-</w:t>
      </w:r>
      <w:proofErr w:type="gramStart"/>
      <w:r w:rsidRPr="00DB25EA">
        <w:rPr>
          <w:rFonts w:ascii="Times New Roman" w:hAnsi="Times New Roman" w:cs="Times New Roman"/>
        </w:rPr>
        <w:t>box{</w:t>
      </w:r>
      <w:proofErr w:type="gramEnd"/>
    </w:p>
    <w:p w14:paraId="6DBD2F6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0DD0205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padding:25px;</w:t>
      </w:r>
    </w:p>
    <w:p w14:paraId="0474893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border-radius:15px;</w:t>
      </w:r>
    </w:p>
    <w:p w14:paraId="05BFAE0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box-shadow:0 4px 12px </w:t>
      </w:r>
      <w:proofErr w:type="spellStart"/>
      <w:proofErr w:type="gramStart"/>
      <w:r w:rsidRPr="00DB25EA">
        <w:rPr>
          <w:rFonts w:ascii="Times New Roman" w:hAnsi="Times New Roman" w:cs="Times New Roman"/>
        </w:rPr>
        <w:t>rgba</w:t>
      </w:r>
      <w:proofErr w:type="spellEnd"/>
      <w:r w:rsidRPr="00DB25EA">
        <w:rPr>
          <w:rFonts w:ascii="Times New Roman" w:hAnsi="Times New Roman" w:cs="Times New Roman"/>
        </w:rPr>
        <w:t>(</w:t>
      </w:r>
      <w:proofErr w:type="gramEnd"/>
      <w:r w:rsidRPr="00DB25EA">
        <w:rPr>
          <w:rFonts w:ascii="Times New Roman" w:hAnsi="Times New Roman" w:cs="Times New Roman"/>
        </w:rPr>
        <w:t>0,0,0,0.12);</w:t>
      </w:r>
    </w:p>
    <w:p w14:paraId="2584609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2797796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8ED9852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.feature</w:t>
      </w:r>
      <w:proofErr w:type="gramEnd"/>
      <w:r w:rsidRPr="00DB25EA">
        <w:rPr>
          <w:rFonts w:ascii="Times New Roman" w:hAnsi="Times New Roman" w:cs="Times New Roman"/>
        </w:rPr>
        <w:t>-box h3{</w:t>
      </w:r>
    </w:p>
    <w:p w14:paraId="7DF9720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133b6b;</w:t>
      </w:r>
    </w:p>
    <w:p w14:paraId="65987A7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margin-bottom:15px;</w:t>
      </w:r>
    </w:p>
    <w:p w14:paraId="25A008A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7795A3F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587D95C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.feature</w:t>
      </w:r>
      <w:proofErr w:type="gramEnd"/>
      <w:r w:rsidRPr="00DB25EA">
        <w:rPr>
          <w:rFonts w:ascii="Times New Roman" w:hAnsi="Times New Roman" w:cs="Times New Roman"/>
        </w:rPr>
        <w:t xml:space="preserve">-box </w:t>
      </w:r>
      <w:proofErr w:type="gramStart"/>
      <w:r w:rsidRPr="00DB25EA">
        <w:rPr>
          <w:rFonts w:ascii="Times New Roman" w:hAnsi="Times New Roman" w:cs="Times New Roman"/>
        </w:rPr>
        <w:t>ul{</w:t>
      </w:r>
      <w:proofErr w:type="gramEnd"/>
    </w:p>
    <w:p w14:paraId="57AA7A4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line-height:2;</w:t>
      </w:r>
    </w:p>
    <w:p w14:paraId="4222108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padding-left:20px;</w:t>
      </w:r>
    </w:p>
    <w:p w14:paraId="2FE09B8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6BB626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DBA295C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.review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19D18D8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max-width:800px;</w:t>
      </w:r>
    </w:p>
    <w:p w14:paraId="172E7B0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margin:auto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6D32D4B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521694F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75EB681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78C51BA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.review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25EA">
        <w:rPr>
          <w:rFonts w:ascii="Times New Roman" w:hAnsi="Times New Roman" w:cs="Times New Roman"/>
        </w:rPr>
        <w:t>textarea</w:t>
      </w:r>
      <w:proofErr w:type="spellEnd"/>
      <w:r w:rsidRPr="00DB25EA">
        <w:rPr>
          <w:rFonts w:ascii="Times New Roman" w:hAnsi="Times New Roman" w:cs="Times New Roman"/>
        </w:rPr>
        <w:t>{</w:t>
      </w:r>
      <w:proofErr w:type="gramEnd"/>
    </w:p>
    <w:p w14:paraId="7D27FE6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width:100%;</w:t>
      </w:r>
    </w:p>
    <w:p w14:paraId="025760E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padding:15px;</w:t>
      </w:r>
    </w:p>
    <w:p w14:paraId="6D2C58B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border:1px solid #ccc;</w:t>
      </w:r>
    </w:p>
    <w:p w14:paraId="5953B76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border-radius:10px;</w:t>
      </w:r>
    </w:p>
    <w:p w14:paraId="7BAEC17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margin-bottom:15px;</w:t>
      </w:r>
    </w:p>
    <w:p w14:paraId="7A40685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3EFAC59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CB3849B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.contact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3DF329F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49CD14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line-height:2;</w:t>
      </w:r>
    </w:p>
    <w:p w14:paraId="7F164D2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59A3393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7B94B9E" w14:textId="77777777" w:rsidR="007D2573" w:rsidRPr="00DB25EA" w:rsidRDefault="007D2573" w:rsidP="007D2573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footer{</w:t>
      </w:r>
      <w:proofErr w:type="gramEnd"/>
    </w:p>
    <w:p w14:paraId="7A96D59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0b1f3a;</w:t>
      </w:r>
    </w:p>
    <w:p w14:paraId="078D295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4D77076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6A64DC3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padding:20px;</w:t>
      </w:r>
    </w:p>
    <w:p w14:paraId="3A61920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margin-top:30px;</w:t>
      </w:r>
    </w:p>
    <w:p w14:paraId="4C2C2B8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58DAB3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6EEFF8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@media(max-width:768</w:t>
      </w:r>
      <w:proofErr w:type="gramStart"/>
      <w:r w:rsidRPr="00DB25EA">
        <w:rPr>
          <w:rFonts w:ascii="Times New Roman" w:hAnsi="Times New Roman" w:cs="Times New Roman"/>
        </w:rPr>
        <w:t>px){</w:t>
      </w:r>
      <w:proofErr w:type="gramEnd"/>
    </w:p>
    <w:p w14:paraId="09CEAD8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.features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58E2C2D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    grid-template-columns:1fr;</w:t>
      </w:r>
    </w:p>
    <w:p w14:paraId="0E59ACE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}</w:t>
      </w:r>
    </w:p>
    <w:p w14:paraId="214B5BA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30917C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&lt;/style&gt;</w:t>
      </w:r>
    </w:p>
    <w:p w14:paraId="6EE1E08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&lt;/head&gt;</w:t>
      </w:r>
    </w:p>
    <w:p w14:paraId="6A7017A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9473AF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&lt;body&gt;</w:t>
      </w:r>
    </w:p>
    <w:p w14:paraId="6CAD76B5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5AFF65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&lt;header&gt;</w:t>
      </w:r>
    </w:p>
    <w:p w14:paraId="5A893EF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&lt;h1&gt;</w:t>
      </w:r>
      <w:proofErr w:type="spellStart"/>
      <w:r w:rsidRPr="00DB25EA">
        <w:rPr>
          <w:rFonts w:ascii="Times New Roman" w:hAnsi="Times New Roman" w:cs="Times New Roman"/>
        </w:rPr>
        <w:t>TechSavvy</w:t>
      </w:r>
      <w:proofErr w:type="spellEnd"/>
      <w:r w:rsidRPr="00DB25EA">
        <w:rPr>
          <w:rFonts w:ascii="Times New Roman" w:hAnsi="Times New Roman" w:cs="Times New Roman"/>
        </w:rPr>
        <w:t xml:space="preserve"> Online Shopping&lt;/h1&gt;</w:t>
      </w:r>
    </w:p>
    <w:p w14:paraId="5E40824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&lt;p&gt;Electronics Shopping Made Easy&lt;/p&gt;</w:t>
      </w:r>
    </w:p>
    <w:p w14:paraId="6BD20E9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&lt;/header&gt;</w:t>
      </w:r>
    </w:p>
    <w:p w14:paraId="7486B74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6F322BE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&lt;nav&gt;</w:t>
      </w:r>
    </w:p>
    <w:p w14:paraId="72CA582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="#"&gt;Home&lt;/a&gt;</w:t>
      </w:r>
    </w:p>
    <w:p w14:paraId="57A42B3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="#"&gt;Products&lt;/a&gt;</w:t>
      </w:r>
    </w:p>
    <w:p w14:paraId="501B3B4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="#"&gt;Categories&lt;/a&gt;</w:t>
      </w:r>
    </w:p>
    <w:p w14:paraId="3FBE835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="#"&gt;Cart&lt;/a&gt;</w:t>
      </w:r>
    </w:p>
    <w:p w14:paraId="0AC0707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="#"&gt;Wishlist&lt;/a&gt;</w:t>
      </w:r>
    </w:p>
    <w:p w14:paraId="13A6C43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="#"&gt;Login&lt;/a&gt;</w:t>
      </w:r>
    </w:p>
    <w:p w14:paraId="7FC1728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="#"&gt;Register&lt;/a&gt;</w:t>
      </w:r>
    </w:p>
    <w:p w14:paraId="3B53800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="#"&gt;Contact&lt;/a&gt;</w:t>
      </w:r>
    </w:p>
    <w:p w14:paraId="0D6293F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&lt;/nav&gt;</w:t>
      </w:r>
    </w:p>
    <w:p w14:paraId="19D3FA6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43ACCD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class="hero"&gt;</w:t>
      </w:r>
    </w:p>
    <w:p w14:paraId="0ED1122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&lt;h1&gt;Latest Electronic Gadgets&lt;/h1&gt;</w:t>
      </w:r>
    </w:p>
    <w:p w14:paraId="05B1FE9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&lt;p&gt;Smartphones • Laptops • Tablets • Accessories&lt;/p&gt;</w:t>
      </w:r>
    </w:p>
    <w:p w14:paraId="187FD47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7B05F619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EBF115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class="search"&gt;</w:t>
      </w:r>
    </w:p>
    <w:p w14:paraId="730A3FC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&lt;h2&gt;Search Products&lt;/h2&gt;</w:t>
      </w:r>
    </w:p>
    <w:p w14:paraId="6B3CAB9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br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118F05F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6E3927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&lt;form&gt;</w:t>
      </w:r>
    </w:p>
    <w:p w14:paraId="5375D31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&lt;input type="text" placeholder="Search Product"&gt;</w:t>
      </w:r>
    </w:p>
    <w:p w14:paraId="6A30E61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0F8B38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&lt;select&gt;</w:t>
      </w:r>
    </w:p>
    <w:p w14:paraId="100D6AA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&lt;option&gt;All Categories&lt;/option&gt;</w:t>
      </w:r>
    </w:p>
    <w:p w14:paraId="6DC1BD0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&lt;option&gt;Smartphones&lt;/option&gt;</w:t>
      </w:r>
    </w:p>
    <w:p w14:paraId="3C7D4AA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&lt;option&gt;Laptops&lt;/option&gt;</w:t>
      </w:r>
    </w:p>
    <w:p w14:paraId="2DA68B0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&lt;option&gt;Tablets&lt;/option&gt;</w:t>
      </w:r>
    </w:p>
    <w:p w14:paraId="692FECD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&lt;option&gt;Headphones&lt;/option&gt;</w:t>
      </w:r>
    </w:p>
    <w:p w14:paraId="6E9D225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&lt;option&gt;Smart Watches&lt;/option&gt;</w:t>
      </w:r>
    </w:p>
    <w:p w14:paraId="1D3BF6B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&lt;/select&gt;</w:t>
      </w:r>
    </w:p>
    <w:p w14:paraId="2075B044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5DF7E0F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&lt;select&gt;</w:t>
      </w:r>
    </w:p>
    <w:p w14:paraId="097F444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&lt;option&gt;Price Range&lt;/option&gt;</w:t>
      </w:r>
    </w:p>
    <w:p w14:paraId="726AD64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&lt;option&gt;Under $100&lt;/option&gt;</w:t>
      </w:r>
    </w:p>
    <w:p w14:paraId="07ABE32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&lt;option&gt;$100 - $500&lt;/option&gt;</w:t>
      </w:r>
    </w:p>
    <w:p w14:paraId="6836E66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&lt;option&gt;$500 - $1000&lt;/option&gt;</w:t>
      </w:r>
    </w:p>
    <w:p w14:paraId="1D32BC7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&lt;option&gt;Above $1000&lt;/option&gt;</w:t>
      </w:r>
    </w:p>
    <w:p w14:paraId="3E74E50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&lt;/select&gt;</w:t>
      </w:r>
    </w:p>
    <w:p w14:paraId="2583993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49A5C2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 type="submit"&gt;Search&lt;/button&gt;</w:t>
      </w:r>
    </w:p>
    <w:p w14:paraId="70CE175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&lt;/form&gt;</w:t>
      </w:r>
    </w:p>
    <w:p w14:paraId="2D622FE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2AD4C64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FC65F7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3849266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&lt;h2&gt;Popular Products&lt;/h2&gt;</w:t>
      </w:r>
    </w:p>
    <w:p w14:paraId="6952426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3C9A01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class="cards"&gt;</w:t>
      </w:r>
    </w:p>
    <w:p w14:paraId="390E665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8782FD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35CFC24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src="https://images.pexels.com/photos/607812/pexels-photo-607812.jpeg?auto=compress&amp;cs=tinysrgb&amp;w=400" alt="Smartphone"&gt;</w:t>
      </w:r>
    </w:p>
    <w:p w14:paraId="7E5C740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&lt;h3&gt;Smartphone&lt;/h3&gt;</w:t>
      </w:r>
    </w:p>
    <w:p w14:paraId="3BDD369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&lt;p&gt;&lt;strong&gt;Price: $699&lt;/strong&gt;&lt;/p&gt;</w:t>
      </w:r>
    </w:p>
    <w:p w14:paraId="30853D3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&lt;button&gt;Add to Cart&lt;/button&gt;</w:t>
      </w:r>
    </w:p>
    <w:p w14:paraId="028A3D7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0C642FC9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7A89DEA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16308D9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src="https://images.pexels.com/photos/18105/pexels-photo.jpg?auto=compress&amp;cs=tinysrgb&amp;w=400" alt="Laptop"&gt;</w:t>
      </w:r>
    </w:p>
    <w:p w14:paraId="5FB3F8F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&lt;h3&gt;Laptop&lt;/h3&gt;</w:t>
      </w:r>
    </w:p>
    <w:p w14:paraId="1663479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&lt;p&gt;&lt;strong&gt;Price: $999&lt;/strong&gt;&lt;/p&gt;</w:t>
      </w:r>
    </w:p>
    <w:p w14:paraId="79BF461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&lt;button&gt;Add to Cart&lt;/button&gt;</w:t>
      </w:r>
    </w:p>
    <w:p w14:paraId="39F114C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70B7257A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D25BDF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6BF4B3D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src="https://images.pexels.com/photos/1334597/pexels-photo-1334597.jpeg?auto=compress&amp;cs=tinysrgb&amp;w=400" alt="Tablet"&gt;</w:t>
      </w:r>
    </w:p>
    <w:p w14:paraId="25A54C6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&lt;h3&gt;Tablet&lt;/h3&gt;</w:t>
      </w:r>
    </w:p>
    <w:p w14:paraId="516FDB1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&lt;p&gt;&lt;strong&gt;Price: $499&lt;/strong&gt;&lt;/p&gt;</w:t>
      </w:r>
    </w:p>
    <w:p w14:paraId="4B35B20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&lt;button&gt;Add to Cart&lt;/button&gt;</w:t>
      </w:r>
    </w:p>
    <w:p w14:paraId="65FB0C0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6B0A75A9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B50C8E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3538578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src="https://images.pexels.com/photos/3394650/pexels-photo-3394650.jpeg?auto=compress&amp;cs=tinysrgb&amp;w=400" alt="Wireless Headphones"&gt;</w:t>
      </w:r>
    </w:p>
    <w:p w14:paraId="4D81C6E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&lt;h3&gt;Wireless Headphones&lt;/h3&gt;</w:t>
      </w:r>
    </w:p>
    <w:p w14:paraId="06B974D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&lt;p&gt;&lt;strong&gt;Price: $149&lt;/strong&gt;&lt;/p&gt;</w:t>
      </w:r>
    </w:p>
    <w:p w14:paraId="13C4814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&lt;button&gt;Add to Cart&lt;/button&gt;</w:t>
      </w:r>
    </w:p>
    <w:p w14:paraId="749F349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1AB2460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4343542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21EBF4D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741D1AC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1B99E88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7A79D2B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class="features"&gt;</w:t>
      </w:r>
    </w:p>
    <w:p w14:paraId="2E958A40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9E5961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class="feature-box"&gt;</w:t>
      </w:r>
    </w:p>
    <w:p w14:paraId="37BBA5D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&lt;h3&gt;Customer Features&lt;/h3&gt;</w:t>
      </w:r>
    </w:p>
    <w:p w14:paraId="34D6908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&lt;ul&gt;</w:t>
      </w:r>
    </w:p>
    <w:p w14:paraId="26749B2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&lt;li&gt;User Registration &amp; Login&lt;/li&gt;</w:t>
      </w:r>
    </w:p>
    <w:p w14:paraId="62714C3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&lt;li&gt;Search Products&lt;/li&gt;</w:t>
      </w:r>
    </w:p>
    <w:p w14:paraId="2F86798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&lt;li&gt;Browse Categories&lt;/li&gt;</w:t>
      </w:r>
    </w:p>
    <w:p w14:paraId="54F21BA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&lt;li&gt;Check Product Availability&lt;/li&gt;</w:t>
      </w:r>
    </w:p>
    <w:p w14:paraId="671C5C3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&lt;li&gt;View Product Details&lt;/li&gt;</w:t>
      </w:r>
    </w:p>
    <w:p w14:paraId="460A95C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&lt;li&gt;Add to Cart&lt;/li&gt;</w:t>
      </w:r>
    </w:p>
    <w:p w14:paraId="1F21C1ED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&lt;li&gt;Wishlist&lt;/li&gt;</w:t>
      </w:r>
    </w:p>
    <w:p w14:paraId="6D195C8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&lt;li&gt;Checkout &amp; Order Tracking&lt;/li&gt;</w:t>
      </w:r>
    </w:p>
    <w:p w14:paraId="00FF0F5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&lt;/ul&gt;</w:t>
      </w:r>
    </w:p>
    <w:p w14:paraId="53FD53B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3880EFF7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582B84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class="feature-box"&gt;</w:t>
      </w:r>
    </w:p>
    <w:p w14:paraId="42E4B56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&lt;h3&gt;Administrator Features&lt;/h3&gt;</w:t>
      </w:r>
    </w:p>
    <w:p w14:paraId="5B0F943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&lt;ul&gt;</w:t>
      </w:r>
    </w:p>
    <w:p w14:paraId="7FB7035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&lt;li&gt;Admin Login&lt;/li&gt;</w:t>
      </w:r>
    </w:p>
    <w:p w14:paraId="2B07DAE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&lt;li&gt;Add &amp; Remove Products&lt;/li&gt;</w:t>
      </w:r>
    </w:p>
    <w:p w14:paraId="67658FAE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&lt;li&gt;Update Prices &amp; Descriptions&lt;/li&gt;</w:t>
      </w:r>
    </w:p>
    <w:p w14:paraId="3E45F62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&lt;li&gt;Manage Categories&lt;/li&gt;</w:t>
      </w:r>
    </w:p>
    <w:p w14:paraId="1D011E3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&lt;li&gt;View Customer Orders&lt;/li&gt;</w:t>
      </w:r>
    </w:p>
    <w:p w14:paraId="4EF215D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&lt;li&gt;Generate Reports&lt;/li&gt;</w:t>
      </w:r>
    </w:p>
    <w:p w14:paraId="383C2FAC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&lt;li&gt;Inventory Management&lt;/li&gt;</w:t>
      </w:r>
    </w:p>
    <w:p w14:paraId="77FDA22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&lt;/ul&gt;</w:t>
      </w:r>
    </w:p>
    <w:p w14:paraId="58430670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1E5AE72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2062B5A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05DFDCDB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7828637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07CEF5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 review"&gt;</w:t>
      </w:r>
    </w:p>
    <w:p w14:paraId="13F713CF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&lt;h2&gt;Customer Reviews&lt;/h2&gt;</w:t>
      </w:r>
    </w:p>
    <w:p w14:paraId="08BFA3F3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textarea</w:t>
      </w:r>
      <w:proofErr w:type="spellEnd"/>
      <w:r w:rsidRPr="00DB25EA">
        <w:rPr>
          <w:rFonts w:ascii="Times New Roman" w:hAnsi="Times New Roman" w:cs="Times New Roman"/>
        </w:rPr>
        <w:t xml:space="preserve"> rows="5" placeholder="Write your review here..."&gt;&lt;/</w:t>
      </w:r>
      <w:proofErr w:type="spellStart"/>
      <w:r w:rsidRPr="00DB25EA">
        <w:rPr>
          <w:rFonts w:ascii="Times New Roman" w:hAnsi="Times New Roman" w:cs="Times New Roman"/>
        </w:rPr>
        <w:t>textarea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3B015A2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br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3DEC387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&lt;button&gt;Submit Review&lt;/button&gt;</w:t>
      </w:r>
    </w:p>
    <w:p w14:paraId="2A3F5D8A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5BF439F8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4360B9D5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 contact"&gt;</w:t>
      </w:r>
    </w:p>
    <w:p w14:paraId="70C5F8F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&lt;h2&gt;Contact Us&lt;/h2&gt;</w:t>
      </w:r>
    </w:p>
    <w:p w14:paraId="75EC2A3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&lt;p&gt;&lt;strong&gt;Email:&lt;/strong&gt; support@techsavvy.com&lt;/p&gt;</w:t>
      </w:r>
    </w:p>
    <w:p w14:paraId="001C52C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&lt;p&gt;&lt;strong&gt;Phone:&lt;/strong&gt; +1 9876543210&lt;/p&gt;</w:t>
      </w:r>
    </w:p>
    <w:p w14:paraId="59A06B31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&lt;p&gt;&lt;strong&gt;Address:&lt;/strong&gt; </w:t>
      </w:r>
      <w:proofErr w:type="spellStart"/>
      <w:r w:rsidRPr="00DB25EA">
        <w:rPr>
          <w:rFonts w:ascii="Times New Roman" w:hAnsi="Times New Roman" w:cs="Times New Roman"/>
        </w:rPr>
        <w:t>TechSavvy</w:t>
      </w:r>
      <w:proofErr w:type="spellEnd"/>
      <w:r w:rsidRPr="00DB25EA">
        <w:rPr>
          <w:rFonts w:ascii="Times New Roman" w:hAnsi="Times New Roman" w:cs="Times New Roman"/>
        </w:rPr>
        <w:t xml:space="preserve"> Electronics Store&lt;/p&gt;</w:t>
      </w:r>
    </w:p>
    <w:p w14:paraId="7A3D1AE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153E11EC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094243E9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&lt;footer&gt;</w:t>
      </w:r>
    </w:p>
    <w:p w14:paraId="4E33E576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&lt;p&gt;© 2026 </w:t>
      </w:r>
      <w:proofErr w:type="spellStart"/>
      <w:r w:rsidRPr="00DB25EA">
        <w:rPr>
          <w:rFonts w:ascii="Times New Roman" w:hAnsi="Times New Roman" w:cs="Times New Roman"/>
        </w:rPr>
        <w:t>TechSavvy</w:t>
      </w:r>
      <w:proofErr w:type="spellEnd"/>
      <w:r w:rsidRPr="00DB25EA">
        <w:rPr>
          <w:rFonts w:ascii="Times New Roman" w:hAnsi="Times New Roman" w:cs="Times New Roman"/>
        </w:rPr>
        <w:t xml:space="preserve"> Online Shopping | All Rights Reserved&lt;/p&gt;</w:t>
      </w:r>
    </w:p>
    <w:p w14:paraId="37F6B2F7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&lt;/footer&gt;</w:t>
      </w:r>
    </w:p>
    <w:p w14:paraId="0E3C7212" w14:textId="77777777" w:rsidR="007D2573" w:rsidRPr="00DB25EA" w:rsidRDefault="007D2573" w:rsidP="007D2573">
      <w:pPr>
        <w:rPr>
          <w:rFonts w:ascii="Times New Roman" w:hAnsi="Times New Roman" w:cs="Times New Roman"/>
        </w:rPr>
      </w:pPr>
    </w:p>
    <w:p w14:paraId="3FF0C2D4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&lt;/body&gt;</w:t>
      </w:r>
    </w:p>
    <w:p w14:paraId="62DAEB48" w14:textId="77777777" w:rsidR="007D2573" w:rsidRPr="00DB25EA" w:rsidRDefault="007D2573" w:rsidP="007D2573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&lt;/html&gt;</w:t>
      </w:r>
    </w:p>
    <w:p w14:paraId="62BFA48A" w14:textId="38E17E12" w:rsidR="006A72C0" w:rsidRPr="00DB25EA" w:rsidRDefault="00DB25EA" w:rsidP="007D2573">
      <w:pPr>
        <w:rPr>
          <w:rFonts w:ascii="Times New Roman" w:hAnsi="Times New Roman" w:cs="Times New Roman"/>
          <w:b/>
          <w:bCs/>
        </w:rPr>
      </w:pPr>
      <w:r w:rsidRPr="00DB25EA">
        <w:rPr>
          <w:rFonts w:ascii="Times New Roman" w:hAnsi="Times New Roman" w:cs="Times New Roman"/>
          <w:b/>
          <w:bCs/>
        </w:rPr>
        <w:t>Output:</w:t>
      </w:r>
    </w:p>
    <w:p w14:paraId="72D8E9CC" w14:textId="607371FB" w:rsidR="006A72C0" w:rsidRPr="00DB25EA" w:rsidRDefault="007D2573" w:rsidP="006A72C0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  <w:noProof/>
        </w:rPr>
        <w:drawing>
          <wp:inline distT="0" distB="0" distL="0" distR="0" wp14:anchorId="47E881B3" wp14:editId="2CA9A575">
            <wp:extent cx="5731510" cy="3238500"/>
            <wp:effectExtent l="0" t="0" r="2540" b="0"/>
            <wp:docPr id="206162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26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A2D1" w14:textId="77777777" w:rsidR="006A72C0" w:rsidRPr="00DB25EA" w:rsidRDefault="006A72C0" w:rsidP="00DB25EA">
      <w:pPr>
        <w:jc w:val="both"/>
        <w:rPr>
          <w:rFonts w:ascii="Times New Roman" w:hAnsi="Times New Roman" w:cs="Times New Roman"/>
        </w:rPr>
      </w:pPr>
    </w:p>
    <w:p w14:paraId="36F3BF6F" w14:textId="69454657" w:rsidR="006A72C0" w:rsidRPr="00DB25EA" w:rsidRDefault="00DB25EA" w:rsidP="00DB25E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proofErr w:type="spell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StyleHub</w:t>
      </w:r>
      <w:proofErr w:type="spellEnd"/>
      <w:r w:rsidRPr="00DB25EA">
        <w:rPr>
          <w:rFonts w:ascii="Times New Roman" w:hAnsi="Times New Roman" w:cs="Times New Roman"/>
          <w:b/>
          <w:bCs/>
          <w:sz w:val="24"/>
          <w:szCs w:val="24"/>
        </w:rPr>
        <w:t>, a premier online fashion retailer, introduces its comprehensive e-commerce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platform designed to cater to fashion enthusiasts. The website offers an extensive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collection of clothing, footwear, and accessories for men, women, and children, with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categories such as casual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wear, formal attire, and seasonal collections. Key functionalities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include user registration and login, advanced search and filtering options, detailed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product descriptions with high-resolution images, customer reviews, and size guides. The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platform supports secure payment methods, order tracking, and an easy return and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exchange policy. Customers can create wish lists, receive personalized style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recommendations, and enjoy exclusive online discounts and flash sales. </w:t>
      </w:r>
      <w:proofErr w:type="spell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StyleHub</w:t>
      </w:r>
      <w:proofErr w:type="spellEnd"/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aims to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provide a seamless and enjoyable shopping experience, keeping users </w:t>
      </w:r>
      <w:proofErr w:type="gram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up-to-date</w:t>
      </w:r>
      <w:proofErr w:type="gramEnd"/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with the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latest fashion </w:t>
      </w:r>
      <w:proofErr w:type="spellStart"/>
      <w:proofErr w:type="gramStart"/>
      <w:r w:rsidRPr="00DB25EA">
        <w:rPr>
          <w:rFonts w:ascii="Times New Roman" w:hAnsi="Times New Roman" w:cs="Times New Roman"/>
          <w:b/>
          <w:bCs/>
          <w:sz w:val="24"/>
          <w:szCs w:val="24"/>
        </w:rPr>
        <w:t>trends.The</w:t>
      </w:r>
      <w:proofErr w:type="spellEnd"/>
      <w:proofErr w:type="gramEnd"/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core of an online shop is the product catalogue and the cart. The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users browse products which are grouped in categories and add the desired ones to the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cart. Next, there is transaction handling, which in its simplest form consists in the order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being sent via e-mail to the seller, but most often it takes the whole buying process through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25EA">
        <w:rPr>
          <w:rFonts w:ascii="Times New Roman" w:hAnsi="Times New Roman" w:cs="Times New Roman"/>
          <w:b/>
          <w:bCs/>
          <w:sz w:val="24"/>
          <w:szCs w:val="24"/>
        </w:rPr>
        <w:t>separate order statuses.</w:t>
      </w:r>
    </w:p>
    <w:p w14:paraId="24DB8548" w14:textId="4D8CB407" w:rsidR="007D2573" w:rsidRPr="00DB25EA" w:rsidRDefault="00DB25EA" w:rsidP="006A72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039AC21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&lt;!DOCTYPE html&gt;</w:t>
      </w:r>
    </w:p>
    <w:p w14:paraId="1F8D45E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&lt;html lang="</w:t>
      </w:r>
      <w:proofErr w:type="spellStart"/>
      <w:r w:rsidRPr="00DB25EA">
        <w:rPr>
          <w:rFonts w:ascii="Times New Roman" w:hAnsi="Times New Roman" w:cs="Times New Roman"/>
        </w:rPr>
        <w:t>en</w:t>
      </w:r>
      <w:proofErr w:type="spellEnd"/>
      <w:r w:rsidRPr="00DB25EA">
        <w:rPr>
          <w:rFonts w:ascii="Times New Roman" w:hAnsi="Times New Roman" w:cs="Times New Roman"/>
        </w:rPr>
        <w:t>"&gt;</w:t>
      </w:r>
    </w:p>
    <w:p w14:paraId="09BEA50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&lt;head&gt;</w:t>
      </w:r>
    </w:p>
    <w:p w14:paraId="71CEB52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&lt;meta charset="UTF-8"&gt;</w:t>
      </w:r>
    </w:p>
    <w:p w14:paraId="22091D79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&lt;meta name="viewport" content="width=device-width, initial-scale=1.0"&gt;</w:t>
      </w:r>
    </w:p>
    <w:p w14:paraId="52BC5F55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&lt;title&gt;</w:t>
      </w:r>
      <w:proofErr w:type="spellStart"/>
      <w:r w:rsidRPr="00DB25EA">
        <w:rPr>
          <w:rFonts w:ascii="Times New Roman" w:hAnsi="Times New Roman" w:cs="Times New Roman"/>
        </w:rPr>
        <w:t>StyleHub</w:t>
      </w:r>
      <w:proofErr w:type="spellEnd"/>
      <w:r w:rsidRPr="00DB25EA">
        <w:rPr>
          <w:rFonts w:ascii="Times New Roman" w:hAnsi="Times New Roman" w:cs="Times New Roman"/>
        </w:rPr>
        <w:t xml:space="preserve"> - Online Fashion Store&lt;/title&gt;</w:t>
      </w:r>
    </w:p>
    <w:p w14:paraId="1FA21872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28909BB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&lt;style&gt;</w:t>
      </w:r>
    </w:p>
    <w:p w14:paraId="4EB28E3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*{</w:t>
      </w:r>
    </w:p>
    <w:p w14:paraId="330628B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margin:0;</w:t>
      </w:r>
    </w:p>
    <w:p w14:paraId="0E5608A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padding:0;</w:t>
      </w:r>
    </w:p>
    <w:p w14:paraId="159672F1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box-</w:t>
      </w:r>
      <w:proofErr w:type="gramStart"/>
      <w:r w:rsidRPr="00DB25EA">
        <w:rPr>
          <w:rFonts w:ascii="Times New Roman" w:hAnsi="Times New Roman" w:cs="Times New Roman"/>
        </w:rPr>
        <w:t>sizing:border</w:t>
      </w:r>
      <w:proofErr w:type="gramEnd"/>
      <w:r w:rsidRPr="00DB25EA">
        <w:rPr>
          <w:rFonts w:ascii="Times New Roman" w:hAnsi="Times New Roman" w:cs="Times New Roman"/>
        </w:rPr>
        <w:t>-box</w:t>
      </w:r>
      <w:proofErr w:type="spellEnd"/>
      <w:r w:rsidRPr="00DB25EA">
        <w:rPr>
          <w:rFonts w:ascii="Times New Roman" w:hAnsi="Times New Roman" w:cs="Times New Roman"/>
        </w:rPr>
        <w:t>;</w:t>
      </w:r>
    </w:p>
    <w:p w14:paraId="47C4489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font-</w:t>
      </w:r>
      <w:proofErr w:type="gramStart"/>
      <w:r w:rsidRPr="00DB25EA">
        <w:rPr>
          <w:rFonts w:ascii="Times New Roman" w:hAnsi="Times New Roman" w:cs="Times New Roman"/>
        </w:rPr>
        <w:t>family:Arial</w:t>
      </w:r>
      <w:proofErr w:type="spellEnd"/>
      <w:proofErr w:type="gramEnd"/>
      <w:r w:rsidRPr="00DB25EA">
        <w:rPr>
          <w:rFonts w:ascii="Times New Roman" w:hAnsi="Times New Roman" w:cs="Times New Roman"/>
        </w:rPr>
        <w:t>, Helvetica, sans-serif;</w:t>
      </w:r>
    </w:p>
    <w:p w14:paraId="502195C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37CEE95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5AD98F70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body{</w:t>
      </w:r>
      <w:proofErr w:type="gramEnd"/>
    </w:p>
    <w:p w14:paraId="6760963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f8f5fb;</w:t>
      </w:r>
    </w:p>
    <w:p w14:paraId="7F6F0C8C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333;</w:t>
      </w:r>
    </w:p>
    <w:p w14:paraId="624157E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7FD57135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3A6504FA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header{</w:t>
      </w:r>
      <w:proofErr w:type="gramEnd"/>
    </w:p>
    <w:p w14:paraId="507CB51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6a1b9a;</w:t>
      </w:r>
    </w:p>
    <w:p w14:paraId="5B3B73F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12DCB14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78AF0B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padding:25px;</w:t>
      </w:r>
    </w:p>
    <w:p w14:paraId="6841DEE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211C4EC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3EBC6C9F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nav{</w:t>
      </w:r>
      <w:proofErr w:type="gramEnd"/>
    </w:p>
    <w:p w14:paraId="5D9FF64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4a148c;</w:t>
      </w:r>
    </w:p>
    <w:p w14:paraId="5CB754C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003B905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padding:15px;</w:t>
      </w:r>
    </w:p>
    <w:p w14:paraId="081C0DE1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position:sticky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74D28C9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top:0;</w:t>
      </w:r>
    </w:p>
    <w:p w14:paraId="26228A2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61A5D8C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0C838ED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nav </w:t>
      </w:r>
      <w:proofErr w:type="gramStart"/>
      <w:r w:rsidRPr="00DB25EA">
        <w:rPr>
          <w:rFonts w:ascii="Times New Roman" w:hAnsi="Times New Roman" w:cs="Times New Roman"/>
        </w:rPr>
        <w:t>a{</w:t>
      </w:r>
      <w:proofErr w:type="gramEnd"/>
    </w:p>
    <w:p w14:paraId="2E0C874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1AF9F11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9761FF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margin:15px;</w:t>
      </w:r>
    </w:p>
    <w:p w14:paraId="03B47FC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font-size:17px;</w:t>
      </w:r>
    </w:p>
    <w:p w14:paraId="3E96A83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4C14025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74C69B5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nav </w:t>
      </w:r>
      <w:proofErr w:type="gramStart"/>
      <w:r w:rsidRPr="00DB25EA">
        <w:rPr>
          <w:rFonts w:ascii="Times New Roman" w:hAnsi="Times New Roman" w:cs="Times New Roman"/>
        </w:rPr>
        <w:t>a:hover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02413E0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ffd54f;</w:t>
      </w:r>
    </w:p>
    <w:p w14:paraId="1BF5770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2E3EAEA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6CB7D34B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6331DE9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ede7f6;</w:t>
      </w:r>
    </w:p>
    <w:p w14:paraId="0B35AB9D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5056E91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padding:70px 20px;</w:t>
      </w:r>
    </w:p>
    <w:p w14:paraId="5C6F83E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D24C702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46F35C23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 xml:space="preserve"> h1{</w:t>
      </w:r>
    </w:p>
    <w:p w14:paraId="01227E5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4a148c;</w:t>
      </w:r>
    </w:p>
    <w:p w14:paraId="235577F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font-size:38px;</w:t>
      </w:r>
    </w:p>
    <w:p w14:paraId="20E9217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margin-bottom:10px;</w:t>
      </w:r>
    </w:p>
    <w:p w14:paraId="2AB4CD0C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752B1125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103DC173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.hero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gramStart"/>
      <w:r w:rsidRPr="00DB25EA">
        <w:rPr>
          <w:rFonts w:ascii="Times New Roman" w:hAnsi="Times New Roman" w:cs="Times New Roman"/>
        </w:rPr>
        <w:t>p{</w:t>
      </w:r>
      <w:proofErr w:type="gramEnd"/>
    </w:p>
    <w:p w14:paraId="2C33248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6a1b9a;</w:t>
      </w:r>
    </w:p>
    <w:p w14:paraId="410D416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font-size:18px;</w:t>
      </w:r>
    </w:p>
    <w:p w14:paraId="34922D7C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6E7C290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64200A51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.search</w:t>
      </w:r>
      <w:proofErr w:type="gramEnd"/>
      <w:r w:rsidRPr="00DB25EA">
        <w:rPr>
          <w:rFonts w:ascii="Times New Roman" w:hAnsi="Times New Roman" w:cs="Times New Roman"/>
        </w:rPr>
        <w:t>-</w:t>
      </w:r>
      <w:proofErr w:type="gramStart"/>
      <w:r w:rsidRPr="00DB25EA">
        <w:rPr>
          <w:rFonts w:ascii="Times New Roman" w:hAnsi="Times New Roman" w:cs="Times New Roman"/>
        </w:rPr>
        <w:t>box{</w:t>
      </w:r>
      <w:proofErr w:type="gramEnd"/>
    </w:p>
    <w:p w14:paraId="3C38B6D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width:90%;</w:t>
      </w:r>
    </w:p>
    <w:p w14:paraId="66CC3CA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max-width:1000px;</w:t>
      </w:r>
    </w:p>
    <w:p w14:paraId="443F18D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margin:30px auto;</w:t>
      </w:r>
    </w:p>
    <w:p w14:paraId="43A827CD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50BB27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padding:25px;</w:t>
      </w:r>
    </w:p>
    <w:p w14:paraId="4CC9AA7C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border-radius:15px;</w:t>
      </w:r>
    </w:p>
    <w:p w14:paraId="6F9E468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box-shadow:0 5px 15px </w:t>
      </w:r>
      <w:proofErr w:type="spellStart"/>
      <w:proofErr w:type="gramStart"/>
      <w:r w:rsidRPr="00DB25EA">
        <w:rPr>
          <w:rFonts w:ascii="Times New Roman" w:hAnsi="Times New Roman" w:cs="Times New Roman"/>
        </w:rPr>
        <w:t>rgba</w:t>
      </w:r>
      <w:proofErr w:type="spellEnd"/>
      <w:r w:rsidRPr="00DB25EA">
        <w:rPr>
          <w:rFonts w:ascii="Times New Roman" w:hAnsi="Times New Roman" w:cs="Times New Roman"/>
        </w:rPr>
        <w:t>(</w:t>
      </w:r>
      <w:proofErr w:type="gramEnd"/>
      <w:r w:rsidRPr="00DB25EA">
        <w:rPr>
          <w:rFonts w:ascii="Times New Roman" w:hAnsi="Times New Roman" w:cs="Times New Roman"/>
        </w:rPr>
        <w:t>0,0,0,0.15);</w:t>
      </w:r>
    </w:p>
    <w:p w14:paraId="260500C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8FB1095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42B7F281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.search</w:t>
      </w:r>
      <w:proofErr w:type="gramEnd"/>
      <w:r w:rsidRPr="00DB25EA">
        <w:rPr>
          <w:rFonts w:ascii="Times New Roman" w:hAnsi="Times New Roman" w:cs="Times New Roman"/>
        </w:rPr>
        <w:t>-box h2{</w:t>
      </w:r>
    </w:p>
    <w:p w14:paraId="25DF188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4a148c;</w:t>
      </w:r>
    </w:p>
    <w:p w14:paraId="7ABDC351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margin-bottom:15px;</w:t>
      </w:r>
    </w:p>
    <w:p w14:paraId="5CFB026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498B6CA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11A916C9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form{</w:t>
      </w:r>
      <w:proofErr w:type="gramEnd"/>
    </w:p>
    <w:p w14:paraId="1EDBE7B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display:grid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755581B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grid-template-</w:t>
      </w:r>
      <w:proofErr w:type="gramStart"/>
      <w:r w:rsidRPr="00DB25EA">
        <w:rPr>
          <w:rFonts w:ascii="Times New Roman" w:hAnsi="Times New Roman" w:cs="Times New Roman"/>
        </w:rPr>
        <w:t>columns:repeat</w:t>
      </w:r>
      <w:proofErr w:type="spellEnd"/>
      <w:proofErr w:type="gramEnd"/>
      <w:r w:rsidRPr="00DB25EA">
        <w:rPr>
          <w:rFonts w:ascii="Times New Roman" w:hAnsi="Times New Roman" w:cs="Times New Roman"/>
        </w:rPr>
        <w:t>(auto-</w:t>
      </w:r>
      <w:proofErr w:type="spellStart"/>
      <w:proofErr w:type="gramStart"/>
      <w:r w:rsidRPr="00DB25EA">
        <w:rPr>
          <w:rFonts w:ascii="Times New Roman" w:hAnsi="Times New Roman" w:cs="Times New Roman"/>
        </w:rPr>
        <w:t>fit,minmax</w:t>
      </w:r>
      <w:proofErr w:type="spellEnd"/>
      <w:proofErr w:type="gramEnd"/>
      <w:r w:rsidRPr="00DB25EA">
        <w:rPr>
          <w:rFonts w:ascii="Times New Roman" w:hAnsi="Times New Roman" w:cs="Times New Roman"/>
        </w:rPr>
        <w:t>(180px,1fr));</w:t>
      </w:r>
    </w:p>
    <w:p w14:paraId="6C5E3DB1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gap:15px;</w:t>
      </w:r>
    </w:p>
    <w:p w14:paraId="7671A50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00D44BB8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6B698D69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spellStart"/>
      <w:proofErr w:type="gramStart"/>
      <w:r w:rsidRPr="00DB25EA">
        <w:rPr>
          <w:rFonts w:ascii="Times New Roman" w:hAnsi="Times New Roman" w:cs="Times New Roman"/>
        </w:rPr>
        <w:t>input,select</w:t>
      </w:r>
      <w:proofErr w:type="spellEnd"/>
      <w:proofErr w:type="gramEnd"/>
      <w:r w:rsidRPr="00DB25EA">
        <w:rPr>
          <w:rFonts w:ascii="Times New Roman" w:hAnsi="Times New Roman" w:cs="Times New Roman"/>
        </w:rPr>
        <w:t>{</w:t>
      </w:r>
    </w:p>
    <w:p w14:paraId="4B62DE7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padding:12px;</w:t>
      </w:r>
    </w:p>
    <w:p w14:paraId="2AFE7BFD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border:1px solid #ccc;</w:t>
      </w:r>
    </w:p>
    <w:p w14:paraId="7FE7682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border-radius:8px;</w:t>
      </w:r>
    </w:p>
    <w:p w14:paraId="6B94B3A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font-size:15px;</w:t>
      </w:r>
    </w:p>
    <w:p w14:paraId="42BD131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A932CB4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2B26E82F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button{</w:t>
      </w:r>
      <w:proofErr w:type="gramEnd"/>
    </w:p>
    <w:p w14:paraId="0EA6110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8e24aa;</w:t>
      </w:r>
    </w:p>
    <w:p w14:paraId="13E88EC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5BBAB34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border:none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47C60B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padding:12px;</w:t>
      </w:r>
    </w:p>
    <w:p w14:paraId="52982A7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border-radius:8px;</w:t>
      </w:r>
    </w:p>
    <w:p w14:paraId="32A22871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cursor:pointer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11F651A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transition:0.3s;</w:t>
      </w:r>
    </w:p>
    <w:p w14:paraId="31A6CB35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66CE86CB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1C161215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spellStart"/>
      <w:proofErr w:type="gramStart"/>
      <w:r w:rsidRPr="00DB25EA">
        <w:rPr>
          <w:rFonts w:ascii="Times New Roman" w:hAnsi="Times New Roman" w:cs="Times New Roman"/>
        </w:rPr>
        <w:t>button:hover</w:t>
      </w:r>
      <w:proofErr w:type="spellEnd"/>
      <w:proofErr w:type="gramEnd"/>
      <w:r w:rsidRPr="00DB25EA">
        <w:rPr>
          <w:rFonts w:ascii="Times New Roman" w:hAnsi="Times New Roman" w:cs="Times New Roman"/>
        </w:rPr>
        <w:t>{</w:t>
      </w:r>
    </w:p>
    <w:p w14:paraId="15C07E8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4a148c;</w:t>
      </w:r>
    </w:p>
    <w:p w14:paraId="14C2E52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3DDB00F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3AB7ED57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.section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3D18FDC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padding:40px 20px;</w:t>
      </w:r>
    </w:p>
    <w:p w14:paraId="02CD30C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4D45E6B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3236DD7B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.section</w:t>
      </w:r>
      <w:proofErr w:type="gramEnd"/>
      <w:r w:rsidRPr="00DB25EA">
        <w:rPr>
          <w:rFonts w:ascii="Times New Roman" w:hAnsi="Times New Roman" w:cs="Times New Roman"/>
        </w:rPr>
        <w:t xml:space="preserve"> h2{</w:t>
      </w:r>
    </w:p>
    <w:p w14:paraId="7DDB8169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69008F2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4a148c;</w:t>
      </w:r>
    </w:p>
    <w:p w14:paraId="5580CEA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margin-bottom:30px;</w:t>
      </w:r>
    </w:p>
    <w:p w14:paraId="4985477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91490A8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44FE3561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.cards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6752947D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display:grid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66177FD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grid-template-</w:t>
      </w:r>
      <w:proofErr w:type="gramStart"/>
      <w:r w:rsidRPr="00DB25EA">
        <w:rPr>
          <w:rFonts w:ascii="Times New Roman" w:hAnsi="Times New Roman" w:cs="Times New Roman"/>
        </w:rPr>
        <w:t>columns:repeat</w:t>
      </w:r>
      <w:proofErr w:type="spellEnd"/>
      <w:proofErr w:type="gramEnd"/>
      <w:r w:rsidRPr="00DB25EA">
        <w:rPr>
          <w:rFonts w:ascii="Times New Roman" w:hAnsi="Times New Roman" w:cs="Times New Roman"/>
        </w:rPr>
        <w:t>(auto-</w:t>
      </w:r>
      <w:proofErr w:type="spellStart"/>
      <w:proofErr w:type="gramStart"/>
      <w:r w:rsidRPr="00DB25EA">
        <w:rPr>
          <w:rFonts w:ascii="Times New Roman" w:hAnsi="Times New Roman" w:cs="Times New Roman"/>
        </w:rPr>
        <w:t>fit,minmax</w:t>
      </w:r>
      <w:proofErr w:type="spellEnd"/>
      <w:proofErr w:type="gramEnd"/>
      <w:r w:rsidRPr="00DB25EA">
        <w:rPr>
          <w:rFonts w:ascii="Times New Roman" w:hAnsi="Times New Roman" w:cs="Times New Roman"/>
        </w:rPr>
        <w:t>(220px,1fr));</w:t>
      </w:r>
    </w:p>
    <w:p w14:paraId="2E901B5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gap:25px;</w:t>
      </w:r>
    </w:p>
    <w:p w14:paraId="6974E5D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max-width:1100px;</w:t>
      </w:r>
    </w:p>
    <w:p w14:paraId="44A1524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margin:auto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7BDE2EF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5BD2E13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159D4F1E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4EF0FEED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0E70997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border-radius:15px;</w:t>
      </w:r>
    </w:p>
    <w:p w14:paraId="10BB91F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overflow:hidden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06DB8B9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box-shadow:0 5px 15px </w:t>
      </w:r>
      <w:proofErr w:type="spellStart"/>
      <w:proofErr w:type="gramStart"/>
      <w:r w:rsidRPr="00DB25EA">
        <w:rPr>
          <w:rFonts w:ascii="Times New Roman" w:hAnsi="Times New Roman" w:cs="Times New Roman"/>
        </w:rPr>
        <w:t>rgba</w:t>
      </w:r>
      <w:proofErr w:type="spellEnd"/>
      <w:r w:rsidRPr="00DB25EA">
        <w:rPr>
          <w:rFonts w:ascii="Times New Roman" w:hAnsi="Times New Roman" w:cs="Times New Roman"/>
        </w:rPr>
        <w:t>(</w:t>
      </w:r>
      <w:proofErr w:type="gramEnd"/>
      <w:r w:rsidRPr="00DB25EA">
        <w:rPr>
          <w:rFonts w:ascii="Times New Roman" w:hAnsi="Times New Roman" w:cs="Times New Roman"/>
        </w:rPr>
        <w:t>0,0,0,0.12);</w:t>
      </w:r>
    </w:p>
    <w:p w14:paraId="2F8812E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transition:transform</w:t>
      </w:r>
      <w:proofErr w:type="spellEnd"/>
      <w:proofErr w:type="gramEnd"/>
      <w:r w:rsidRPr="00DB25EA">
        <w:rPr>
          <w:rFonts w:ascii="Times New Roman" w:hAnsi="Times New Roman" w:cs="Times New Roman"/>
        </w:rPr>
        <w:t xml:space="preserve"> 0.3s;</w:t>
      </w:r>
    </w:p>
    <w:p w14:paraId="1249EDF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393B634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65CF50F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27321EDC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</w:t>
      </w:r>
      <w:proofErr w:type="spellStart"/>
      <w:r w:rsidRPr="00DB25EA">
        <w:rPr>
          <w:rFonts w:ascii="Times New Roman" w:hAnsi="Times New Roman" w:cs="Times New Roman"/>
        </w:rPr>
        <w:t>card</w:t>
      </w:r>
      <w:proofErr w:type="gramEnd"/>
      <w:r w:rsidRPr="00DB25EA">
        <w:rPr>
          <w:rFonts w:ascii="Times New Roman" w:hAnsi="Times New Roman" w:cs="Times New Roman"/>
        </w:rPr>
        <w:t>:</w:t>
      </w:r>
      <w:proofErr w:type="gramStart"/>
      <w:r w:rsidRPr="00DB25EA">
        <w:rPr>
          <w:rFonts w:ascii="Times New Roman" w:hAnsi="Times New Roman" w:cs="Times New Roman"/>
        </w:rPr>
        <w:t>hover</w:t>
      </w:r>
      <w:proofErr w:type="spellEnd"/>
      <w:r w:rsidRPr="00DB25EA">
        <w:rPr>
          <w:rFonts w:ascii="Times New Roman" w:hAnsi="Times New Roman" w:cs="Times New Roman"/>
        </w:rPr>
        <w:t>{</w:t>
      </w:r>
      <w:proofErr w:type="gramEnd"/>
    </w:p>
    <w:p w14:paraId="48D6B2A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transform:translateY</w:t>
      </w:r>
      <w:proofErr w:type="spellEnd"/>
      <w:proofErr w:type="gramEnd"/>
      <w:r w:rsidRPr="00DB25EA">
        <w:rPr>
          <w:rFonts w:ascii="Times New Roman" w:hAnsi="Times New Roman" w:cs="Times New Roman"/>
        </w:rPr>
        <w:t>(-8px);</w:t>
      </w:r>
    </w:p>
    <w:p w14:paraId="6F910E4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ADEAB6A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3B62DCB2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>{</w:t>
      </w:r>
      <w:proofErr w:type="gramEnd"/>
    </w:p>
    <w:p w14:paraId="5AB974AD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width:100%;</w:t>
      </w:r>
    </w:p>
    <w:p w14:paraId="17BDECC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height:250px;</w:t>
      </w:r>
    </w:p>
    <w:p w14:paraId="6C31AFFC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object-</w:t>
      </w:r>
      <w:proofErr w:type="gramStart"/>
      <w:r w:rsidRPr="00DB25EA">
        <w:rPr>
          <w:rFonts w:ascii="Times New Roman" w:hAnsi="Times New Roman" w:cs="Times New Roman"/>
        </w:rPr>
        <w:t>fit:cover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4939560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7A516CA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53682696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>-</w:t>
      </w:r>
      <w:proofErr w:type="gramStart"/>
      <w:r w:rsidRPr="00DB25EA">
        <w:rPr>
          <w:rFonts w:ascii="Times New Roman" w:hAnsi="Times New Roman" w:cs="Times New Roman"/>
        </w:rPr>
        <w:t>content{</w:t>
      </w:r>
      <w:proofErr w:type="gramEnd"/>
    </w:p>
    <w:p w14:paraId="5D9D353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padding:18px;</w:t>
      </w:r>
    </w:p>
    <w:p w14:paraId="730F47F5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C487F10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743F426E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h3{</w:t>
      </w:r>
    </w:p>
    <w:p w14:paraId="39E469F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8e24aa;</w:t>
      </w:r>
    </w:p>
    <w:p w14:paraId="0AC1700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margin-bottom:10px;</w:t>
      </w:r>
    </w:p>
    <w:p w14:paraId="39F2E9AC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6FB495F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613A8BD7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.card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gramStart"/>
      <w:r w:rsidRPr="00DB25EA">
        <w:rPr>
          <w:rFonts w:ascii="Times New Roman" w:hAnsi="Times New Roman" w:cs="Times New Roman"/>
        </w:rPr>
        <w:t>p{</w:t>
      </w:r>
      <w:proofErr w:type="gramEnd"/>
    </w:p>
    <w:p w14:paraId="1E13982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margin-bottom:15px;</w:t>
      </w:r>
    </w:p>
    <w:p w14:paraId="70C0592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1E29BA63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41E033DE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.features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5132A59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max-width:1100px;</w:t>
      </w:r>
    </w:p>
    <w:p w14:paraId="1F065DF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margin:auto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524F2EE9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display:grid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42C76F3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grid-template-columns:1fr 1fr;</w:t>
      </w:r>
    </w:p>
    <w:p w14:paraId="78038C1D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gap:25px;</w:t>
      </w:r>
    </w:p>
    <w:p w14:paraId="3B2338A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14081AE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32BBE074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.feature</w:t>
      </w:r>
      <w:proofErr w:type="gramEnd"/>
      <w:r w:rsidRPr="00DB25EA">
        <w:rPr>
          <w:rFonts w:ascii="Times New Roman" w:hAnsi="Times New Roman" w:cs="Times New Roman"/>
        </w:rPr>
        <w:t>-</w:t>
      </w:r>
      <w:proofErr w:type="gramStart"/>
      <w:r w:rsidRPr="00DB25EA">
        <w:rPr>
          <w:rFonts w:ascii="Times New Roman" w:hAnsi="Times New Roman" w:cs="Times New Roman"/>
        </w:rPr>
        <w:t>box{</w:t>
      </w:r>
      <w:proofErr w:type="gramEnd"/>
    </w:p>
    <w:p w14:paraId="6C9E9FB9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1C62776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padding:25px;</w:t>
      </w:r>
    </w:p>
    <w:p w14:paraId="088B027C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border-radius:15px;</w:t>
      </w:r>
    </w:p>
    <w:p w14:paraId="57EB09A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box-shadow:0 5px 12px </w:t>
      </w:r>
      <w:proofErr w:type="spellStart"/>
      <w:proofErr w:type="gramStart"/>
      <w:r w:rsidRPr="00DB25EA">
        <w:rPr>
          <w:rFonts w:ascii="Times New Roman" w:hAnsi="Times New Roman" w:cs="Times New Roman"/>
        </w:rPr>
        <w:t>rgba</w:t>
      </w:r>
      <w:proofErr w:type="spellEnd"/>
      <w:r w:rsidRPr="00DB25EA">
        <w:rPr>
          <w:rFonts w:ascii="Times New Roman" w:hAnsi="Times New Roman" w:cs="Times New Roman"/>
        </w:rPr>
        <w:t>(</w:t>
      </w:r>
      <w:proofErr w:type="gramEnd"/>
      <w:r w:rsidRPr="00DB25EA">
        <w:rPr>
          <w:rFonts w:ascii="Times New Roman" w:hAnsi="Times New Roman" w:cs="Times New Roman"/>
        </w:rPr>
        <w:t>0,0,0,0.12);</w:t>
      </w:r>
    </w:p>
    <w:p w14:paraId="6EDDB41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4A51C1B3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3D80BB7B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.feature</w:t>
      </w:r>
      <w:proofErr w:type="gramEnd"/>
      <w:r w:rsidRPr="00DB25EA">
        <w:rPr>
          <w:rFonts w:ascii="Times New Roman" w:hAnsi="Times New Roman" w:cs="Times New Roman"/>
        </w:rPr>
        <w:t>-box h3{</w:t>
      </w:r>
    </w:p>
    <w:p w14:paraId="0EA5342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</w:t>
      </w:r>
      <w:proofErr w:type="spellEnd"/>
      <w:r w:rsidRPr="00DB25EA">
        <w:rPr>
          <w:rFonts w:ascii="Times New Roman" w:hAnsi="Times New Roman" w:cs="Times New Roman"/>
        </w:rPr>
        <w:t>:#</w:t>
      </w:r>
      <w:proofErr w:type="gramEnd"/>
      <w:r w:rsidRPr="00DB25EA">
        <w:rPr>
          <w:rFonts w:ascii="Times New Roman" w:hAnsi="Times New Roman" w:cs="Times New Roman"/>
        </w:rPr>
        <w:t>6a1b9a;</w:t>
      </w:r>
    </w:p>
    <w:p w14:paraId="72CE872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margin-bottom:15px;</w:t>
      </w:r>
    </w:p>
    <w:p w14:paraId="7824760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9CFE818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2807B191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.feature</w:t>
      </w:r>
      <w:proofErr w:type="gramEnd"/>
      <w:r w:rsidRPr="00DB25EA">
        <w:rPr>
          <w:rFonts w:ascii="Times New Roman" w:hAnsi="Times New Roman" w:cs="Times New Roman"/>
        </w:rPr>
        <w:t xml:space="preserve">-box </w:t>
      </w:r>
      <w:proofErr w:type="gramStart"/>
      <w:r w:rsidRPr="00DB25EA">
        <w:rPr>
          <w:rFonts w:ascii="Times New Roman" w:hAnsi="Times New Roman" w:cs="Times New Roman"/>
        </w:rPr>
        <w:t>ul{</w:t>
      </w:r>
      <w:proofErr w:type="gramEnd"/>
    </w:p>
    <w:p w14:paraId="4A33E12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line-height:2;</w:t>
      </w:r>
    </w:p>
    <w:p w14:paraId="4350F74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padding-left:20px;</w:t>
      </w:r>
    </w:p>
    <w:p w14:paraId="142B001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50AE322A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45C7529E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.review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0AB95DA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max-width:800px;</w:t>
      </w:r>
    </w:p>
    <w:p w14:paraId="044B8D5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margin:auto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617B089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48067B7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BBAD3C1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095A58F3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.review</w:t>
      </w:r>
      <w:proofErr w:type="gramEnd"/>
      <w:r w:rsidRPr="00DB25E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25EA">
        <w:rPr>
          <w:rFonts w:ascii="Times New Roman" w:hAnsi="Times New Roman" w:cs="Times New Roman"/>
        </w:rPr>
        <w:t>textarea</w:t>
      </w:r>
      <w:proofErr w:type="spellEnd"/>
      <w:r w:rsidRPr="00DB25EA">
        <w:rPr>
          <w:rFonts w:ascii="Times New Roman" w:hAnsi="Times New Roman" w:cs="Times New Roman"/>
        </w:rPr>
        <w:t>{</w:t>
      </w:r>
      <w:proofErr w:type="gramEnd"/>
    </w:p>
    <w:p w14:paraId="6A1320D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width:100%;</w:t>
      </w:r>
    </w:p>
    <w:p w14:paraId="7ADFCBA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padding:15px;</w:t>
      </w:r>
    </w:p>
    <w:p w14:paraId="76945639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border:1px solid #ccc;</w:t>
      </w:r>
    </w:p>
    <w:p w14:paraId="33BCCE75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border-radius:10px;</w:t>
      </w:r>
    </w:p>
    <w:p w14:paraId="6D491AD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margin-bottom:15px;</w:t>
      </w:r>
    </w:p>
    <w:p w14:paraId="2896CC99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3C33C90C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29B4A56E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.contact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123B3F29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05F2C55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line-height:2;</w:t>
      </w:r>
    </w:p>
    <w:p w14:paraId="4D894BFC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734D0EC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303FC76D" w14:textId="77777777" w:rsidR="00627FE2" w:rsidRPr="00DB25EA" w:rsidRDefault="00627FE2" w:rsidP="00627FE2">
      <w:pPr>
        <w:rPr>
          <w:rFonts w:ascii="Times New Roman" w:hAnsi="Times New Roman" w:cs="Times New Roman"/>
        </w:rPr>
      </w:pPr>
      <w:proofErr w:type="gramStart"/>
      <w:r w:rsidRPr="00DB25EA">
        <w:rPr>
          <w:rFonts w:ascii="Times New Roman" w:hAnsi="Times New Roman" w:cs="Times New Roman"/>
        </w:rPr>
        <w:t>footer{</w:t>
      </w:r>
      <w:proofErr w:type="gramEnd"/>
    </w:p>
    <w:p w14:paraId="19D2645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background:#</w:t>
      </w:r>
      <w:proofErr w:type="gramEnd"/>
      <w:r w:rsidRPr="00DB25EA">
        <w:rPr>
          <w:rFonts w:ascii="Times New Roman" w:hAnsi="Times New Roman" w:cs="Times New Roman"/>
        </w:rPr>
        <w:t>4a148c;</w:t>
      </w:r>
    </w:p>
    <w:p w14:paraId="375FF28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B25EA">
        <w:rPr>
          <w:rFonts w:ascii="Times New Roman" w:hAnsi="Times New Roman" w:cs="Times New Roman"/>
        </w:rPr>
        <w:t>color:white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76E7591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spellStart"/>
      <w:r w:rsidRPr="00DB25EA">
        <w:rPr>
          <w:rFonts w:ascii="Times New Roman" w:hAnsi="Times New Roman" w:cs="Times New Roman"/>
        </w:rPr>
        <w:t>text-</w:t>
      </w:r>
      <w:proofErr w:type="gramStart"/>
      <w:r w:rsidRPr="00DB25EA">
        <w:rPr>
          <w:rFonts w:ascii="Times New Roman" w:hAnsi="Times New Roman" w:cs="Times New Roman"/>
        </w:rPr>
        <w:t>align:center</w:t>
      </w:r>
      <w:proofErr w:type="spellEnd"/>
      <w:proofErr w:type="gramEnd"/>
      <w:r w:rsidRPr="00DB25EA">
        <w:rPr>
          <w:rFonts w:ascii="Times New Roman" w:hAnsi="Times New Roman" w:cs="Times New Roman"/>
        </w:rPr>
        <w:t>;</w:t>
      </w:r>
    </w:p>
    <w:p w14:paraId="2450B3F9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padding:20px;</w:t>
      </w:r>
    </w:p>
    <w:p w14:paraId="4715265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margin-top:30px;</w:t>
      </w:r>
    </w:p>
    <w:p w14:paraId="116D552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2A68F983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1838D47C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@media(max-width:768</w:t>
      </w:r>
      <w:proofErr w:type="gramStart"/>
      <w:r w:rsidRPr="00DB25EA">
        <w:rPr>
          <w:rFonts w:ascii="Times New Roman" w:hAnsi="Times New Roman" w:cs="Times New Roman"/>
        </w:rPr>
        <w:t>px){</w:t>
      </w:r>
      <w:proofErr w:type="gramEnd"/>
    </w:p>
    <w:p w14:paraId="573C4DD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</w:t>
      </w:r>
      <w:proofErr w:type="gramStart"/>
      <w:r w:rsidRPr="00DB25EA">
        <w:rPr>
          <w:rFonts w:ascii="Times New Roman" w:hAnsi="Times New Roman" w:cs="Times New Roman"/>
        </w:rPr>
        <w:t>.features</w:t>
      </w:r>
      <w:proofErr w:type="gramEnd"/>
      <w:r w:rsidRPr="00DB25EA">
        <w:rPr>
          <w:rFonts w:ascii="Times New Roman" w:hAnsi="Times New Roman" w:cs="Times New Roman"/>
        </w:rPr>
        <w:t>{</w:t>
      </w:r>
    </w:p>
    <w:p w14:paraId="3F84400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    grid-template-columns:1fr;</w:t>
      </w:r>
    </w:p>
    <w:p w14:paraId="4F99021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    }</w:t>
      </w:r>
    </w:p>
    <w:p w14:paraId="3BF30DD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}</w:t>
      </w:r>
    </w:p>
    <w:p w14:paraId="7667D6BC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&lt;/style&gt;</w:t>
      </w:r>
    </w:p>
    <w:p w14:paraId="08A5E961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&lt;/head&gt;</w:t>
      </w:r>
    </w:p>
    <w:p w14:paraId="5FF6E41C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1D99F70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&lt;body&gt;</w:t>
      </w:r>
    </w:p>
    <w:p w14:paraId="36A61D0F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1DB5A2A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&lt;header&gt;</w:t>
      </w:r>
    </w:p>
    <w:p w14:paraId="5C2E21E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&lt;h1&gt;</w:t>
      </w:r>
      <w:proofErr w:type="spellStart"/>
      <w:r w:rsidRPr="00DB25EA">
        <w:rPr>
          <w:rFonts w:ascii="Times New Roman" w:hAnsi="Times New Roman" w:cs="Times New Roman"/>
        </w:rPr>
        <w:t>StyleHub</w:t>
      </w:r>
      <w:proofErr w:type="spellEnd"/>
      <w:r w:rsidRPr="00DB25EA">
        <w:rPr>
          <w:rFonts w:ascii="Times New Roman" w:hAnsi="Times New Roman" w:cs="Times New Roman"/>
        </w:rPr>
        <w:t xml:space="preserve"> Fashion Store&lt;/h1&gt;</w:t>
      </w:r>
    </w:p>
    <w:p w14:paraId="70D7AC6D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&lt;p&gt;Shop the Latest Fashion Trends&lt;/p&gt;</w:t>
      </w:r>
    </w:p>
    <w:p w14:paraId="1CFEC81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&lt;/header&gt;</w:t>
      </w:r>
    </w:p>
    <w:p w14:paraId="754DC807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43FFB9E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&lt;nav&gt;</w:t>
      </w:r>
    </w:p>
    <w:p w14:paraId="448C2C2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="#"&gt;Home&lt;/a&gt;</w:t>
      </w:r>
    </w:p>
    <w:p w14:paraId="5086044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="#"&gt;Men&lt;/a&gt;</w:t>
      </w:r>
    </w:p>
    <w:p w14:paraId="405F995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="#"&gt;Women&lt;/a&gt;</w:t>
      </w:r>
    </w:p>
    <w:p w14:paraId="2E89C41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="#"&gt;Kids&lt;/a&gt;</w:t>
      </w:r>
    </w:p>
    <w:p w14:paraId="7634965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="#"&gt;Accessories&lt;/a&gt;</w:t>
      </w:r>
    </w:p>
    <w:p w14:paraId="5A79A98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="#"&gt;Cart&lt;/a&gt;</w:t>
      </w:r>
    </w:p>
    <w:p w14:paraId="086A8DEC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="#"&gt;Wishlist&lt;/a&gt;</w:t>
      </w:r>
    </w:p>
    <w:p w14:paraId="7AD34855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="#"&gt;Login&lt;/a&gt;</w:t>
      </w:r>
    </w:p>
    <w:p w14:paraId="168AEE8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&lt;a </w:t>
      </w:r>
      <w:proofErr w:type="spellStart"/>
      <w:r w:rsidRPr="00DB25EA">
        <w:rPr>
          <w:rFonts w:ascii="Times New Roman" w:hAnsi="Times New Roman" w:cs="Times New Roman"/>
        </w:rPr>
        <w:t>href</w:t>
      </w:r>
      <w:proofErr w:type="spellEnd"/>
      <w:r w:rsidRPr="00DB25EA">
        <w:rPr>
          <w:rFonts w:ascii="Times New Roman" w:hAnsi="Times New Roman" w:cs="Times New Roman"/>
        </w:rPr>
        <w:t>="#"&gt;Register&lt;/a&gt;</w:t>
      </w:r>
    </w:p>
    <w:p w14:paraId="6AED581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&lt;/nav&gt;</w:t>
      </w:r>
    </w:p>
    <w:p w14:paraId="2E58E975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2401007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class="hero"&gt;</w:t>
      </w:r>
    </w:p>
    <w:p w14:paraId="557B188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&lt;h1&gt;Fashion for Everyone&lt;/h1&gt;</w:t>
      </w:r>
    </w:p>
    <w:p w14:paraId="6E693B0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&lt;p&gt;Clothing • Footwear • Accessories&lt;/p&gt;</w:t>
      </w:r>
    </w:p>
    <w:p w14:paraId="560A4DA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64524F98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44C45615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class="search-box"&gt;</w:t>
      </w:r>
    </w:p>
    <w:p w14:paraId="3B2731A1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&lt;h2&gt;Search Products&lt;/h2&gt;</w:t>
      </w:r>
    </w:p>
    <w:p w14:paraId="69A7CAB2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65180D5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&lt;form&gt;</w:t>
      </w:r>
    </w:p>
    <w:p w14:paraId="66C5AEE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&lt;input type="text" placeholder="Search Product"&gt;</w:t>
      </w:r>
    </w:p>
    <w:p w14:paraId="48D3D95D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0246B1E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&lt;select&gt;</w:t>
      </w:r>
    </w:p>
    <w:p w14:paraId="6D22F08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&lt;option&gt;Select Category&lt;/option&gt;</w:t>
      </w:r>
    </w:p>
    <w:p w14:paraId="7073866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&lt;option&gt;Men&lt;/option&gt;</w:t>
      </w:r>
    </w:p>
    <w:p w14:paraId="1AF7EFE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&lt;option&gt;Women&lt;/option&gt;</w:t>
      </w:r>
    </w:p>
    <w:p w14:paraId="34BBBD6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&lt;option&gt;Kids&lt;/option&gt;</w:t>
      </w:r>
    </w:p>
    <w:p w14:paraId="215DC04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&lt;option&gt;Accessories&lt;/option&gt;</w:t>
      </w:r>
    </w:p>
    <w:p w14:paraId="24A655E9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&lt;/select&gt;</w:t>
      </w:r>
    </w:p>
    <w:p w14:paraId="1C3A97A0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0ED78FA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&lt;select&gt;</w:t>
      </w:r>
    </w:p>
    <w:p w14:paraId="7EAE8175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&lt;option&gt;Select Price&lt;/option&gt;</w:t>
      </w:r>
    </w:p>
    <w:p w14:paraId="07A9618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&lt;option&gt;Under $50&lt;/option&gt;</w:t>
      </w:r>
    </w:p>
    <w:p w14:paraId="080EA9B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&lt;option&gt;$50 - $100&lt;/option&gt;</w:t>
      </w:r>
    </w:p>
    <w:p w14:paraId="3592BEF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&lt;option&gt;$100 - $200&lt;/option&gt;</w:t>
      </w:r>
    </w:p>
    <w:p w14:paraId="59B57EA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&lt;option&gt;Above $200&lt;/option&gt;</w:t>
      </w:r>
    </w:p>
    <w:p w14:paraId="22C95E0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&lt;/select&gt;</w:t>
      </w:r>
    </w:p>
    <w:p w14:paraId="22283E2E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7CE6412D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 type="submit"&gt;Search&lt;/button&gt;</w:t>
      </w:r>
    </w:p>
    <w:p w14:paraId="285F4CB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&lt;/form&gt;</w:t>
      </w:r>
    </w:p>
    <w:p w14:paraId="6B0EDB9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340A811A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12078F1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470984F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&lt;h2&gt;Popular Categories&lt;/h2&gt;</w:t>
      </w:r>
    </w:p>
    <w:p w14:paraId="533E5A6F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1A202D5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class="cards"&gt;</w:t>
      </w:r>
    </w:p>
    <w:p w14:paraId="5F78345A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217D410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5D35803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src="https://images.pexels.com/photos/1043474/pexels-photo-1043474.jpeg?auto=compress&amp;cs=tinysrgb&amp;w=400" alt="Men's Wear"&gt;</w:t>
      </w:r>
    </w:p>
    <w:p w14:paraId="6883A3ED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class="card-content"&gt;</w:t>
      </w:r>
    </w:p>
    <w:p w14:paraId="1D34A9E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&lt;h3&gt;Men's Wear&lt;/h3&gt;</w:t>
      </w:r>
    </w:p>
    <w:p w14:paraId="086768A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&lt;p&gt;Casual &amp; Formal Collection&lt;/p&gt;</w:t>
      </w:r>
    </w:p>
    <w:p w14:paraId="02267EB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&lt;button&gt;Shop Now&lt;/button&gt;</w:t>
      </w:r>
    </w:p>
    <w:p w14:paraId="19D75D11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761A05F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5F635BFF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01CD374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38CF73DE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src="https://images.pexels.com/photos/994523/pexels-photo-994523.jpeg?auto=compress&amp;cs=tinysrgb&amp;w=400" alt="Women's Wear"&gt;</w:t>
      </w:r>
    </w:p>
    <w:p w14:paraId="099CDEE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class="card-content"&gt;</w:t>
      </w:r>
    </w:p>
    <w:p w14:paraId="621FE07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&lt;h3&gt;Women's Wear&lt;/h3&gt;</w:t>
      </w:r>
    </w:p>
    <w:p w14:paraId="7BF316E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&lt;p&gt;Latest Fashion Trends&lt;/p&gt;</w:t>
      </w:r>
    </w:p>
    <w:p w14:paraId="37C3C9A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&lt;button&gt;Shop Now&lt;/button&gt;</w:t>
      </w:r>
    </w:p>
    <w:p w14:paraId="6D1B1A99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5E529A2D" w14:textId="2F1DC32B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21F1A1C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4DD89C5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src="https://images.pexels.com/photos/1620760/pexels-photo-1620760.jpeg?auto=compress&amp;cs=tinysrgb&amp;w=400" alt="Kids Fashion"&gt;</w:t>
      </w:r>
    </w:p>
    <w:p w14:paraId="09F3C82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class="card-content"&gt;</w:t>
      </w:r>
    </w:p>
    <w:p w14:paraId="68511E6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&lt;h3&gt;Kids Fashion&lt;/h3&gt;</w:t>
      </w:r>
    </w:p>
    <w:p w14:paraId="0B08711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&lt;p&gt;Comfortable &amp; Stylish&lt;/p&gt;</w:t>
      </w:r>
    </w:p>
    <w:p w14:paraId="5DE876F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&lt;button&gt;Shop Now&lt;/button&gt;</w:t>
      </w:r>
    </w:p>
    <w:p w14:paraId="3A28F79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6889EEED" w14:textId="23D50B76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0E9FE7D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class="card"&gt;</w:t>
      </w:r>
    </w:p>
    <w:p w14:paraId="278F0D7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img</w:t>
      </w:r>
      <w:proofErr w:type="spellEnd"/>
      <w:r w:rsidRPr="00DB25EA">
        <w:rPr>
          <w:rFonts w:ascii="Times New Roman" w:hAnsi="Times New Roman" w:cs="Times New Roman"/>
        </w:rPr>
        <w:t xml:space="preserve"> src="https://images.pexels.com/photos/934070/pexels-photo-934070.jpeg?auto=compress&amp;cs=tinysrgb&amp;w=400" alt="Accessories"&gt;</w:t>
      </w:r>
    </w:p>
    <w:p w14:paraId="36042B3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class="card-content"&gt;</w:t>
      </w:r>
    </w:p>
    <w:p w14:paraId="58FB3539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&lt;h3&gt;Accessories&lt;/h3&gt;</w:t>
      </w:r>
    </w:p>
    <w:p w14:paraId="3835ADC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&lt;p&gt;Bags, Watches &amp; More&lt;/p&gt;</w:t>
      </w:r>
    </w:p>
    <w:p w14:paraId="7E58EF4D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&lt;button&gt;Shop Now&lt;/button&gt;</w:t>
      </w:r>
    </w:p>
    <w:p w14:paraId="34E163C5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0A5B3475" w14:textId="1836BD1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67F8313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7DCA1ACC" w14:textId="3F25623E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4D73022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class="section"&gt;</w:t>
      </w:r>
    </w:p>
    <w:p w14:paraId="5025E6A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class="features"&gt;</w:t>
      </w:r>
    </w:p>
    <w:p w14:paraId="590DC099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7FA28F0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class="feature-box"&gt;</w:t>
      </w:r>
    </w:p>
    <w:p w14:paraId="1A573EB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&lt;h3&gt;Customer Features&lt;/h3&gt;</w:t>
      </w:r>
    </w:p>
    <w:p w14:paraId="200DCD85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&lt;ul&gt;</w:t>
      </w:r>
    </w:p>
    <w:p w14:paraId="4C92356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&lt;li&gt;User Registration &amp; Login&lt;/li&gt;</w:t>
      </w:r>
    </w:p>
    <w:p w14:paraId="2017218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&lt;li&gt;Browse Products&lt;/li&gt;</w:t>
      </w:r>
    </w:p>
    <w:p w14:paraId="326D4C7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&lt;li&gt;Search &amp; Filter Products&lt;/li&gt;</w:t>
      </w:r>
    </w:p>
    <w:p w14:paraId="261A918D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&lt;li&gt;View Product Details&lt;/li&gt;</w:t>
      </w:r>
    </w:p>
    <w:p w14:paraId="644E836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&lt;li&gt;Shopping Cart&lt;/li&gt;</w:t>
      </w:r>
    </w:p>
    <w:p w14:paraId="33149EB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&lt;li&gt;Wishlist&lt;/li&gt;</w:t>
      </w:r>
    </w:p>
    <w:p w14:paraId="391A0CE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&lt;li&gt;Secure Checkout&lt;/li&gt;</w:t>
      </w:r>
    </w:p>
    <w:p w14:paraId="376DD0C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&lt;li&gt;Track Orders&lt;/li&gt;</w:t>
      </w:r>
    </w:p>
    <w:p w14:paraId="0AEE905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&lt;li&gt;Order History&lt;/li&gt;</w:t>
      </w:r>
    </w:p>
    <w:p w14:paraId="7D237E9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&lt;li&gt;Returns &amp; Exchange&lt;/li&gt;</w:t>
      </w:r>
    </w:p>
    <w:p w14:paraId="55BB664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&lt;/ul&gt;</w:t>
      </w:r>
    </w:p>
    <w:p w14:paraId="114F975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356D0359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3226500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&lt;div class="feature-box"&gt;</w:t>
      </w:r>
    </w:p>
    <w:p w14:paraId="02D8656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&lt;h3&gt;Administrator Features&lt;/h3&gt;</w:t>
      </w:r>
    </w:p>
    <w:p w14:paraId="42B6B985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&lt;ul&gt;</w:t>
      </w:r>
    </w:p>
    <w:p w14:paraId="76F7F763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&lt;li&gt;Admin Login&lt;/li&gt;</w:t>
      </w:r>
    </w:p>
    <w:p w14:paraId="21DA7A2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&lt;li&gt;Add &amp; Remove Products&lt;/li&gt;</w:t>
      </w:r>
    </w:p>
    <w:p w14:paraId="558D77F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&lt;li&gt;Update Prices&lt;/li&gt;</w:t>
      </w:r>
    </w:p>
    <w:p w14:paraId="2F414A3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&lt;li&gt;Manage Categories&lt;/li&gt;</w:t>
      </w:r>
    </w:p>
    <w:p w14:paraId="76C87B3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&lt;li&gt;Manage Customer Orders&lt;/li&gt;</w:t>
      </w:r>
    </w:p>
    <w:p w14:paraId="042AD98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&lt;li&gt;Customer Management&lt;/li&gt;</w:t>
      </w:r>
    </w:p>
    <w:p w14:paraId="7AE7B188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&lt;li&gt;Discount &amp; Offer Management&lt;/li&gt;</w:t>
      </w:r>
    </w:p>
    <w:p w14:paraId="2592B60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&lt;li&gt;Sales Reports&lt;/li&gt;</w:t>
      </w:r>
    </w:p>
    <w:p w14:paraId="085DFBB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&lt;/ul&gt;</w:t>
      </w:r>
    </w:p>
    <w:p w14:paraId="188D844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08185C82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29A189FF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&lt;/div&gt;</w:t>
      </w:r>
    </w:p>
    <w:p w14:paraId="3537B9E7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35E3AA96" w14:textId="77777777" w:rsidR="00627FE2" w:rsidRPr="00DB25EA" w:rsidRDefault="00627FE2" w:rsidP="00627FE2">
      <w:pPr>
        <w:rPr>
          <w:rFonts w:ascii="Times New Roman" w:hAnsi="Times New Roman" w:cs="Times New Roman"/>
        </w:rPr>
      </w:pPr>
    </w:p>
    <w:p w14:paraId="7A1403E5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 review"&gt;</w:t>
      </w:r>
    </w:p>
    <w:p w14:paraId="6CE66C5D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&lt;h2&gt;Customer Reviews&lt;/h2&gt;</w:t>
      </w:r>
    </w:p>
    <w:p w14:paraId="5ED81582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textarea</w:t>
      </w:r>
      <w:proofErr w:type="spellEnd"/>
      <w:r w:rsidRPr="00DB25EA">
        <w:rPr>
          <w:rFonts w:ascii="Times New Roman" w:hAnsi="Times New Roman" w:cs="Times New Roman"/>
        </w:rPr>
        <w:t xml:space="preserve"> rows="5" placeholder="Write your review here..."&gt;&lt;/</w:t>
      </w:r>
      <w:proofErr w:type="spellStart"/>
      <w:r w:rsidRPr="00DB25EA">
        <w:rPr>
          <w:rFonts w:ascii="Times New Roman" w:hAnsi="Times New Roman" w:cs="Times New Roman"/>
        </w:rPr>
        <w:t>textarea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22BE0175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</w:t>
      </w:r>
      <w:proofErr w:type="spellStart"/>
      <w:r w:rsidRPr="00DB25EA">
        <w:rPr>
          <w:rFonts w:ascii="Times New Roman" w:hAnsi="Times New Roman" w:cs="Times New Roman"/>
        </w:rPr>
        <w:t>br</w:t>
      </w:r>
      <w:proofErr w:type="spellEnd"/>
      <w:r w:rsidRPr="00DB25EA">
        <w:rPr>
          <w:rFonts w:ascii="Times New Roman" w:hAnsi="Times New Roman" w:cs="Times New Roman"/>
        </w:rPr>
        <w:t>&gt;</w:t>
      </w:r>
    </w:p>
    <w:p w14:paraId="6E4AA830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&lt;button&gt;Submit Review&lt;/button&gt;</w:t>
      </w:r>
    </w:p>
    <w:p w14:paraId="7D72F0D3" w14:textId="6A00788E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3D8DC989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&lt;section class="section contact"&gt;</w:t>
      </w:r>
    </w:p>
    <w:p w14:paraId="0379626B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&lt;h2&gt;Contact Us&lt;/h2&gt;</w:t>
      </w:r>
    </w:p>
    <w:p w14:paraId="62C14796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&lt;p&gt;&lt;strong&gt;Email:&lt;/strong&gt; support@stylehub.com&lt;/p&gt;</w:t>
      </w:r>
    </w:p>
    <w:p w14:paraId="2BE41F7C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&lt;p&gt;&lt;strong&gt;Phone:&lt;/strong&gt; +1 9876543210&lt;/p&gt;</w:t>
      </w:r>
    </w:p>
    <w:p w14:paraId="6998914A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&lt;p&gt;&lt;strong&gt;Address:&lt;/strong&gt; </w:t>
      </w:r>
      <w:proofErr w:type="spellStart"/>
      <w:r w:rsidRPr="00DB25EA">
        <w:rPr>
          <w:rFonts w:ascii="Times New Roman" w:hAnsi="Times New Roman" w:cs="Times New Roman"/>
        </w:rPr>
        <w:t>StyleHub</w:t>
      </w:r>
      <w:proofErr w:type="spellEnd"/>
      <w:r w:rsidRPr="00DB25EA">
        <w:rPr>
          <w:rFonts w:ascii="Times New Roman" w:hAnsi="Times New Roman" w:cs="Times New Roman"/>
        </w:rPr>
        <w:t xml:space="preserve"> Fashion Store&lt;/p&gt;</w:t>
      </w:r>
    </w:p>
    <w:p w14:paraId="3FC3E0AB" w14:textId="0729CF40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&lt;/section&gt;</w:t>
      </w:r>
    </w:p>
    <w:p w14:paraId="588EC4D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&lt;footer&gt;</w:t>
      </w:r>
    </w:p>
    <w:p w14:paraId="7821E881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 xml:space="preserve">&lt;p&gt;© 2026 </w:t>
      </w:r>
      <w:proofErr w:type="spellStart"/>
      <w:r w:rsidRPr="00DB25EA">
        <w:rPr>
          <w:rFonts w:ascii="Times New Roman" w:hAnsi="Times New Roman" w:cs="Times New Roman"/>
        </w:rPr>
        <w:t>StyleHub</w:t>
      </w:r>
      <w:proofErr w:type="spellEnd"/>
      <w:r w:rsidRPr="00DB25EA">
        <w:rPr>
          <w:rFonts w:ascii="Times New Roman" w:hAnsi="Times New Roman" w:cs="Times New Roman"/>
        </w:rPr>
        <w:t xml:space="preserve"> Online Fashion Store | All Rights Reserved&lt;/p&gt;</w:t>
      </w:r>
    </w:p>
    <w:p w14:paraId="36F1544D" w14:textId="5E8749DF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&lt;/footer&gt;</w:t>
      </w:r>
    </w:p>
    <w:p w14:paraId="633BDC59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&lt;/body&gt;</w:t>
      </w:r>
    </w:p>
    <w:p w14:paraId="3AFD1464" w14:textId="77777777" w:rsidR="00627FE2" w:rsidRPr="00DB25EA" w:rsidRDefault="00627FE2" w:rsidP="00627FE2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</w:rPr>
        <w:t>&lt;/html&gt;</w:t>
      </w:r>
    </w:p>
    <w:p w14:paraId="6EDB6439" w14:textId="58B89CD1" w:rsidR="006A72C0" w:rsidRPr="00DB25EA" w:rsidRDefault="00DB25EA" w:rsidP="00627F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25E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D653B7" w14:textId="186F9C13" w:rsidR="006A72C0" w:rsidRPr="00DB25EA" w:rsidRDefault="00627FE2" w:rsidP="006A72C0">
      <w:pPr>
        <w:rPr>
          <w:rFonts w:ascii="Times New Roman" w:hAnsi="Times New Roman" w:cs="Times New Roman"/>
        </w:rPr>
      </w:pPr>
      <w:r w:rsidRPr="00DB25E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386B55" wp14:editId="6C3F96C1">
            <wp:extent cx="5731510" cy="2034540"/>
            <wp:effectExtent l="0" t="0" r="2540" b="3810"/>
            <wp:docPr id="141084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45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2C0" w:rsidRPr="00DB25EA" w:rsidSect="00F011A1"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60F63" w14:textId="77777777" w:rsidR="0034595B" w:rsidRDefault="0034595B" w:rsidP="000B6E39">
      <w:pPr>
        <w:spacing w:after="0" w:line="240" w:lineRule="auto"/>
      </w:pPr>
      <w:r>
        <w:separator/>
      </w:r>
    </w:p>
  </w:endnote>
  <w:endnote w:type="continuationSeparator" w:id="0">
    <w:p w14:paraId="754D7638" w14:textId="77777777" w:rsidR="0034595B" w:rsidRDefault="0034595B" w:rsidP="000B6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736435"/>
      <w:docPartObj>
        <w:docPartGallery w:val="Page Numbers (Bottom of Page)"/>
        <w:docPartUnique/>
      </w:docPartObj>
    </w:sdtPr>
    <w:sdtContent>
      <w:p w14:paraId="1392E983" w14:textId="704E12E0" w:rsidR="00F011A1" w:rsidRDefault="00F011A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8274C9F" w14:textId="77777777" w:rsidR="00F011A1" w:rsidRDefault="00F011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013ED" w14:textId="77777777" w:rsidR="0034595B" w:rsidRDefault="0034595B" w:rsidP="000B6E39">
      <w:pPr>
        <w:spacing w:after="0" w:line="240" w:lineRule="auto"/>
      </w:pPr>
      <w:r>
        <w:separator/>
      </w:r>
    </w:p>
  </w:footnote>
  <w:footnote w:type="continuationSeparator" w:id="0">
    <w:p w14:paraId="69EB5465" w14:textId="77777777" w:rsidR="0034595B" w:rsidRDefault="0034595B" w:rsidP="000B6E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39"/>
    <w:rsid w:val="000B6E39"/>
    <w:rsid w:val="0011456C"/>
    <w:rsid w:val="00197F61"/>
    <w:rsid w:val="002C7AD2"/>
    <w:rsid w:val="00304562"/>
    <w:rsid w:val="0034595B"/>
    <w:rsid w:val="005E5399"/>
    <w:rsid w:val="00627FE2"/>
    <w:rsid w:val="006A72C0"/>
    <w:rsid w:val="007058CA"/>
    <w:rsid w:val="00764B4E"/>
    <w:rsid w:val="007D2573"/>
    <w:rsid w:val="00A4420C"/>
    <w:rsid w:val="00A50C6A"/>
    <w:rsid w:val="00A77ED7"/>
    <w:rsid w:val="00DB25EA"/>
    <w:rsid w:val="00E83B04"/>
    <w:rsid w:val="00F011A1"/>
    <w:rsid w:val="00F5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E36F"/>
  <w15:chartTrackingRefBased/>
  <w15:docId w15:val="{B45EFE89-676B-4F0E-A749-DB6FB575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E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E39"/>
  </w:style>
  <w:style w:type="paragraph" w:styleId="Footer">
    <w:name w:val="footer"/>
    <w:basedOn w:val="Normal"/>
    <w:link w:val="FooterChar"/>
    <w:uiPriority w:val="99"/>
    <w:unhideWhenUsed/>
    <w:rsid w:val="000B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9E3C5-7B40-43FC-948E-9A8DEA3A5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54</Pages>
  <Words>5070</Words>
  <Characters>28899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reddy</dc:creator>
  <cp:keywords/>
  <dc:description/>
  <cp:lastModifiedBy>yspv33@gmail.com</cp:lastModifiedBy>
  <cp:revision>2</cp:revision>
  <dcterms:created xsi:type="dcterms:W3CDTF">2026-08-17T04:00:00Z</dcterms:created>
  <dcterms:modified xsi:type="dcterms:W3CDTF">2026-08-17T04:00:00Z</dcterms:modified>
</cp:coreProperties>
</file>