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08F5" w14:textId="3318D4CE" w:rsidR="00EA574D" w:rsidRDefault="00EA574D" w:rsidP="00EA574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CO-</w:t>
      </w:r>
      <w:r>
        <w:rPr>
          <w:rFonts w:ascii="Times New Roman" w:hAnsi="Times New Roman" w:cs="Times New Roman"/>
          <w:b/>
          <w:sz w:val="24"/>
        </w:rPr>
        <w:t>2</w:t>
      </w:r>
    </w:p>
    <w:p w14:paraId="4602660A" w14:textId="13FF65AE" w:rsidR="00EA574D" w:rsidRDefault="00EA574D" w:rsidP="00EA574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ASSESSMENT TOOL </w:t>
      </w:r>
      <w:r>
        <w:rPr>
          <w:rFonts w:ascii="Times New Roman" w:hAnsi="Times New Roman" w:cs="Times New Roman"/>
          <w:b/>
          <w:sz w:val="24"/>
        </w:rPr>
        <w:t>1</w:t>
      </w:r>
    </w:p>
    <w:p w14:paraId="62A3983A" w14:textId="4ACF40C6" w:rsidR="00EA574D" w:rsidRDefault="00EA574D" w:rsidP="00EA574D">
      <w:pPr>
        <w:jc w:val="center"/>
        <w:rPr>
          <w:rFonts w:ascii="Times New Roman" w:hAnsi="Times New Roman" w:cs="Times New Roman"/>
          <w:b/>
          <w:sz w:val="24"/>
        </w:rPr>
      </w:pPr>
      <w:r w:rsidRPr="00EA574D">
        <w:rPr>
          <w:rFonts w:ascii="Times New Roman" w:hAnsi="Times New Roman" w:cs="Times New Roman"/>
          <w:b/>
          <w:sz w:val="24"/>
        </w:rPr>
        <w:t>INTEGRATED EXPERIMENTS</w:t>
      </w:r>
    </w:p>
    <w:p w14:paraId="668D8C35" w14:textId="6A51E3F8" w:rsidR="00EA574D" w:rsidRDefault="00EA574D" w:rsidP="00EA574D">
      <w:pPr>
        <w:rPr>
          <w:rFonts w:ascii="Times New Roman" w:hAnsi="Times New Roman" w:cs="Times New Roman"/>
          <w:b/>
          <w:sz w:val="24"/>
        </w:rPr>
      </w:pPr>
      <w:r w:rsidRPr="00EA574D">
        <w:rPr>
          <w:rFonts w:ascii="Times New Roman" w:hAnsi="Times New Roman" w:cs="Times New Roman"/>
          <w:b/>
          <w:sz w:val="24"/>
        </w:rPr>
        <w:t>NAME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EA574D">
        <w:rPr>
          <w:rFonts w:ascii="Times New Roman" w:hAnsi="Times New Roman" w:cs="Times New Roman"/>
          <w:bCs/>
          <w:sz w:val="24"/>
        </w:rPr>
        <w:t>Y.SAI</w:t>
      </w:r>
      <w:r w:rsidRPr="00EA574D">
        <w:rPr>
          <w:rFonts w:ascii="Times New Roman" w:hAnsi="Times New Roman" w:cs="Times New Roman"/>
          <w:bCs/>
          <w:sz w:val="24"/>
        </w:rPr>
        <w:t xml:space="preserve"> PRASANTH VARMA</w:t>
      </w:r>
      <w:r>
        <w:rPr>
          <w:rFonts w:ascii="Times New Roman" w:hAnsi="Times New Roman" w:cs="Times New Roman"/>
          <w:b/>
          <w:sz w:val="24"/>
        </w:rPr>
        <w:t xml:space="preserve">                REGISTRATION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NUMBER:</w:t>
      </w:r>
      <w:r w:rsidRPr="00EA574D">
        <w:rPr>
          <w:rFonts w:ascii="Times New Roman" w:hAnsi="Times New Roman" w:cs="Times New Roman"/>
          <w:bCs/>
          <w:sz w:val="24"/>
        </w:rPr>
        <w:t>192411191</w:t>
      </w:r>
    </w:p>
    <w:p w14:paraId="5F48B15B" w14:textId="77777777" w:rsidR="00EA574D" w:rsidRPr="00EA574D" w:rsidRDefault="00EA574D" w:rsidP="00EA574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COURSE NAME: </w:t>
      </w:r>
      <w:r w:rsidRPr="00EA574D">
        <w:rPr>
          <w:rFonts w:ascii="Times New Roman" w:hAnsi="Times New Roman" w:cs="Times New Roman"/>
          <w:bCs/>
          <w:sz w:val="24"/>
        </w:rPr>
        <w:t>INTERNET PROGRAMMING</w:t>
      </w:r>
    </w:p>
    <w:p w14:paraId="02C8E3AD" w14:textId="77777777" w:rsidR="00EA574D" w:rsidRDefault="00EA574D" w:rsidP="00EA574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>COURSE CODE:</w:t>
      </w:r>
      <w:r w:rsidRPr="00EA574D">
        <w:rPr>
          <w:rFonts w:ascii="Times New Roman" w:hAnsi="Times New Roman" w:cs="Times New Roman"/>
          <w:bCs/>
          <w:sz w:val="24"/>
        </w:rPr>
        <w:t xml:space="preserve"> CSA4308</w:t>
      </w:r>
    </w:p>
    <w:p w14:paraId="15B71C64" w14:textId="77777777" w:rsidR="00EA574D" w:rsidRDefault="00EA574D" w:rsidP="00EA574D">
      <w:pPr>
        <w:rPr>
          <w:rFonts w:ascii="Times New Roman" w:hAnsi="Times New Roman" w:cs="Times New Roman"/>
          <w:b/>
          <w:sz w:val="24"/>
        </w:rPr>
      </w:pPr>
    </w:p>
    <w:p w14:paraId="5BAB0B51" w14:textId="396FA826" w:rsidR="00C9177C" w:rsidRDefault="00EA57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1044CCF3" w14:textId="77777777" w:rsidR="00EA574D" w:rsidRP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Experiment 1: Responsive Layout Design</w:t>
      </w:r>
    </w:p>
    <w:p w14:paraId="3A7740F2" w14:textId="77777777" w:rsidR="00EA574D" w:rsidRPr="00D64A88" w:rsidRDefault="00EA574D" w:rsidP="00EA574D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Suppose that a retail website is not responsive across mobile and tablet devices, causing</w:t>
      </w:r>
    </w:p>
    <w:p w14:paraId="0C036660" w14:textId="77777777" w:rsidR="00EA574D" w:rsidRDefault="00EA574D" w:rsidP="00EA574D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misalignment of content and improper spacing.</w:t>
      </w:r>
    </w:p>
    <w:p w14:paraId="6AA87161" w14:textId="2A4B0D11" w:rsidR="00D64A88" w:rsidRDefault="00D64A88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AEA1F0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2B412B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&lt;html&gt;</w:t>
      </w:r>
    </w:p>
    <w:p w14:paraId="613F273C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&lt;head&gt;</w:t>
      </w:r>
    </w:p>
    <w:p w14:paraId="4ED1157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&lt;title&gt;Responsive Layout&lt;/title&gt;</w:t>
      </w:r>
    </w:p>
    <w:p w14:paraId="4630786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&lt;style&gt;</w:t>
      </w:r>
    </w:p>
    <w:p w14:paraId="4C88C86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*{</w:t>
      </w:r>
    </w:p>
    <w:p w14:paraId="367D43AE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margin:0;</w:t>
      </w:r>
    </w:p>
    <w:p w14:paraId="7E9A346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padding:0;</w:t>
      </w:r>
    </w:p>
    <w:p w14:paraId="7CD8B36C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55C71D6C" w14:textId="7023F916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52C08DF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4A8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40129BB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24EB84C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7A52B2D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2EFEA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header,nav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2DAC4B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333;</w:t>
      </w:r>
    </w:p>
    <w:p w14:paraId="4DBA739B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04F1DF5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4E120B3C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padding:15px;</w:t>
      </w:r>
    </w:p>
    <w:p w14:paraId="031FBEB4" w14:textId="36EE544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39F6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7E6661F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38C86EA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gap:10px;</w:t>
      </w:r>
    </w:p>
    <w:p w14:paraId="7C4B0D7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padding:10px;</w:t>
      </w:r>
    </w:p>
    <w:p w14:paraId="2DA28933" w14:textId="6269DB9E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4F76259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4A88">
        <w:rPr>
          <w:rFonts w:ascii="Times New Roman" w:hAnsi="Times New Roman" w:cs="Times New Roman"/>
          <w:sz w:val="24"/>
          <w:szCs w:val="24"/>
        </w:rPr>
        <w:t>.content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{</w:t>
      </w:r>
    </w:p>
    <w:p w14:paraId="028E122B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flex:3;</w:t>
      </w:r>
    </w:p>
    <w:p w14:paraId="1F5BA116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f2f2f2;</w:t>
      </w:r>
    </w:p>
    <w:p w14:paraId="193F9BF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padding:20px;</w:t>
      </w:r>
    </w:p>
    <w:p w14:paraId="2C121178" w14:textId="2847B7FB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4C34FB8A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4A88">
        <w:rPr>
          <w:rFonts w:ascii="Times New Roman" w:hAnsi="Times New Roman" w:cs="Times New Roman"/>
          <w:sz w:val="24"/>
          <w:szCs w:val="24"/>
        </w:rPr>
        <w:t>.sidebar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{</w:t>
      </w:r>
    </w:p>
    <w:p w14:paraId="27A2B9E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flex:1;</w:t>
      </w:r>
    </w:p>
    <w:p w14:paraId="28C25B16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background:#</w:t>
      </w:r>
      <w:proofErr w:type="spellStart"/>
      <w:proofErr w:type="gramEnd"/>
      <w:r w:rsidRPr="00D64A88">
        <w:rPr>
          <w:rFonts w:ascii="Times New Roman" w:hAnsi="Times New Roman" w:cs="Times New Roman"/>
          <w:sz w:val="24"/>
          <w:szCs w:val="24"/>
        </w:rPr>
        <w:t>ddd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432D2D1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padding:20px;</w:t>
      </w:r>
    </w:p>
    <w:p w14:paraId="29EAAE60" w14:textId="4B9EDB16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2B3066E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4A88">
        <w:rPr>
          <w:rFonts w:ascii="Times New Roman" w:hAnsi="Times New Roman" w:cs="Times New Roman"/>
          <w:sz w:val="24"/>
          <w:szCs w:val="24"/>
        </w:rPr>
        <w:t>footer{</w:t>
      </w:r>
      <w:proofErr w:type="gramEnd"/>
    </w:p>
    <w:p w14:paraId="7AE77C9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margin-top:10px;</w:t>
      </w:r>
    </w:p>
    <w:p w14:paraId="1F79F137" w14:textId="49EAB141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24278AAC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@media(max-width:768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1BFFAB1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3A53A3EA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direction:column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35C42CF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41FCC05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86C8D1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&lt;/style&gt;</w:t>
      </w:r>
    </w:p>
    <w:p w14:paraId="43AEC278" w14:textId="5CD09B82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&lt;/head&gt;</w:t>
      </w:r>
    </w:p>
    <w:p w14:paraId="7136BD4B" w14:textId="3C8531B4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&lt;body&gt;</w:t>
      </w:r>
    </w:p>
    <w:p w14:paraId="5C08E3D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&lt;header&gt;</w:t>
      </w:r>
    </w:p>
    <w:p w14:paraId="5C18FFF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&lt;h2&gt;Retail Website&lt;/h2&gt;</w:t>
      </w:r>
    </w:p>
    <w:p w14:paraId="77BD9CBF" w14:textId="1DCC2A73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&lt;/header&gt;</w:t>
      </w:r>
    </w:p>
    <w:p w14:paraId="403345AC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&lt;nav&gt;</w:t>
      </w:r>
    </w:p>
    <w:p w14:paraId="0A049BB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Home | Products | Offers | Contact</w:t>
      </w:r>
    </w:p>
    <w:p w14:paraId="0723ED89" w14:textId="2EC02EB2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&lt;/nav&gt;</w:t>
      </w:r>
    </w:p>
    <w:p w14:paraId="085C4FE7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8720E0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&lt;div class="content"&gt;</w:t>
      </w:r>
    </w:p>
    <w:p w14:paraId="2A9237A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&lt;h3&gt;Main Content&lt;/h3&gt;</w:t>
      </w:r>
    </w:p>
    <w:p w14:paraId="466EED1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&lt;p&gt;Product details and 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offers.&lt;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/p&gt;</w:t>
      </w:r>
    </w:p>
    <w:p w14:paraId="435B0EC1" w14:textId="1EBC095E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&lt;/div&gt;</w:t>
      </w:r>
    </w:p>
    <w:p w14:paraId="1751E97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&lt;div class="sidebar"&gt;</w:t>
      </w:r>
    </w:p>
    <w:p w14:paraId="3C755A0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&lt;h3&gt;Sidebar&lt;/h3&gt;</w:t>
      </w:r>
    </w:p>
    <w:p w14:paraId="7D0BD7C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&lt;p&gt;Categories &amp; Ads&lt;/p&gt;</w:t>
      </w:r>
    </w:p>
    <w:p w14:paraId="4A618BD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&lt;/div&gt;</w:t>
      </w:r>
    </w:p>
    <w:p w14:paraId="6D6AD10D" w14:textId="761BACAB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&lt;/div&gt;</w:t>
      </w:r>
    </w:p>
    <w:p w14:paraId="35E2DEE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&lt;footer&gt;</w:t>
      </w:r>
    </w:p>
    <w:p w14:paraId="5B8D1AA7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Copyright © 2026</w:t>
      </w:r>
    </w:p>
    <w:p w14:paraId="0EFDCA49" w14:textId="4B89F029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&lt;/footer&gt;</w:t>
      </w:r>
    </w:p>
    <w:p w14:paraId="3946033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&lt;/body&gt;</w:t>
      </w:r>
    </w:p>
    <w:p w14:paraId="08F69223" w14:textId="05CF206D" w:rsidR="00D64A88" w:rsidRPr="00D64A88" w:rsidRDefault="00D64A88" w:rsidP="00EA574D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&lt;/html&gt;</w:t>
      </w:r>
    </w:p>
    <w:p w14:paraId="3DD14789" w14:textId="77777777" w:rsidR="00D64A88" w:rsidRDefault="00D64A88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1E9E3" w14:textId="77777777" w:rsidR="00D64A88" w:rsidRDefault="00D64A88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43BF2" w14:textId="20B21CA7" w:rsidR="00EA574D" w:rsidRP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BB127D2" w14:textId="7183E5DC" w:rsidR="00EA574D" w:rsidRPr="00EA574D" w:rsidRDefault="00EA574D" w:rsidP="00EA574D">
      <w:p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162C58" wp14:editId="018EC38D">
            <wp:extent cx="5731510" cy="2010410"/>
            <wp:effectExtent l="0" t="0" r="2540" b="8890"/>
            <wp:docPr id="18187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7E9" w14:textId="488F2ADE" w:rsidR="00EA574D" w:rsidRP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(a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EA574D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A574D">
        <w:rPr>
          <w:rFonts w:ascii="Times New Roman" w:hAnsi="Times New Roman" w:cs="Times New Roman"/>
          <w:b/>
          <w:bCs/>
          <w:sz w:val="24"/>
          <w:szCs w:val="24"/>
        </w:rPr>
        <w:t xml:space="preserve"> the possible reasons for lack of responsiveness in the existing layout.</w:t>
      </w:r>
    </w:p>
    <w:p w14:paraId="2C2DEE96" w14:textId="2C5DDC2A" w:rsidR="00EA574D" w:rsidRPr="00EA574D" w:rsidRDefault="00EA574D" w:rsidP="00EA5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Fixed-width layouts </w:t>
      </w:r>
    </w:p>
    <w:p w14:paraId="7926B3C6" w14:textId="75CDDA87" w:rsidR="00EA574D" w:rsidRPr="00EA574D" w:rsidRDefault="00EA574D" w:rsidP="00EA5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No media queries </w:t>
      </w:r>
    </w:p>
    <w:p w14:paraId="5CCBB77A" w14:textId="0F8689F5" w:rsidR="00EA574D" w:rsidRPr="00EA574D" w:rsidRDefault="00EA574D" w:rsidP="00EA5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Large images without scaling </w:t>
      </w:r>
    </w:p>
    <w:p w14:paraId="0E4AA99A" w14:textId="6962A2AB" w:rsidR="00EA574D" w:rsidRPr="00EA574D" w:rsidRDefault="00EA574D" w:rsidP="00EA5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Improper spacing and alignment </w:t>
      </w:r>
    </w:p>
    <w:p w14:paraId="103F93D9" w14:textId="0804A8E7" w:rsidR="00EA574D" w:rsidRPr="00EA574D" w:rsidRDefault="00EA574D" w:rsidP="00EA57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>No Flexbox or CSS Grid</w:t>
      </w:r>
    </w:p>
    <w:p w14:paraId="025137D7" w14:textId="77777777" w:rsidR="00EA574D" w:rsidRP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(b) Design a responsive webpage layout using CSS Flexbox or Grid, ensuring proper</w:t>
      </w:r>
    </w:p>
    <w:p w14:paraId="00D7DFB1" w14:textId="77777777" w:rsid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alignment of header, navigation, content, and footer.</w:t>
      </w:r>
    </w:p>
    <w:p w14:paraId="4FFBC5FD" w14:textId="47CB3E54" w:rsidR="00EA574D" w:rsidRPr="00EA574D" w:rsidRDefault="00EA574D" w:rsidP="00EA57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Used CSS Flexbox for layout. </w:t>
      </w:r>
    </w:p>
    <w:p w14:paraId="398A5F7A" w14:textId="2B64C661" w:rsidR="00EA574D" w:rsidRPr="00EA574D" w:rsidRDefault="00EA574D" w:rsidP="00EA57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>Includes Header, Navigation, Content, Sidebar, and Footer.</w:t>
      </w:r>
    </w:p>
    <w:p w14:paraId="74AD3FB3" w14:textId="77777777" w:rsidR="00EA574D" w:rsidRP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(c) Demonstrate how the layout adapts to different screen sizes (mobile, tablet, desktop)</w:t>
      </w:r>
    </w:p>
    <w:p w14:paraId="3571A1EB" w14:textId="77777777" w:rsid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using media queries.</w:t>
      </w:r>
    </w:p>
    <w:p w14:paraId="4490F652" w14:textId="25470B58" w:rsidR="00EA574D" w:rsidRPr="00EA574D" w:rsidRDefault="00EA574D" w:rsidP="00EA57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Desktop: Content and sidebar displayed side by side. </w:t>
      </w:r>
    </w:p>
    <w:p w14:paraId="4CB4EA1D" w14:textId="46093BCA" w:rsidR="00EA574D" w:rsidRPr="00EA574D" w:rsidRDefault="00EA574D" w:rsidP="00EA57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>Mobile/Tablet (≤768px): Content and sidebar stack vertically.</w:t>
      </w:r>
    </w:p>
    <w:p w14:paraId="635D90C1" w14:textId="77777777" w:rsid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>(</w:t>
      </w:r>
      <w:r w:rsidRPr="00EA574D">
        <w:rPr>
          <w:rFonts w:ascii="Times New Roman" w:hAnsi="Times New Roman" w:cs="Times New Roman"/>
          <w:b/>
          <w:bCs/>
          <w:sz w:val="24"/>
          <w:szCs w:val="24"/>
        </w:rPr>
        <w:t>d) Implement spacing, alignment, and distribution techniques to improve visual consistency.</w:t>
      </w:r>
    </w:p>
    <w:p w14:paraId="0B77DB93" w14:textId="1DD063CB" w:rsidR="00EA574D" w:rsidRPr="00EA574D" w:rsidRDefault="00EA574D" w:rsidP="00EA57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Used padding, margin, gap, and flex properties. </w:t>
      </w:r>
    </w:p>
    <w:p w14:paraId="76180B17" w14:textId="352052D4" w:rsidR="00EA574D" w:rsidRPr="00EA574D" w:rsidRDefault="00EA574D" w:rsidP="00EA574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>Elements are evenly aligned with proper spacing.</w:t>
      </w:r>
    </w:p>
    <w:p w14:paraId="2FA57685" w14:textId="17873AE5" w:rsidR="00EA574D" w:rsidRPr="00EA574D" w:rsidRDefault="00EA574D" w:rsidP="00EA57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574D">
        <w:rPr>
          <w:rFonts w:ascii="Times New Roman" w:hAnsi="Times New Roman" w:cs="Times New Roman"/>
          <w:b/>
          <w:bCs/>
          <w:sz w:val="24"/>
          <w:szCs w:val="24"/>
        </w:rPr>
        <w:t>(e) Evaluate the effectiveness of the responsive design and suggest further improvements.</w:t>
      </w:r>
    </w:p>
    <w:p w14:paraId="0AB45226" w14:textId="77777777" w:rsidR="00EA574D" w:rsidRPr="00EA574D" w:rsidRDefault="00EA574D" w:rsidP="00EA57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Responsive on mobile, tablet, and desktop. </w:t>
      </w:r>
    </w:p>
    <w:p w14:paraId="42C03700" w14:textId="77777777" w:rsidR="00EA574D" w:rsidRPr="00EA574D" w:rsidRDefault="00EA574D" w:rsidP="00EA57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Better readability and user experience. </w:t>
      </w:r>
    </w:p>
    <w:p w14:paraId="630AC181" w14:textId="77777777" w:rsidR="00EA574D" w:rsidRPr="00EA574D" w:rsidRDefault="00EA574D" w:rsidP="00EA574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lastRenderedPageBreak/>
        <w:t xml:space="preserve">Further improvements: </w:t>
      </w:r>
    </w:p>
    <w:p w14:paraId="2EAE6F25" w14:textId="77777777" w:rsidR="00EA574D" w:rsidRPr="00EA574D" w:rsidRDefault="00EA574D" w:rsidP="00EA574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Use CSS Grid for more complex layouts. </w:t>
      </w:r>
    </w:p>
    <w:p w14:paraId="74EAACE3" w14:textId="77777777" w:rsidR="00EA574D" w:rsidRPr="00EA574D" w:rsidRDefault="00EA574D" w:rsidP="00EA574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Add responsive images. </w:t>
      </w:r>
    </w:p>
    <w:p w14:paraId="69F7877C" w14:textId="77777777" w:rsidR="00EA574D" w:rsidRPr="00EA574D" w:rsidRDefault="00EA574D" w:rsidP="00EA574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Include a hamburger menu for mobile navigation. </w:t>
      </w:r>
    </w:p>
    <w:p w14:paraId="5815862C" w14:textId="77777777" w:rsidR="00EA574D" w:rsidRPr="00EA574D" w:rsidRDefault="00EA574D" w:rsidP="00EA574D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A574D">
        <w:rPr>
          <w:rFonts w:ascii="Times New Roman" w:hAnsi="Times New Roman" w:cs="Times New Roman"/>
          <w:sz w:val="24"/>
          <w:szCs w:val="24"/>
        </w:rPr>
        <w:t xml:space="preserve">Use Bootstrap or Tailwind CSS for faster responsive development. </w:t>
      </w:r>
    </w:p>
    <w:p w14:paraId="7214C99A" w14:textId="77777777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Experiment 2: Form Validation using JavaScript</w:t>
      </w:r>
    </w:p>
    <w:p w14:paraId="22871E78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Suppose that a registration form accepts invalid email and phone number inputs, leading to</w:t>
      </w:r>
    </w:p>
    <w:p w14:paraId="34A8AF72" w14:textId="77777777" w:rsid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incorrect data submission.</w:t>
      </w:r>
    </w:p>
    <w:p w14:paraId="02973F76" w14:textId="572280FC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291D787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006202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&lt;html&gt;</w:t>
      </w:r>
    </w:p>
    <w:p w14:paraId="360C1DE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&lt;head&gt;</w:t>
      </w:r>
    </w:p>
    <w:p w14:paraId="09E5224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&lt;title&gt;Form Validation&lt;/title&gt;</w:t>
      </w:r>
    </w:p>
    <w:p w14:paraId="3660F06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&lt;script&gt;</w:t>
      </w:r>
    </w:p>
    <w:p w14:paraId="3FF4A8B8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) {</w:t>
      </w:r>
    </w:p>
    <w:p w14:paraId="27F95EE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let email =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("email").value;</w:t>
      </w:r>
    </w:p>
    <w:p w14:paraId="035CFF19" w14:textId="2D2534C6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let phone =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("phone").value;</w:t>
      </w:r>
    </w:p>
    <w:p w14:paraId="21B3100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let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emailPattern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 xml:space="preserve"> = /^[^\s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$/;</w:t>
      </w:r>
    </w:p>
    <w:p w14:paraId="02B1713F" w14:textId="0E56A5D9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let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phonePattern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 xml:space="preserve"> = /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^[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0-9]{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10}$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/;</w:t>
      </w:r>
    </w:p>
    <w:p w14:paraId="6C523076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AE51849" w14:textId="278AAE8A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phoneError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0985486" w14:textId="4D789F78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let valid = true;</w:t>
      </w:r>
    </w:p>
    <w:p w14:paraId="3EEF4FA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emailPattern.test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(email)) {</w:t>
      </w:r>
    </w:p>
    <w:p w14:paraId="7DD0861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 xml:space="preserve"> = "Invalid Email";</w:t>
      </w:r>
    </w:p>
    <w:p w14:paraId="43B6512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    valid = false;</w:t>
      </w:r>
    </w:p>
    <w:p w14:paraId="59DD1DB2" w14:textId="2E715939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}</w:t>
      </w:r>
    </w:p>
    <w:p w14:paraId="12C91EA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phonePattern.test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(phone)) {</w:t>
      </w:r>
    </w:p>
    <w:p w14:paraId="48A93F6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phoneError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 xml:space="preserve"> = "Enter 10-digit Phone Number";</w:t>
      </w:r>
    </w:p>
    <w:p w14:paraId="1FF2841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    valid = false;</w:t>
      </w:r>
    </w:p>
    <w:p w14:paraId="5F40CE8D" w14:textId="71CBB1CF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}</w:t>
      </w:r>
    </w:p>
    <w:p w14:paraId="5440D688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return valid;</w:t>
      </w:r>
    </w:p>
    <w:p w14:paraId="5672FB0B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1415B47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&lt;/script&gt;</w:t>
      </w:r>
    </w:p>
    <w:p w14:paraId="0B39D6B3" w14:textId="4AB3E101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&lt;/head&gt;</w:t>
      </w:r>
    </w:p>
    <w:p w14:paraId="063F3E16" w14:textId="4DE7A50E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&lt;body&gt;</w:t>
      </w:r>
    </w:p>
    <w:p w14:paraId="2C4146BB" w14:textId="1AA1D7FC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&lt;h2&gt;Registration Form&lt;/h2&gt;</w:t>
      </w:r>
    </w:p>
    <w:p w14:paraId="30CF9BD9" w14:textId="1F18EF52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&lt;form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 xml:space="preserve">="return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validateForm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)"&gt;</w:t>
      </w:r>
    </w:p>
    <w:p w14:paraId="279AAAD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Email:</w:t>
      </w:r>
    </w:p>
    <w:p w14:paraId="7398361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&lt;input type="email" id="email" required&gt;</w:t>
      </w:r>
    </w:p>
    <w:p w14:paraId="315F2D1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&lt;span id="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 style="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"&gt;&lt;/span&gt;</w:t>
      </w:r>
    </w:p>
    <w:p w14:paraId="611F33F8" w14:textId="5B1065A9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&gt;</w:t>
      </w:r>
    </w:p>
    <w:p w14:paraId="051988B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Phone:</w:t>
      </w:r>
    </w:p>
    <w:p w14:paraId="3F9D886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&lt;input type="text" id="phone" required&gt;</w:t>
      </w:r>
    </w:p>
    <w:p w14:paraId="1985ACC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&lt;span id="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phoneError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 style="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"&gt;&lt;/span&gt;</w:t>
      </w:r>
    </w:p>
    <w:p w14:paraId="079BA7C1" w14:textId="77CCF57B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&gt;</w:t>
      </w:r>
    </w:p>
    <w:p w14:paraId="21F044F4" w14:textId="0CF27908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&lt;input type="submit" value="Register"&gt;</w:t>
      </w:r>
    </w:p>
    <w:p w14:paraId="138BBEAC" w14:textId="4D19D96F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&lt;/form&gt;</w:t>
      </w:r>
    </w:p>
    <w:p w14:paraId="731E870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&lt;/body&gt;</w:t>
      </w:r>
    </w:p>
    <w:p w14:paraId="66358FEE" w14:textId="73B753A2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&lt;/html&gt;</w:t>
      </w:r>
    </w:p>
    <w:p w14:paraId="7833AF51" w14:textId="2B95B82E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2F72F6" w14:textId="52FB1575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5730F56" wp14:editId="3D047E81">
            <wp:extent cx="5731510" cy="2766695"/>
            <wp:effectExtent l="0" t="0" r="2540" b="0"/>
            <wp:docPr id="10762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6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77B0" w14:textId="11E1BA86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64A88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D64A88">
        <w:rPr>
          <w:rFonts w:ascii="Times New Roman" w:hAnsi="Times New Roman" w:cs="Times New Roman"/>
          <w:b/>
          <w:bCs/>
          <w:sz w:val="24"/>
          <w:szCs w:val="24"/>
        </w:rPr>
        <w:t xml:space="preserve"> the issues in the existing form validation mechanism.</w:t>
      </w:r>
    </w:p>
    <w:p w14:paraId="2134115D" w14:textId="3752E062" w:rsidR="00D64A88" w:rsidRPr="00D64A88" w:rsidRDefault="00D64A88" w:rsidP="00D64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Invalid email formats are accepted. </w:t>
      </w:r>
    </w:p>
    <w:p w14:paraId="658AE6AA" w14:textId="05F6A181" w:rsidR="00D64A88" w:rsidRPr="00D64A88" w:rsidRDefault="00D64A88" w:rsidP="00D64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Phone numbers may contain letters or incorrect lengths. </w:t>
      </w:r>
    </w:p>
    <w:p w14:paraId="1CBFE559" w14:textId="22888B22" w:rsidR="00D64A88" w:rsidRPr="00D64A88" w:rsidRDefault="00D64A88" w:rsidP="00D64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No real-time validation. </w:t>
      </w:r>
    </w:p>
    <w:p w14:paraId="7C87982B" w14:textId="1455B1BA" w:rsidR="00D64A88" w:rsidRPr="00D64A88" w:rsidRDefault="00D64A88" w:rsidP="00D64A8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Incorrect data can be submitted.</w:t>
      </w:r>
    </w:p>
    <w:p w14:paraId="577F7B85" w14:textId="77777777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(b) Design input fields for email and phone number with appropriate HTML attributes.</w:t>
      </w:r>
    </w:p>
    <w:p w14:paraId="60D49561" w14:textId="61EB5942" w:rsidR="00D64A88" w:rsidRPr="00D64A88" w:rsidRDefault="00D64A88" w:rsidP="00D64A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Used type="email" for email. </w:t>
      </w:r>
    </w:p>
    <w:p w14:paraId="56739BC1" w14:textId="34A05534" w:rsidR="00D64A88" w:rsidRPr="00D64A88" w:rsidRDefault="00D64A88" w:rsidP="00D64A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Used required attribute. </w:t>
      </w:r>
    </w:p>
    <w:p w14:paraId="545A1D43" w14:textId="3EE30920" w:rsidR="00D64A88" w:rsidRPr="00D64A88" w:rsidRDefault="00D64A88" w:rsidP="00D64A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Phone number input is validated using JavaScript.</w:t>
      </w:r>
    </w:p>
    <w:p w14:paraId="5BBF2DBC" w14:textId="593FC8FE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(c) Implement JavaScript validation using Regular Expressions for both email and phone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4A88">
        <w:rPr>
          <w:rFonts w:ascii="Times New Roman" w:hAnsi="Times New Roman" w:cs="Times New Roman"/>
          <w:b/>
          <w:bCs/>
          <w:sz w:val="24"/>
          <w:szCs w:val="24"/>
        </w:rPr>
        <w:t>number.</w:t>
      </w:r>
    </w:p>
    <w:p w14:paraId="7ACE0EF6" w14:textId="2FE799E4" w:rsidR="00D64A88" w:rsidRPr="00D64A88" w:rsidRDefault="00D64A88" w:rsidP="00D64A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Email Regex:</w:t>
      </w:r>
    </w:p>
    <w:p w14:paraId="4E20F2E5" w14:textId="77777777" w:rsidR="00D64A88" w:rsidRPr="00D64A88" w:rsidRDefault="00D64A88" w:rsidP="00D64A8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/^[^\s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$/</w:t>
      </w:r>
    </w:p>
    <w:p w14:paraId="61131B06" w14:textId="454FFB1F" w:rsidR="00D64A88" w:rsidRPr="00D64A88" w:rsidRDefault="00D64A88" w:rsidP="00D64A8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Phone Regex:</w:t>
      </w:r>
    </w:p>
    <w:p w14:paraId="131A3A07" w14:textId="22643F9B" w:rsidR="00D64A88" w:rsidRPr="00D64A88" w:rsidRDefault="00D64A88" w:rsidP="00D64A8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^[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0-9]{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10}$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/</w:t>
      </w:r>
    </w:p>
    <w:p w14:paraId="504A6D5F" w14:textId="77777777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(d) Develop a mechanism to display real-time error messages for invalid inputs.</w:t>
      </w:r>
    </w:p>
    <w:p w14:paraId="742A1F62" w14:textId="5CB34965" w:rsidR="00D64A88" w:rsidRPr="00D64A88" w:rsidRDefault="00D64A88" w:rsidP="00D64A8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Displays "Invalid Email" for incorrect email format. </w:t>
      </w:r>
    </w:p>
    <w:p w14:paraId="558F47C9" w14:textId="28F2F977" w:rsidR="00D64A88" w:rsidRPr="00D64A88" w:rsidRDefault="00D64A88" w:rsidP="00D64A8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Displays "Enter 10-digit Phone Number" for invalid phone numbers.</w:t>
      </w:r>
    </w:p>
    <w:p w14:paraId="0CBFD98D" w14:textId="6F107CCC" w:rsidR="00EA574D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(e) Evaluate the validation system and suggest enhancements for better user experience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4A88">
        <w:rPr>
          <w:rFonts w:ascii="Times New Roman" w:hAnsi="Times New Roman" w:cs="Times New Roman"/>
          <w:b/>
          <w:bCs/>
          <w:sz w:val="24"/>
          <w:szCs w:val="24"/>
        </w:rPr>
        <w:t>security.</w:t>
      </w:r>
    </w:p>
    <w:p w14:paraId="6D45CA27" w14:textId="6F290B3F" w:rsidR="00D64A88" w:rsidRPr="00D64A88" w:rsidRDefault="00D64A88" w:rsidP="00D64A8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Prevents invalid data submission. </w:t>
      </w:r>
    </w:p>
    <w:p w14:paraId="29692B63" w14:textId="71D944AD" w:rsidR="00D64A88" w:rsidRPr="00D64A88" w:rsidRDefault="00D64A88" w:rsidP="00D64A8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Improves data accuracy. </w:t>
      </w:r>
    </w:p>
    <w:p w14:paraId="42B23A20" w14:textId="415C704D" w:rsidR="00D64A88" w:rsidRPr="00D64A88" w:rsidRDefault="00D64A88" w:rsidP="00D64A8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Further enhancements: </w:t>
      </w:r>
    </w:p>
    <w:p w14:paraId="4A6CAA34" w14:textId="77777777" w:rsidR="00D64A88" w:rsidRPr="00D64A88" w:rsidRDefault="00D64A88" w:rsidP="00D64A8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lastRenderedPageBreak/>
        <w:t xml:space="preserve">Validate while typing using the input event. </w:t>
      </w:r>
    </w:p>
    <w:p w14:paraId="45CA58CB" w14:textId="77777777" w:rsidR="00D64A88" w:rsidRPr="00D64A88" w:rsidRDefault="00D64A88" w:rsidP="00D64A8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Add password strength validation. </w:t>
      </w:r>
    </w:p>
    <w:p w14:paraId="7EBD3DA8" w14:textId="77777777" w:rsidR="00D64A88" w:rsidRPr="00D64A88" w:rsidRDefault="00D64A88" w:rsidP="00D64A8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Sanitize inputs on the server side. </w:t>
      </w:r>
    </w:p>
    <w:p w14:paraId="3CF35509" w14:textId="77777777" w:rsidR="00D64A88" w:rsidRPr="00D64A88" w:rsidRDefault="00D64A88" w:rsidP="00D64A8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Use HTTPS and server-side validation for better security.</w:t>
      </w:r>
    </w:p>
    <w:p w14:paraId="65C8DDF7" w14:textId="77777777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Experiment 3: CSS Layout Debugging</w:t>
      </w:r>
    </w:p>
    <w:p w14:paraId="65F831A8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Suppose that a webpage layout overlaps when the browser window is resized, affecting</w:t>
      </w:r>
    </w:p>
    <w:p w14:paraId="7D95ED91" w14:textId="77777777" w:rsid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usability.</w:t>
      </w:r>
    </w:p>
    <w:p w14:paraId="4A74174C" w14:textId="15495C65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3065AE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5D94CCB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&lt;html&gt;</w:t>
      </w:r>
    </w:p>
    <w:p w14:paraId="3C63E688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&lt;head&gt;</w:t>
      </w:r>
    </w:p>
    <w:p w14:paraId="28DDB66F" w14:textId="178D2580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&lt;title&gt;CSS Layout Debugging&lt;/title&gt;</w:t>
      </w:r>
    </w:p>
    <w:p w14:paraId="5CAC80E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&lt;style&gt;</w:t>
      </w:r>
    </w:p>
    <w:p w14:paraId="60DA5A8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*{</w:t>
      </w:r>
    </w:p>
    <w:p w14:paraId="33CF34B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margin:0;</w:t>
      </w:r>
    </w:p>
    <w:p w14:paraId="2F257A17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padding:0;</w:t>
      </w:r>
    </w:p>
    <w:p w14:paraId="4BC98DA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7F71424B" w14:textId="276CE4AA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370925C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4A88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74FAA70B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1862A309" w14:textId="4DFABE8C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1B155D73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1DAEBBB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5363A156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wrap:wrap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30313BE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gap:10px;</w:t>
      </w:r>
    </w:p>
    <w:p w14:paraId="6BD3063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padding:10px;</w:t>
      </w:r>
    </w:p>
    <w:p w14:paraId="66FA4AF3" w14:textId="0BD6E423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2B1A3D9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64A88">
        <w:rPr>
          <w:rFonts w:ascii="Times New Roman" w:hAnsi="Times New Roman" w:cs="Times New Roman"/>
          <w:sz w:val="24"/>
          <w:szCs w:val="24"/>
        </w:rPr>
        <w:lastRenderedPageBreak/>
        <w:t>.box</w:t>
      </w:r>
      <w:proofErr w:type="gramEnd"/>
      <w:r w:rsidRPr="00D64A88">
        <w:rPr>
          <w:rFonts w:ascii="Times New Roman" w:hAnsi="Times New Roman" w:cs="Times New Roman"/>
          <w:sz w:val="24"/>
          <w:szCs w:val="24"/>
        </w:rPr>
        <w:t>{</w:t>
      </w:r>
    </w:p>
    <w:p w14:paraId="28B8D618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flex:1;</w:t>
      </w:r>
    </w:p>
    <w:p w14:paraId="55FA1834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min-width:200px;</w:t>
      </w:r>
    </w:p>
    <w:p w14:paraId="767F79A6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4A88">
        <w:rPr>
          <w:rFonts w:ascii="Times New Roman" w:hAnsi="Times New Roman" w:cs="Times New Roman"/>
          <w:sz w:val="24"/>
          <w:szCs w:val="24"/>
        </w:rPr>
        <w:t>background:lightblue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136AD1B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padding:20px;</w:t>
      </w:r>
    </w:p>
    <w:p w14:paraId="03FB147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border:2px solid blue;</w:t>
      </w:r>
    </w:p>
    <w:p w14:paraId="524E118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45A90403" w14:textId="2F4F2F50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000BC22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@media(max-width:768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5E233A10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08775BF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flex-</w:t>
      </w:r>
      <w:proofErr w:type="gramStart"/>
      <w:r w:rsidRPr="00D64A88">
        <w:rPr>
          <w:rFonts w:ascii="Times New Roman" w:hAnsi="Times New Roman" w:cs="Times New Roman"/>
          <w:sz w:val="24"/>
          <w:szCs w:val="24"/>
        </w:rPr>
        <w:t>direction:column</w:t>
      </w:r>
      <w:proofErr w:type="spellEnd"/>
      <w:proofErr w:type="gramEnd"/>
      <w:r w:rsidRPr="00D64A88">
        <w:rPr>
          <w:rFonts w:ascii="Times New Roman" w:hAnsi="Times New Roman" w:cs="Times New Roman"/>
          <w:sz w:val="24"/>
          <w:szCs w:val="24"/>
        </w:rPr>
        <w:t>;</w:t>
      </w:r>
    </w:p>
    <w:p w14:paraId="6611012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3565315F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}</w:t>
      </w:r>
    </w:p>
    <w:p w14:paraId="26ED46DD" w14:textId="66DC5FAC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&lt;/style&gt;</w:t>
      </w:r>
    </w:p>
    <w:p w14:paraId="4377D7D7" w14:textId="2B1F3260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&lt;/head&gt;</w:t>
      </w:r>
    </w:p>
    <w:p w14:paraId="0944B66E" w14:textId="02DB1E1F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&lt;body&gt;</w:t>
      </w:r>
    </w:p>
    <w:p w14:paraId="177AF6E9" w14:textId="3F92EEAC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&lt;h2 align="</w:t>
      </w:r>
      <w:proofErr w:type="spellStart"/>
      <w:r w:rsidRPr="00D64A8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64A88">
        <w:rPr>
          <w:rFonts w:ascii="Times New Roman" w:hAnsi="Times New Roman" w:cs="Times New Roman"/>
          <w:sz w:val="24"/>
          <w:szCs w:val="24"/>
        </w:rPr>
        <w:t>"&gt;CSS Layout Debugging&lt;/h2&gt;</w:t>
      </w:r>
    </w:p>
    <w:p w14:paraId="635F09C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0062B65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&lt;div class="box"&gt;Header&lt;/div&gt;</w:t>
      </w:r>
    </w:p>
    <w:p w14:paraId="17BBAC51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&lt;div class="box"&gt;Content&lt;/div&gt;</w:t>
      </w:r>
    </w:p>
    <w:p w14:paraId="15CE651D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    &lt;div class="box"&gt;Sidebar&lt;/div&gt;</w:t>
      </w:r>
    </w:p>
    <w:p w14:paraId="5237B2AD" w14:textId="546847AF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&lt;/div&gt;</w:t>
      </w:r>
    </w:p>
    <w:p w14:paraId="3DCE7362" w14:textId="77777777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&lt;/body&gt;</w:t>
      </w:r>
    </w:p>
    <w:p w14:paraId="76305639" w14:textId="2C94680B" w:rsidR="00D64A88" w:rsidRPr="00D64A88" w:rsidRDefault="00D64A88" w:rsidP="00D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D64A88">
        <w:rPr>
          <w:rFonts w:ascii="Times New Roman" w:hAnsi="Times New Roman" w:cs="Times New Roman"/>
          <w:sz w:val="24"/>
          <w:szCs w:val="24"/>
        </w:rPr>
        <w:t>&lt;/html&gt;</w:t>
      </w:r>
    </w:p>
    <w:p w14:paraId="49A8E37D" w14:textId="06399FA0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346BE9" w14:textId="67E4F5C7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5B5BFB7" wp14:editId="06C42C6F">
            <wp:extent cx="5731510" cy="1059815"/>
            <wp:effectExtent l="0" t="0" r="2540" b="6985"/>
            <wp:docPr id="2365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752" w14:textId="0A256969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64A88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D64A88">
        <w:rPr>
          <w:rFonts w:ascii="Times New Roman" w:hAnsi="Times New Roman" w:cs="Times New Roman"/>
          <w:b/>
          <w:bCs/>
          <w:sz w:val="24"/>
          <w:szCs w:val="24"/>
        </w:rPr>
        <w:t xml:space="preserve"> the CSS properties responsible for layout overlapping issues.</w:t>
      </w:r>
    </w:p>
    <w:p w14:paraId="44E1E969" w14:textId="3F2C58C3" w:rsidR="009C60F6" w:rsidRPr="009C60F6" w:rsidRDefault="009C60F6" w:rsidP="009C60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Fixed width and height values. </w:t>
      </w:r>
    </w:p>
    <w:p w14:paraId="29C445ED" w14:textId="437CFD14" w:rsidR="009C60F6" w:rsidRPr="009C60F6" w:rsidRDefault="009C60F6" w:rsidP="009C60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Incorrect use of position: absolute. </w:t>
      </w:r>
    </w:p>
    <w:p w14:paraId="69BB5456" w14:textId="6A18EAA3" w:rsidR="009C60F6" w:rsidRPr="009C60F6" w:rsidRDefault="009C60F6" w:rsidP="009C60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Missing responsive design. </w:t>
      </w:r>
    </w:p>
    <w:p w14:paraId="529F4CC5" w14:textId="2FC8FF7E" w:rsidR="009C60F6" w:rsidRPr="009C60F6" w:rsidRDefault="009C60F6" w:rsidP="009C60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No flex-wrap or media queries. </w:t>
      </w:r>
    </w:p>
    <w:p w14:paraId="7D4132EC" w14:textId="269636E8" w:rsidR="00D64A88" w:rsidRPr="009C60F6" w:rsidRDefault="009C60F6" w:rsidP="009C60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>Excessive margins or padding.</w:t>
      </w:r>
    </w:p>
    <w:p w14:paraId="3C9C6A89" w14:textId="77777777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(b) Examine the role of the CSS box model (margin, border, padding, content) in layout</w:t>
      </w:r>
    </w:p>
    <w:p w14:paraId="57AFEC73" w14:textId="77777777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design.</w:t>
      </w:r>
    </w:p>
    <w:p w14:paraId="2D844557" w14:textId="7BD63D6E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Content: Main content area. </w:t>
      </w:r>
    </w:p>
    <w:p w14:paraId="4664F0A0" w14:textId="443B8694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Padding: Space inside the border. </w:t>
      </w:r>
    </w:p>
    <w:p w14:paraId="296FF1AF" w14:textId="24E94C9A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Border: Surrounds the padding and content. </w:t>
      </w:r>
    </w:p>
    <w:p w14:paraId="58B6457F" w14:textId="0265D054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>Margin: Space outside the border.</w:t>
      </w:r>
    </w:p>
    <w:p w14:paraId="130EDA16" w14:textId="77777777" w:rsidR="00D64A88" w:rsidRP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(c) Debug the layout using appropriate positioning techniques (relative, absolute, flex,</w:t>
      </w:r>
    </w:p>
    <w:p w14:paraId="3BD13D75" w14:textId="77777777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grid).</w:t>
      </w:r>
    </w:p>
    <w:p w14:paraId="73E670E1" w14:textId="42C4FE7A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Used Flexbox for responsive layout. </w:t>
      </w:r>
    </w:p>
    <w:p w14:paraId="6A855DAC" w14:textId="10D71CF8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Added flex-wrap: wrap to avoid overlap. </w:t>
      </w:r>
    </w:p>
    <w:p w14:paraId="19678C18" w14:textId="5EEFA0D7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Used media queries for smaller screens. </w:t>
      </w:r>
    </w:p>
    <w:p w14:paraId="6AF63E02" w14:textId="127963F1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>Avoided unnecessary absolute positioning.</w:t>
      </w:r>
    </w:p>
    <w:p w14:paraId="652F8592" w14:textId="77777777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(d) Modify the CSS to ensure proper alignment and prevent overlapping during resizing.</w:t>
      </w:r>
    </w:p>
    <w:p w14:paraId="215DB650" w14:textId="03578F56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Added box-sizing: border-box. </w:t>
      </w:r>
    </w:p>
    <w:p w14:paraId="2327D6EF" w14:textId="5081303C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Used display: flex. </w:t>
      </w:r>
    </w:p>
    <w:p w14:paraId="4A6D4752" w14:textId="636524FD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Added gap for spacing. </w:t>
      </w:r>
    </w:p>
    <w:p w14:paraId="789C8D67" w14:textId="26969374" w:rsidR="009C60F6" w:rsidRPr="009C60F6" w:rsidRDefault="009C60F6" w:rsidP="009C60F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>Used min-width and media queries for proper alignment.</w:t>
      </w:r>
    </w:p>
    <w:p w14:paraId="144F842E" w14:textId="6B242A99" w:rsidR="00D64A88" w:rsidRDefault="00D64A88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A88">
        <w:rPr>
          <w:rFonts w:ascii="Times New Roman" w:hAnsi="Times New Roman" w:cs="Times New Roman"/>
          <w:b/>
          <w:bCs/>
          <w:sz w:val="24"/>
          <w:szCs w:val="24"/>
        </w:rPr>
        <w:t>(e) Evaluate the corrected layout and suggest best practices for maintaining consistency.</w:t>
      </w:r>
    </w:p>
    <w:p w14:paraId="5267984E" w14:textId="77777777" w:rsidR="009C60F6" w:rsidRPr="009C60F6" w:rsidRDefault="009C60F6" w:rsidP="009C60F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Layout no longer overlaps when resized. </w:t>
      </w:r>
    </w:p>
    <w:p w14:paraId="6B4AB909" w14:textId="77777777" w:rsidR="009C60F6" w:rsidRPr="009C60F6" w:rsidRDefault="009C60F6" w:rsidP="009C60F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Responsive on desktop, tablet, and mobile. </w:t>
      </w:r>
    </w:p>
    <w:p w14:paraId="2CA970CD" w14:textId="77777777" w:rsidR="009C60F6" w:rsidRPr="009C60F6" w:rsidRDefault="009C60F6" w:rsidP="009C60F6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Best practices: </w:t>
      </w:r>
    </w:p>
    <w:p w14:paraId="7B593CEA" w14:textId="77777777" w:rsidR="009C60F6" w:rsidRPr="009C60F6" w:rsidRDefault="009C60F6" w:rsidP="009C60F6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lastRenderedPageBreak/>
        <w:t xml:space="preserve">Use Flexbox or CSS Grid. </w:t>
      </w:r>
    </w:p>
    <w:p w14:paraId="2982D20C" w14:textId="77777777" w:rsidR="009C60F6" w:rsidRPr="009C60F6" w:rsidRDefault="009C60F6" w:rsidP="009C60F6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Avoid fixed widths where possible. </w:t>
      </w:r>
    </w:p>
    <w:p w14:paraId="1AC0E5B6" w14:textId="77777777" w:rsidR="009C60F6" w:rsidRPr="009C60F6" w:rsidRDefault="009C60F6" w:rsidP="009C60F6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Use responsive units (%, rem, </w:t>
      </w:r>
      <w:proofErr w:type="spellStart"/>
      <w:r w:rsidRPr="009C60F6">
        <w:rPr>
          <w:rFonts w:ascii="Times New Roman" w:hAnsi="Times New Roman" w:cs="Times New Roman"/>
          <w:sz w:val="24"/>
          <w:szCs w:val="24"/>
        </w:rPr>
        <w:t>vw</w:t>
      </w:r>
      <w:proofErr w:type="spellEnd"/>
      <w:r w:rsidRPr="009C60F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539384D" w14:textId="77777777" w:rsidR="009C60F6" w:rsidRPr="009C60F6" w:rsidRDefault="009C60F6" w:rsidP="009C60F6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Test layouts on different screen sizes. </w:t>
      </w:r>
    </w:p>
    <w:p w14:paraId="2F31E33A" w14:textId="77777777" w:rsidR="009C60F6" w:rsidRPr="009C60F6" w:rsidRDefault="009C60F6" w:rsidP="009C60F6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60F6">
        <w:rPr>
          <w:rFonts w:ascii="Times New Roman" w:hAnsi="Times New Roman" w:cs="Times New Roman"/>
          <w:sz w:val="24"/>
          <w:szCs w:val="24"/>
        </w:rPr>
        <w:t xml:space="preserve">Keep consistent spacing with margin, padding, and gap. </w:t>
      </w:r>
    </w:p>
    <w:p w14:paraId="1A507F16" w14:textId="77777777" w:rsidR="009C60F6" w:rsidRPr="00D64A88" w:rsidRDefault="009C60F6" w:rsidP="00D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C60F6" w:rsidRPr="00D64A88" w:rsidSect="00EA574D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5D4A" w14:textId="77777777" w:rsidR="001625E7" w:rsidRDefault="001625E7" w:rsidP="00EA574D">
      <w:pPr>
        <w:spacing w:after="0" w:line="240" w:lineRule="auto"/>
      </w:pPr>
      <w:r>
        <w:separator/>
      </w:r>
    </w:p>
  </w:endnote>
  <w:endnote w:type="continuationSeparator" w:id="0">
    <w:p w14:paraId="62F5B55D" w14:textId="77777777" w:rsidR="001625E7" w:rsidRDefault="001625E7" w:rsidP="00EA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4685500"/>
      <w:docPartObj>
        <w:docPartGallery w:val="Page Numbers (Bottom of Page)"/>
        <w:docPartUnique/>
      </w:docPartObj>
    </w:sdtPr>
    <w:sdtContent>
      <w:p w14:paraId="7815D938" w14:textId="6FFEC2E6" w:rsidR="00EA574D" w:rsidRDefault="00EA574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395F0FA" w14:textId="77777777" w:rsidR="00EA574D" w:rsidRDefault="00EA57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D7C6B" w14:textId="77777777" w:rsidR="001625E7" w:rsidRDefault="001625E7" w:rsidP="00EA574D">
      <w:pPr>
        <w:spacing w:after="0" w:line="240" w:lineRule="auto"/>
      </w:pPr>
      <w:r>
        <w:separator/>
      </w:r>
    </w:p>
  </w:footnote>
  <w:footnote w:type="continuationSeparator" w:id="0">
    <w:p w14:paraId="53BA9E66" w14:textId="77777777" w:rsidR="001625E7" w:rsidRDefault="001625E7" w:rsidP="00EA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535"/>
    <w:multiLevelType w:val="hybridMultilevel"/>
    <w:tmpl w:val="9F3C6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65827"/>
    <w:multiLevelType w:val="hybridMultilevel"/>
    <w:tmpl w:val="47666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73D8E"/>
    <w:multiLevelType w:val="hybridMultilevel"/>
    <w:tmpl w:val="455C5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C6E80"/>
    <w:multiLevelType w:val="hybridMultilevel"/>
    <w:tmpl w:val="CB02A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577C1"/>
    <w:multiLevelType w:val="hybridMultilevel"/>
    <w:tmpl w:val="04F6A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74191"/>
    <w:multiLevelType w:val="hybridMultilevel"/>
    <w:tmpl w:val="E0BC3548"/>
    <w:lvl w:ilvl="0" w:tplc="87C035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53D54"/>
    <w:multiLevelType w:val="hybridMultilevel"/>
    <w:tmpl w:val="1A101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0EAD"/>
    <w:multiLevelType w:val="hybridMultilevel"/>
    <w:tmpl w:val="80EA1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A3F48"/>
    <w:multiLevelType w:val="hybridMultilevel"/>
    <w:tmpl w:val="F69A1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D7EE6"/>
    <w:multiLevelType w:val="hybridMultilevel"/>
    <w:tmpl w:val="34B20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E0106"/>
    <w:multiLevelType w:val="hybridMultilevel"/>
    <w:tmpl w:val="D7489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B191A"/>
    <w:multiLevelType w:val="hybridMultilevel"/>
    <w:tmpl w:val="7D164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A47B4"/>
    <w:multiLevelType w:val="multilevel"/>
    <w:tmpl w:val="814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F4578"/>
    <w:multiLevelType w:val="multilevel"/>
    <w:tmpl w:val="81E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95B70"/>
    <w:multiLevelType w:val="hybridMultilevel"/>
    <w:tmpl w:val="449C7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C0954"/>
    <w:multiLevelType w:val="multilevel"/>
    <w:tmpl w:val="3D2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25CB6"/>
    <w:multiLevelType w:val="hybridMultilevel"/>
    <w:tmpl w:val="219E0F72"/>
    <w:lvl w:ilvl="0" w:tplc="839462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467F0"/>
    <w:multiLevelType w:val="hybridMultilevel"/>
    <w:tmpl w:val="6B4CB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126A1"/>
    <w:multiLevelType w:val="hybridMultilevel"/>
    <w:tmpl w:val="C4768644"/>
    <w:lvl w:ilvl="0" w:tplc="B1687E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610315">
    <w:abstractNumId w:val="5"/>
  </w:num>
  <w:num w:numId="2" w16cid:durableId="2010019854">
    <w:abstractNumId w:val="0"/>
  </w:num>
  <w:num w:numId="3" w16cid:durableId="1654605270">
    <w:abstractNumId w:val="18"/>
  </w:num>
  <w:num w:numId="4" w16cid:durableId="913734127">
    <w:abstractNumId w:val="2"/>
  </w:num>
  <w:num w:numId="5" w16cid:durableId="1971932813">
    <w:abstractNumId w:val="8"/>
  </w:num>
  <w:num w:numId="6" w16cid:durableId="451439966">
    <w:abstractNumId w:val="17"/>
  </w:num>
  <w:num w:numId="7" w16cid:durableId="1240482314">
    <w:abstractNumId w:val="10"/>
  </w:num>
  <w:num w:numId="8" w16cid:durableId="2018268884">
    <w:abstractNumId w:val="15"/>
  </w:num>
  <w:num w:numId="9" w16cid:durableId="1678342230">
    <w:abstractNumId w:val="16"/>
  </w:num>
  <w:num w:numId="10" w16cid:durableId="215632684">
    <w:abstractNumId w:val="1"/>
  </w:num>
  <w:num w:numId="11" w16cid:durableId="597759036">
    <w:abstractNumId w:val="14"/>
  </w:num>
  <w:num w:numId="12" w16cid:durableId="1095250120">
    <w:abstractNumId w:val="9"/>
  </w:num>
  <w:num w:numId="13" w16cid:durableId="11228769">
    <w:abstractNumId w:val="13"/>
  </w:num>
  <w:num w:numId="14" w16cid:durableId="1749308302">
    <w:abstractNumId w:val="11"/>
  </w:num>
  <w:num w:numId="15" w16cid:durableId="271592814">
    <w:abstractNumId w:val="3"/>
  </w:num>
  <w:num w:numId="16" w16cid:durableId="1986470413">
    <w:abstractNumId w:val="4"/>
  </w:num>
  <w:num w:numId="17" w16cid:durableId="1948155305">
    <w:abstractNumId w:val="6"/>
  </w:num>
  <w:num w:numId="18" w16cid:durableId="421149623">
    <w:abstractNumId w:val="7"/>
  </w:num>
  <w:num w:numId="19" w16cid:durableId="1892258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4D"/>
    <w:rsid w:val="0013220D"/>
    <w:rsid w:val="001625E7"/>
    <w:rsid w:val="009C60F6"/>
    <w:rsid w:val="00C9177C"/>
    <w:rsid w:val="00D64A88"/>
    <w:rsid w:val="00EA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B0AB"/>
  <w15:chartTrackingRefBased/>
  <w15:docId w15:val="{7CF0CA74-0558-4BEA-99F7-8EF2935B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74D"/>
  </w:style>
  <w:style w:type="paragraph" w:styleId="Heading1">
    <w:name w:val="heading 1"/>
    <w:basedOn w:val="Normal"/>
    <w:next w:val="Normal"/>
    <w:link w:val="Heading1Char"/>
    <w:uiPriority w:val="9"/>
    <w:qFormat/>
    <w:rsid w:val="00EA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4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74D"/>
  </w:style>
  <w:style w:type="paragraph" w:styleId="Footer">
    <w:name w:val="footer"/>
    <w:basedOn w:val="Normal"/>
    <w:link w:val="FooterChar"/>
    <w:uiPriority w:val="99"/>
    <w:unhideWhenUsed/>
    <w:rsid w:val="00EA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yspv33@gmail.com</dc:creator>
  <cp:keywords/>
  <dc:description/>
  <cp:lastModifiedBy>yspv33@gmail.com</cp:lastModifiedBy>
  <cp:revision>1</cp:revision>
  <dcterms:created xsi:type="dcterms:W3CDTF">2026-07-29T04:57:00Z</dcterms:created>
  <dcterms:modified xsi:type="dcterms:W3CDTF">2026-07-29T05:20:00Z</dcterms:modified>
</cp:coreProperties>
</file>