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Dear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After [time] at [Your company], I'm excited to inform you that I have just accepted an offer to move on to [New company].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However, that sadly means that I will no longer be your Account Manager here. I have enjoyed watching you grow and cheering on your successes. Working with you has taught me so much, and I will carry this knowledge on to this next chapter in my life.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Luckily, I have an incredible replacement for you. [Replacement's name] is an outstanding Account Manager and a dear friend of mine. She has been working here for [time] and has a lot to show for it. I genuinely believe you two will get along well and that she will be a huge support for you.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She will be emailing you in the next couple days with a warm greeting and plans for you both to meet. I'm looking forward to hearing all about it.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 you again for being a great client for the last two years. I wish you all the best.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nWUF+2Q5yOiQ2zKucjUcULNlw==">AMUW2mVkf5Cy7qLOL0Fj2JSHbF6z6AznThgE/Wu208o/k6MbZE5dnmb2GBkYx0DMwIRBlsBOtafxdErBMKIvAkKWU+7xD/dXQJ7v0+dJSpkt4ha+1jnpouM=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