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2">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I'm [Your name], and I'm very excited to be your new Account Manager at [Your company]! I've heard great things about you from my teammates, and I'm hoping they've said some good things about me, too.</w:t>
      </w:r>
    </w:p>
    <w:p w:rsidR="00000000" w:rsidDel="00000000" w:rsidP="00000000" w:rsidRDefault="00000000" w:rsidRPr="00000000" w14:paraId="00000003">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4">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My role will be to guide you through anything you need. If you ever have questions, run into problems, consider an upgrade, or anything at all, I'm the one for the job. We will be working closely together, and I'll be helping you navigate your new product.</w:t>
      </w:r>
    </w:p>
    <w:p w:rsidR="00000000" w:rsidDel="00000000" w:rsidP="00000000" w:rsidRDefault="00000000" w:rsidRPr="00000000" w14:paraId="00000005">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6">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I'm looking forward to meeting you. Shall we set up a time this week to catch up in person?</w:t>
      </w:r>
    </w:p>
    <w:p w:rsidR="00000000" w:rsidDel="00000000" w:rsidP="00000000" w:rsidRDefault="00000000" w:rsidRPr="00000000" w14:paraId="00000007">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8">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Cheers,</w:t>
      </w:r>
    </w:p>
    <w:p w:rsidR="00000000" w:rsidDel="00000000" w:rsidP="00000000" w:rsidRDefault="00000000" w:rsidRPr="00000000" w14:paraId="00000009">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[Your name]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31200" cy="810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810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gOaexH4HRQNLo4FbBmpQZjoRSg==">AMUW2mUmMKqUculUo5nN9tdJpSHzJghDmq6ezEkspmWYlE9FdJr2yGvXFmGIBdLSOU5Kjppy98znNiBb2M7deQkVr1UfOQk7rm1oMd1Z/pKpTCUo7oNJ0NQ=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