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RE: APOLOGY AND TENDER OF COMPENSATION </w:t>
      </w:r>
    </w:p>
    <w:p w:rsidR="00000000" w:rsidDel="00000000" w:rsidP="00000000" w:rsidRDefault="00000000" w:rsidRPr="00000000" w14:paraId="000000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Dear [CONTACT NAME],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We received your letter of [DATE] in which you wrote about [PRODUCT] you purchased and was [NATURE OF PROBLEM].  Thank you for reporting this problem to us. It is clients like you that help with valuing and improving our products.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We are sorry that you experienced this problem, and are enclosing [NATURE OF COMPENSATION] to compensate you. We always guarantee to do whatever is possible to ensure that our products are [ADDRESS COMPLAINT]. It is unusual for this unfortunate incident to occur.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We are very grateful that you have taken the time to bring this matter to our attention.  Thank you for continuing to be one of our valuable customers.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Should you have any questions, please do not hesitate in contacting us.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[NAME]</w:t>
      </w:r>
    </w:p>
    <w:p w:rsidR="00000000" w:rsidDel="00000000" w:rsidP="00000000" w:rsidRDefault="00000000" w:rsidRPr="00000000" w14:paraId="000000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[TITLE]</w:t>
      </w:r>
    </w:p>
    <w:p w:rsidR="00000000" w:rsidDel="00000000" w:rsidP="00000000" w:rsidRDefault="00000000" w:rsidRPr="00000000" w14:paraId="000000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[CONTACT DETAILS]</w:t>
      </w:r>
    </w:p>
    <w:p w:rsidR="00000000" w:rsidDel="00000000" w:rsidP="00000000" w:rsidRDefault="00000000" w:rsidRPr="00000000" w14:paraId="000000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[COMPANY EMAIL] </w:t>
      </w:r>
    </w:p>
    <w:p w:rsidR="00000000" w:rsidDel="00000000" w:rsidP="00000000" w:rsidRDefault="00000000" w:rsidRPr="00000000" w14:paraId="000000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840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</w:tabs>
      <w:jc w:val="center"/>
      <w:rPr>
        <w:color w:val="0000ff"/>
        <w:u w:val="singl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4A38F4"/>
  </w:style>
  <w:style w:type="paragraph" w:styleId="Heading1">
    <w:name w:val="heading 1"/>
    <w:basedOn w:val="Normal1"/>
    <w:next w:val="Normal1"/>
    <w:rsid w:val="004A38F4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1"/>
    <w:next w:val="Normal1"/>
    <w:rsid w:val="004A38F4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1"/>
    <w:next w:val="Normal1"/>
    <w:rsid w:val="004A38F4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1"/>
    <w:next w:val="Normal1"/>
    <w:rsid w:val="004A38F4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1"/>
    <w:next w:val="Normal1"/>
    <w:rsid w:val="004A38F4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1"/>
    <w:next w:val="Normal1"/>
    <w:rsid w:val="004A38F4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1" w:customStyle="1">
    <w:name w:val="Normal1"/>
    <w:rsid w:val="004A38F4"/>
  </w:style>
  <w:style w:type="paragraph" w:styleId="Title">
    <w:name w:val="Title"/>
    <w:basedOn w:val="Normal1"/>
    <w:next w:val="Normal1"/>
    <w:rsid w:val="004A38F4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0" w:customStyle="1">
    <w:name w:val="[Normal]"/>
    <w:qFormat w:val="1"/>
    <w:rsid w:val="004A38F4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</w:pPr>
    <w:rPr>
      <w:rFonts w:eastAsia="Arial" w:hAnsi="Arial"/>
    </w:rPr>
  </w:style>
  <w:style w:type="paragraph" w:styleId="Header">
    <w:name w:val="header"/>
    <w:basedOn w:val="Normal"/>
    <w:qFormat w:val="1"/>
    <w:rsid w:val="004A38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qFormat w:val="1"/>
    <w:rsid w:val="004A38F4"/>
    <w:pPr>
      <w:tabs>
        <w:tab w:val="center" w:pos="4320"/>
        <w:tab w:val="right" w:pos="8640"/>
      </w:tabs>
    </w:pPr>
  </w:style>
  <w:style w:type="character" w:styleId="Hyperlink">
    <w:name w:val="Hyperlink"/>
    <w:qFormat w:val="1"/>
    <w:rsid w:val="004A38F4"/>
    <w:rPr>
      <w:color w:val="0000ff"/>
      <w:u w:val="single"/>
      <w:rtl w:val="0"/>
    </w:rPr>
  </w:style>
  <w:style w:type="paragraph" w:styleId="HTMLPreformatted">
    <w:name w:val="HTML Preformatted"/>
    <w:basedOn w:val="Normal"/>
    <w:qFormat w:val="1"/>
    <w:rsid w:val="004A38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</w:tabs>
    </w:pPr>
    <w:rPr>
      <w:rFonts w:ascii="Courier New" w:cs="Courier New" w:eastAsia="Courier New" w:hAnsi="Courier New"/>
      <w:color w:val="000000"/>
      <w:sz w:val="20"/>
      <w:szCs w:val="20"/>
    </w:rPr>
  </w:style>
  <w:style w:type="paragraph" w:styleId="Subtitle">
    <w:name w:val="Subtitle"/>
    <w:basedOn w:val="Normal"/>
    <w:next w:val="Normal"/>
    <w:rsid w:val="004A38F4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g2SzgfI1cyUnz1SMKrqWkxYx0A==">AMUW2mW8+vVBsgCRxePc/o9NxzQHmEgr+vz7kjed10LfDNTgAMZbHyUMA9a3oLt/tnb1eOi3J06IWjpyw4swYtZGpyjop7JTBiRsI9ina4jSekHz4B7+LAA=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2018-11-08T08:53:00Z</dcterms:created>
</cp:coreProperties>
</file>