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[Referral],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I’m not sure if I’ve mentioned it to you before, but I’ve been working with [Your Name or Business Name] here for a while now, and I wanted to connect you two because I thought you might be interested in exploring some of the same [insert type of work -- e.g. “leadership consulting”] work with [him/her/them].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[Referral], meet [Your Name; hyperlink your LinkedIn profile].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Name], meet [Referral; hyperlink their LinkedIn profile].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I’ll leave the rest to you, and I’m sure I’ll speak with you both soon!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Kind regards,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[Client making introduction]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YV/RPDx/4EiQrNJQTdnlBxFHg==">AMUW2mVCmBoIR1GIDZ+jiVIlk495lym6wj8A6n4IVSXmNtqmrPZ1jkcl4pvyseiUhSff1rREzrB1uWfE3BzWJr5lq0Chlw/tdqmRQtxORCQoTLd6RnQaX7A=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