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[Referral],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hope that this week has been treating you well!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wanted to reach out because I know that you [insert activity that the referral does often that they may need help with -- e.g. “regularly use freelance bloggers to supplement your content creation efforts”), and I’ve recently been working with [insert your name &amp; hyperlink your LinkedIn profile] and have been impressed with the impact that they’ve driven for [me/our business].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Specifically, [Your Name] has worked on a couple of recent projects and executed with excellence: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List one recent project, emphasizing the impact it drove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List another recent project, emphasizing its impact, too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would highly recommend [Your Name] for any [insert type of work -- e.g. “blogging”] work you might need.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 is also offering [insert benefit for referred folks here -- e.g. “25% off her normal rate for your first time working together”].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Here’s how you can get in contact with each other: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Email]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LinkedIn link]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[Referrer’s Name]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vWqQI4PAGZmzo4e9hKGNiQinQ==">AMUW2mVv/18TYp9adLYxzdxWEzxIGWvH73MFXziwB0rVx2Hf1UQkRbROHvyTao0EYG6b0Uz89Gx9TpMiW1v8JiFou1VNtrv8sZ01zQp2ZC6X+pVKmSlzu3Q=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