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color w:val="33475b"/>
          <w:sz w:val="24"/>
          <w:szCs w:val="24"/>
          <w:rtl w:val="0"/>
        </w:rPr>
        <w:t xml:space="preserve">Hey [Customer],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color w:val="33475b"/>
          <w:sz w:val="24"/>
          <w:szCs w:val="24"/>
          <w:rtl w:val="0"/>
        </w:rPr>
        <w:t xml:space="preserve">I'm sorry to see you go. Doing business with you these last [number] years has been great. I've learned so much from you and have made several updates to our products based on your thorough, thoughtful feedback. I appreciate everything you've done to make our company the best it can be.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color w:val="33475b"/>
          <w:sz w:val="24"/>
          <w:szCs w:val="24"/>
          <w:rtl w:val="0"/>
        </w:rPr>
        <w:t xml:space="preserve">As you set onto a new path, don't forget about us! I'd love to hear about your successes in the future and the exciting growth your company inevitably will have.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color w:val="33475b"/>
          <w:sz w:val="24"/>
          <w:szCs w:val="24"/>
          <w:rtl w:val="0"/>
        </w:rPr>
        <w:t xml:space="preserve">Please keep in touch. Good luck with everything!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color w:val="33475b"/>
          <w:sz w:val="24"/>
          <w:szCs w:val="24"/>
          <w:rtl w:val="0"/>
        </w:rPr>
        <w:t xml:space="preserve">Cheers,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color w:val="33475b"/>
          <w:sz w:val="24"/>
          <w:szCs w:val="24"/>
          <w:rtl w:val="0"/>
        </w:rPr>
        <w:t xml:space="preserve">[Your name]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color w:val="33475b"/>
          <w:sz w:val="24"/>
          <w:szCs w:val="24"/>
        </w:rPr>
        <w:drawing>
          <wp:inline distB="114300" distT="114300" distL="114300" distR="114300">
            <wp:extent cx="5731200" cy="8102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10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veni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l5NSBB0z8NdWpHbomhfUGsmMEA==">AMUW2mX1otwPzDvSdCqVD9Yvie9g0Cd48Qz1dbFvxopbRvC8tVAWLTwtiDj9d3vvZQnTcIjErVC7pueKdSByzyb5NcTwxu83/nvMwZeUdR88zEUS8f9Wdaw=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