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objective is [insert corporate objective here].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mission statement is [insert mission statement of firm here].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are committed to providing our customers with superior customer service. We have a policy of zero tolerance for poor customer service.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policy is applicable to all [employees/staff/clients].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[employees/staff/customers] are expected to [insert expectation here].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contact [insert name and contact information here] with any queries regarding this policy.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appreciate your cooperation.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