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RE: </w:t>
      </w:r>
      <w:r w:rsidDel="00000000" w:rsidR="00000000" w:rsidRPr="00000000">
        <w:rPr>
          <w:b w:val="1"/>
          <w:rtl w:val="0"/>
        </w:rPr>
        <w:t xml:space="preserve">VALUE OF OUR BUSINESS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[CLIENT NAME],</w:t>
      </w:r>
      <w:r w:rsidDel="00000000" w:rsidR="00000000" w:rsidRPr="00000000">
        <w:rPr>
          <w:rtl w:val="0"/>
        </w:rPr>
        <w:br w:type="textWrapping"/>
        <w:br w:type="textWrapping"/>
        <w:t xml:space="preserve">It was in [DATE] that we had our very first transaction and it is with a great sense of pride that I realise how far both our companies have come since that day for such a long time ago. The fact that our relationship has not only lasted but has flourished over this period is great to see.</w:t>
        <w:br w:type="textWrapping"/>
        <w:br w:type="textWrapping"/>
        <w:t xml:space="preserve">Thank you for the past, for the present, and may the future be a continuance of this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[TITLE]</w:t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[CONTACT DETAILS]</w:t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[COMPANY EMAIL] </w:t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jc w:val="center"/>
      <w:rPr>
        <w:color w:val="0000ff"/>
        <w:u w:val="singl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x-none" w:val="x-none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[Normal]"/>
    <w:qFormat w:val="1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eastAsia="Arial" w:hAnsi="Arial"/>
      <w:lang w:eastAsia="x-none" w:val="x-none"/>
    </w:rPr>
  </w:style>
  <w:style w:type="paragraph" w:styleId="Header">
    <w:name w:val="header"/>
    <w:basedOn w:val="Normal"/>
    <w:qFormat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Pr>
      <w:color w:val="0000ff"/>
      <w:u w:val="single"/>
      <w:rtl w:val="0"/>
      <w:lang w:bidi="x-none" w:eastAsia="x-none" w:val="x-none"/>
    </w:rPr>
  </w:style>
  <w:style w:type="character" w:styleId="HTMLTypewriter">
    <w:name w:val="HTML Typewriter"/>
    <w:qFormat w:val="1"/>
    <w:rPr>
      <w:rFonts w:ascii="Courier New" w:cs="Courier New" w:eastAsia="Courier New" w:hAnsi="Courier New"/>
      <w:sz w:val="20"/>
      <w:szCs w:val="20"/>
      <w:rtl w:val="0"/>
      <w:lang w:bidi="x-none" w:eastAsia="x-none" w:val="x-non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595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595517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95517"/>
    <w:rPr>
      <w:rFonts w:ascii="Times New Roman"/>
      <w:sz w:val="20"/>
      <w:lang w:eastAsia="x-none" w:val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595517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595517"/>
    <w:rPr>
      <w:rFonts w:ascii="Times New Roman"/>
      <w:b w:val="1"/>
      <w:bCs w:val="1"/>
      <w:sz w:val="20"/>
      <w:lang w:eastAsia="x-none" w:val="x-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7F20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7F20"/>
    <w:rPr>
      <w:rFonts w:ascii="Segoe UI" w:cs="Segoe UI" w:hAnsi="Segoe UI"/>
      <w:sz w:val="18"/>
      <w:szCs w:val="18"/>
      <w:lang w:eastAsia="x-none" w:val="x-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X0mSr6l2xB4UrYa1CIoKA9wBjA==">AMUW2mXFLDf5Q6Ezts6cIPw/9AqMXnP+/JdrF2ImxrE0IV3s4QTeymKVVYcqpn09n9G6K/N69Yp0VJqOMxnhSy42QATa/mMn0YJXYiZVeXC/2gYvP7jIY+Y=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2022-03-08T07:59:00Z</dcterms:created>
</cp:coreProperties>
</file>