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Were we successful?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[customer portal] team is committed to ensuring that your experience is positive and that you find the platform to be both informative and straightforward.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those who use the [customer portal], we always aim to go above and beyond. Please take a few minutes to fill out our customer survey and share your thoughts with 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FILL OUT OUR SURVEY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your consideration, I am grateful. We are so grateful to you!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