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Greetings,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accept my gratitude for trying out [customer portal].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value you as a customer, so we work hard to ensure that you receive excellent service.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you have any suggestions for how we can improve [customer portal], please send them our way by email.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those who have stopped what they were doing to read this, I appreciate your attention. We are so grateful to you!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Best, the [Support] Group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