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[name],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value your opinion as one of our most valued clients. We value your feedback as it helps us achieve our goal of providing our customers with a flawless experience.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That being said, we'd value your input greatly if you could spare a moment to provide some.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that end, we invite you to [customer portal] and hope to see you there soon!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With warm regards [Member's name on the customer portal team]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