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[username],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your use of [service portal], we appreciate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brief survey, we'd like to hear about your recent visit to our site. We value your opinion and will use it to enhance the [customer portal] for you and other customers.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Members of [customer portal]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