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Howdy [username]!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take this survey to help us improve the [customer portal] for everyone's use.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take a few minutes to fill out this survey; your input is invaluable to us as we work to improve the portal for everyone's use.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[CTA]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value your input and time.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Team [Customer Portal]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