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[Name],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appreciate your pointing this out to us. Please accept my deepest apologies for the trouble you had with [Agent Name]. We always aim to provide outstanding service to our clients, but it's clear that we fell short in this instance.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light of your comments, we've decided to give our staff more training in customer service in an effort to avoid future misunderstandings.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Having said that, if there is anything else I can do for you right now, please don't hesitate to contact me. We value your patronage and would like the opportunity to win your confidence once again.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heartfelt "thank you"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([YOUR SIGNATURE HERE])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