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appreciate you taking the time to provide your thoughts on [Company/Product/Service]. We put a premium on happy customers like yourself, so hearing positive feedback like yours means a lot to us.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near future, we hope to be back to serving you.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Best,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([YOUR SIGNATURE HERE])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