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making us happy with your satisfaction with [Product/Service] is the best possible outcome. Knowing that [Company Name] has succeeded in providing the best possible service to its customers makes our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