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Very helpful comments; much appreciated. We're glad everything went well during your time with us. You're absolutely right; [Member of the Team] never stops trying to provide the best service possible to our clients. Our compliments to you will be passed along to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hope to be of service to you again soon.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