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Hey [Customer],</w:t>
      </w:r>
    </w:p>
    <w:p w:rsidR="00000000" w:rsidDel="00000000" w:rsidP="00000000" w:rsidRDefault="00000000" w:rsidRPr="00000000" w14:paraId="00000002">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 hope everything is going well with you and that you've had a great year navigating your product.</w:t>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 noticed that your annual subscription is expiring in two weeks. Are you interested in renewing your subscription? If you're weighing your options, I'd love to chat further with you to help you come to a decision. If you'd like to upgrade to a new product, we can discuss that, as well.</w:t>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I'm looking forward to hearing from you.</w:t>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Cheers,</w:t>
      </w:r>
    </w:p>
    <w:p w:rsidR="00000000" w:rsidDel="00000000" w:rsidP="00000000" w:rsidRDefault="00000000" w:rsidRPr="00000000" w14:paraId="0000000A">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[Your name]</w:t>
      </w:r>
    </w:p>
    <w:p w:rsidR="00000000" w:rsidDel="00000000" w:rsidP="00000000" w:rsidRDefault="00000000" w:rsidRPr="00000000" w14:paraId="0000000B">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C">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V2eNEcL+yJs6kkUWVm8rgIRO6w==">AMUW2mVGoPbpqvT8vXhuxaDESedU7SlGErBa00eqCUkD6EE+SZAMnMcaBaRDcBOxZDU+eUGkNRyEH06jsmg/VQg/X2P8CsVxf/BW8nt2MXVjZZYOUksABSI=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