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Howdy,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heartfelt "thank you" is in order for the time you spent providing us with valuable insight.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sincerest apologies if [COMPANY] fell short of your expectations. Our goal is to put things right, so please tell us more about your experience.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Please feel free to call us at [number] if that is more convenient for you. We hope to hear from you soon so that we can begin regaining your trust and business.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