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regret to inform you that your order has not yet been fulfilled. Believe me, I can empathise with your anguish over this situation.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didn't plan on it taking this long, but there have been some complications beyond our control.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checked the [carrier] tracking system and saw that your package's status was [status].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Here's where you can go to keep tabs on its development: [link]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your shipment has not arrived by [date], please respond to this email so that we can arrange a new delivery date.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can also reach me at [number] if that's more convenient.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sorry for the trouble this has caused you once more.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 you for understanding,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