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Excuse me, [Your 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 wondering how things were going with you after [problem description]. I'm sorry that we disappointed you again.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so I am following up on the advice we gave. How much of an improvement did you notice? Was there room for improvement? Don't hesitate to let us know.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have any further inquiries or concerns, I'd be happy to help.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