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 name],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owe you an apology, and we’re sorry we messed up.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It was not our intention to [enter mistake here] and we take full responsibility for our actions and any inconvenience we have caused you.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After reviewing the situation, we found the cause to be [cause of mistake here]. Aware of this oversight, we are committed to ensuring you don’t have to deal with this again by [preventative measures here].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value your business and hope to win back your trust. If you have any additional feedback or cause for concern, please do not hesitate to reach out.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/XMINVGn+I+cOhTNblIN1gGlPg==">AMUW2mVPd0QV216ZzpzBDgTjyFIcYMMey6hFdxV0GTPoZBKhvnGXZsutPogFdikaX/CCo3Z7jKR5zQOoMokqVBOunTt3jALESiH0BCGKu182xmVNvMZ7jwo=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