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Dear [customer name],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 are so sorry. On [date here], we identified an issue that caused [mistake]. The issue has since been resolved, though we want to assure you we’re taking the mistake and the inconveniences it caused extremely seriously.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 value your business and your trust and we wish we’d never put you in this situation. We are doing a full audit to diagnose the problem and repair the process to ensure you won’t have to go through anything like this again.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 look forward to working hard to rebuild our relationship with you.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If you have any feedback, please do not hesitate to share it here: [email address].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Best,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company/name]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qbGH15exQy49wBiPLV6ha2qHqw==">AMUW2mWu99g4B8hjxKR6+MTH4XSaoRI4vsYlGzDtuaobXDGqwthbsgqhz784iPgeUP3XgnXEOJScVGBhNfYhrmjE5hYCIpKEeAtw8yZbrGbTjDiDGt9Te+w=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