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[Surname]!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sincerely regret the difficulties you've encountered with [product]. When technical difficulties prevent you from finishing your work, we understand how frustrating that 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Because of the high likelihood that this was caused by a problem with our own servers, we are working hard to make sure it doesn't happen again.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Meanwhile, as a gesture of further remorse, we will refund your subscription fee for this month.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patience is greatly appreciated. If you need assistance or additional details, please don't be shy about getting in touch.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