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wanted to reach out to say thank you for passing along your feedback – and to apologize for falling short.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sincerely appreciate you letting us know that [explanation of what went wrong]. This experience is in no way what we intended, and we missed the mark. Again, we’re really sorry.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To make this up to you, we’ll be [action(s) taken to make amends]. Should anything else arise, please reach out to me and I will personally see to it that it is taken care of.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All that said, I wanted to reiterate how thankful we are that you shared your concerns with us. When you give us this feedback, it helps us build a better [product/service/experience] for our customers, so thank you for helping us in our mission to always be better.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Don't hesitate to reach out if you have any more questions, comments, or concerns. We’re thankful that you took the time to share your concerns with us.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 again,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6on0wvRV/+dHjz+emkmRfgRERA==">AMUW2mWZZ4Fe/FcRarUPGVRSMHo94GBgcMwqNGH0jFUPeWUGv3hqQzemse5Qfmkwoba7pIDJvy3ul5JMvasQYBmEek66h25FiPpx3fxfOLfX4il/KrRtS20=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