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you! We can confirm that your service has officially been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renewed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effective [date].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We’re humbled that you’re choosing to stay with us for another [renewal length].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of your support, we’ve made incredible progress this past year, such as [accomplishment #1] and [accomplishment #2] – with many more improvements coming in the future.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look forward to continuing to serve you.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 again,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1KPNh+TJA9BP4ZMsJNq43m03ew==">AMUW2mXqDRi8LaU23fsC+QlEqIyVfetyqZ3vteJQPLUeQjegiXIskyT/v/Fen/EJTRftGffDdxgHIY1j27TSWYeBYc/JPcCdsVG2vp9yCRUXAOkkgA4Jj/4=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