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[Customer]!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Thanks! We just received your referral of [referral name]. We appreciate you helping us grow the [company name] community.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What’s next? We’ll be in touch with [referral name] in the next [time period]. If all goes well and your referral becomes a customer, we’ll reward you with [referral bonus]. [Clarify any terms or conditions to the referral bonus].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appreciate you vouching for us – it lets us know we’re living up to our mission of [company mission], and we’re glad you want to help us help others do that. We appreciate it.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company/name]</w:t>
      </w: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QHpf/zn6B15xqgb7j5hrQsAPw==">AMUW2mVs8dVKznA8TxxSd0xFxODHUX5Xxmd9zeh7EAiH12OY1p2pEFA8jJ5GgGS3bUvAHfkcAnaGA/Cvzt+FK788GKzwts+hGZlu5nAbF7V0YYpmTZISqtU=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