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[Referrer],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wanted to take a moment to thank you for referring [Referral Name] to me. I know you’re incredibly busy, and I’m so happy that you felt strongly enough about [insert phrase about what you did for this customer -- e.g. “the results we drove,” “the leadership workshops we ran”) to to share my name with someone you trust.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I can be of service at any point in the future, please don’t hesitate to reach out -- I’d be thrilled to work together again.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08">
      <w:pPr>
        <w:pStyle w:val="Heading3"/>
        <w:spacing w:after="0" w:before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  <w:r w:rsidDel="00000000" w:rsidR="00000000" w:rsidRPr="00000000">
        <w:br w:type="page"/>
      </w: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2FjDqXUKWG3wASw5Y7rtCEPMQ==">AMUW2mU2gQWOiFjJKijM2GscyvChc19S1WHEb9LPd8dAS/uoDM9zm33GGOgFCcSc4jzVMHgDQTleLF6LNz9lJd19aKqnuip7VBalgrxOXlm7oNNCCgAf2ElNZAG+Sj3CsopUvZ2C47wA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