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Hey there [Customer],</w:t>
      </w:r>
    </w:p>
    <w:p w:rsidR="00000000" w:rsidDel="00000000" w:rsidP="00000000" w:rsidRDefault="00000000" w:rsidRPr="00000000" w14:paraId="00000002">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3">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Thank you again for taking the time to meet with me! I know you’re busy and your time is valuable, so I really appreciate that you were able to carve out some time to catch up. </w:t>
      </w:r>
    </w:p>
    <w:p w:rsidR="00000000" w:rsidDel="00000000" w:rsidP="00000000" w:rsidRDefault="00000000" w:rsidRPr="00000000" w14:paraId="00000004">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5">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Your insights really helped us understand [topic the customer spoke of]. Getting first-hand customer experience and feedback is priceless for us, so thank you so much for taking the time to help us in our goal to always get better. </w:t>
      </w:r>
    </w:p>
    <w:p w:rsidR="00000000" w:rsidDel="00000000" w:rsidP="00000000" w:rsidRDefault="00000000" w:rsidRPr="00000000" w14:paraId="00000006">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7">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If anything came up after the meeting that you wanted to share, remember that this is an open line of communication! Feel free to reply to this email or reach out to me anytime when you have anything more to say. </w:t>
      </w:r>
    </w:p>
    <w:p w:rsidR="00000000" w:rsidDel="00000000" w:rsidP="00000000" w:rsidRDefault="00000000" w:rsidRPr="00000000" w14:paraId="00000008">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9">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All the Best,</w:t>
      </w:r>
    </w:p>
    <w:p w:rsidR="00000000" w:rsidDel="00000000" w:rsidP="00000000" w:rsidRDefault="00000000" w:rsidRPr="00000000" w14:paraId="0000000A">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B">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[Your company/name]</w:t>
      </w:r>
    </w:p>
    <w:p w:rsidR="00000000" w:rsidDel="00000000" w:rsidP="00000000" w:rsidRDefault="00000000" w:rsidRPr="00000000" w14:paraId="0000000C">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Pr>
        <w:drawing>
          <wp:inline distB="114300" distT="114300" distL="114300" distR="114300">
            <wp:extent cx="5731200" cy="810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810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gCycApqaDn1DJHHr/gmkOJtqug==">AMUW2mV08/4kaDP3CBbqQCP1asV+zBxbPYpeHPWLQYLborQ7/I9CsvtwSVyZXNZclwro96FTDrKpRY2HOK4UuHtEYY0hDkgT1WCj3qeUt9zmmyFKaGztY7U=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