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Thank you for taking the time to deliver positive feedback on your experience with [company, product, or service name]. I'm so glad we were able to help you achieve [goal].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Feedback like this helps us constantly improve our customer experiences by knowing what we are doing right and what we can work on. So, I appreciate you sending us this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helpful response.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Thanks again,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[Your company/name]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wGMtMh1v3E17SQ/hlH92CUbPvQ==">AMUW2mVi6C8sqQ5GT82sATsbx2j35j/rJWU8ZxH17PrDo8NilbqZYaEcXHfeSFD1XcRZQerYnMtzDZhPA7ikihu/LOfcS+Fun18UlqVNu+bS5QILI1xSItg=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