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</w:t>
      </w:r>
      <w:r w:rsidDel="00000000" w:rsidR="00000000" w:rsidRPr="00000000">
        <w:rPr>
          <w:b w:val="1"/>
          <w:rtl w:val="0"/>
        </w:rPr>
        <w:t xml:space="preserve">THANKS FOR THE 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Thank you for the guided tour of your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  <w:t xml:space="preserve"> plant by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color w:val="000000"/>
          <w:rtl w:val="0"/>
        </w:rPr>
        <w:t xml:space="preserve">] recently</w:t>
      </w:r>
      <w:r w:rsidDel="00000000" w:rsidR="00000000" w:rsidRPr="00000000">
        <w:rPr>
          <w:rtl w:val="0"/>
        </w:rPr>
        <w:t xml:space="preserve">, we are very impressed with your operation and personnel. We do not believe that we have ever viewed a more efficiently run and cost-efficient programme such as yours. We were particularly impressed with the procedure your [COMPANY NAME] has implemented to monitor the quality control of the manufactured products.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All of your staff members were extremely welcoming and went out of their way to explain various functions as well responding to our queries. 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Please pass on a special thank you from us to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  <w:t xml:space="preserve">, for showing us every courtesy, including a lovely lunch at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RESTAURANT</w:t>
      </w:r>
      <w:r w:rsidDel="00000000" w:rsidR="00000000" w:rsidRPr="00000000">
        <w:rPr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shall be presenting our findings to our associates on the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  <w:t xml:space="preserve"> and will let you know of any future developments.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5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[</w:t>
      </w:r>
      <w:r w:rsidDel="00000000" w:rsidR="00000000" w:rsidRPr="00000000">
        <w:rPr>
          <w:color w:val="000000"/>
          <w:rtl w:val="0"/>
        </w:rPr>
        <w:t xml:space="preserve">CONTACT DETAILS]</w:t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color w:val="000000"/>
          <w:rtl w:val="0"/>
        </w:rPr>
        <w:t xml:space="preserve">[COMPANY EMAIL]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x-none" w:val="x-none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character" w:styleId="HTMLTypewriter">
    <w:name w:val="HTML Typewriter"/>
    <w:qFormat w:val="1"/>
    <w:rPr>
      <w:rFonts w:ascii="Courier New" w:cs="Courier New" w:eastAsia="Courier New" w:hAnsi="Courier New"/>
      <w:sz w:val="20"/>
      <w:szCs w:val="20"/>
      <w:rtl w:val="0"/>
      <w:lang w:bidi="x-none" w:eastAsia="x-none" w:val="x-non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C7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C73F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C73F6"/>
    <w:rPr>
      <w:rFonts w:ascii="Times New Roman"/>
      <w:sz w:val="20"/>
      <w:lang w:eastAsia="x-none" w:val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C73F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C73F6"/>
    <w:rPr>
      <w:rFonts w:ascii="Times New Roman"/>
      <w:b w:val="1"/>
      <w:bCs w:val="1"/>
      <w:sz w:val="20"/>
      <w:lang w:eastAsia="x-none" w:val="x-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A256F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A256F"/>
    <w:rPr>
      <w:rFonts w:ascii="Segoe UI" w:cs="Segoe UI" w:hAnsi="Segoe UI"/>
      <w:sz w:val="18"/>
      <w:szCs w:val="18"/>
      <w:lang w:eastAsia="x-none" w:val="x-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lAI5yIZOg/6uJrjRUu0pKep4XQ==">AMUW2mUKydQG2kZ7U3O5cvvQFpS/9XhA7pj06hbGrfFGkLfrOfWdSrPmC+/d6fqCyOJ4kObLrsDgAs97YsfdIXtGJT2xPbodL0k83rfPjRhj1viUmDKxTts=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2019-08-26T20:25:00Z</dcterms:created>
</cp:coreProperties>
</file>