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the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wish you good health.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Unfortunately, I will be unable to attend the scheduled meeting on [Date]. However, I will still be available for Zoom meetings.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let me know if this is feasible, and I will send you the Zoom meeting link in due 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[Your title]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