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are having a wonderful day. I wanted to remind you about our Zoom meeting that will take place later today at [Time].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believe you will find our discussion of [Subject] for the next [Duration] minutes to be interesting.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use the following link to join the meeting: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[Meeting Link]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Looking forward to seeing you in the near future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[Your title]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