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It’s official!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We’re thrilled to welcome you to [company]. You’re joining a community of [number of customers] other like-minded professionals, and we’re excited to help you [task with which your product/service helps].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What’s next? Well, in the next [time frame], you’ll be hearing from [person], who will help you [step that will be completed]. After that, explain the next step].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you have any questions, feel free to reply to me or call me at [phone number].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Looking forward to working together!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All the best,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Xc29ycqN1DYLCimN42+Fr7H+w==">AMUW2mXNjw8BTxwMCwTkd/ysvgGSotdTsEcg6kON9wqYJFo2dWnby/mScarWkHslW6c71IfYSY3I3HijX4a4+86AOtKlM2xmyTyqwTse4qlBLf8MYn5rmdk=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