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26B4" w14:textId="77777777" w:rsidR="00104115" w:rsidRDefault="00104115" w:rsidP="00104115">
      <w:pPr>
        <w:pStyle w:val="NoSpacing"/>
      </w:pPr>
      <w:r>
        <w:t># Python Practice - Session 3</w:t>
      </w:r>
    </w:p>
    <w:p w14:paraId="6FD67F82" w14:textId="77777777" w:rsidR="00104115" w:rsidRDefault="00104115" w:rsidP="00104115">
      <w:pPr>
        <w:pStyle w:val="NoSpacing"/>
      </w:pPr>
    </w:p>
    <w:p w14:paraId="4CB48984" w14:textId="5F715143" w:rsidR="00104115" w:rsidRDefault="00104115" w:rsidP="00104115">
      <w:pPr>
        <w:pStyle w:val="NoSpacing"/>
        <w:numPr>
          <w:ilvl w:val="0"/>
          <w:numId w:val="1"/>
        </w:numPr>
      </w:pPr>
      <w:r>
        <w:t>Create a local folder and initialize it for git;</w:t>
      </w:r>
    </w:p>
    <w:p w14:paraId="19476543" w14:textId="341E2F9B" w:rsidR="00104115" w:rsidRDefault="00104115" w:rsidP="00104115">
      <w:pPr>
        <w:pStyle w:val="NoSpacing"/>
        <w:numPr>
          <w:ilvl w:val="1"/>
          <w:numId w:val="1"/>
        </w:numPr>
      </w:pPr>
      <w:r w:rsidRPr="00104115">
        <w:t xml:space="preserve">git clone </w:t>
      </w:r>
      <w:hyperlink r:id="rId5" w:history="1">
        <w:r w:rsidRPr="003E7D7D">
          <w:rPr>
            <w:rStyle w:val="Hyperlink"/>
          </w:rPr>
          <w:t>https://github.com/prasanthyedithe/PythonPractice.git</w:t>
        </w:r>
      </w:hyperlink>
    </w:p>
    <w:p w14:paraId="4BC8B7C5" w14:textId="0515207C" w:rsidR="00104115" w:rsidRDefault="00104115" w:rsidP="00104115">
      <w:pPr>
        <w:pStyle w:val="NoSpacing"/>
        <w:numPr>
          <w:ilvl w:val="1"/>
          <w:numId w:val="1"/>
        </w:numPr>
      </w:pPr>
      <w:r w:rsidRPr="00104115">
        <w:t>mkdir PythonPracticeSession3</w:t>
      </w:r>
    </w:p>
    <w:p w14:paraId="580288AE" w14:textId="79913797" w:rsidR="00104115" w:rsidRDefault="00880E00" w:rsidP="00104115">
      <w:pPr>
        <w:pStyle w:val="NoSpacing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F4D7FC" wp14:editId="77BF53C9">
            <wp:simplePos x="0" y="0"/>
            <wp:positionH relativeFrom="column">
              <wp:posOffset>657225</wp:posOffset>
            </wp:positionH>
            <wp:positionV relativeFrom="paragraph">
              <wp:posOffset>290195</wp:posOffset>
            </wp:positionV>
            <wp:extent cx="5943600" cy="1597660"/>
            <wp:effectExtent l="0" t="0" r="0" b="254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115" w:rsidRPr="00104115">
        <w:t>git init</w:t>
      </w:r>
    </w:p>
    <w:p w14:paraId="000383D0" w14:textId="77777777" w:rsidR="00880E00" w:rsidRDefault="00880E00" w:rsidP="00880E00">
      <w:pPr>
        <w:pStyle w:val="NoSpacing"/>
        <w:ind w:left="1440"/>
      </w:pPr>
    </w:p>
    <w:p w14:paraId="34A09BF1" w14:textId="0FC3F102" w:rsidR="00104115" w:rsidRDefault="00104115" w:rsidP="00104115">
      <w:pPr>
        <w:pStyle w:val="NoSpacing"/>
        <w:numPr>
          <w:ilvl w:val="0"/>
          <w:numId w:val="1"/>
        </w:numPr>
      </w:pPr>
      <w:r>
        <w:t>Create a text file in the folder and commit it;</w:t>
      </w:r>
    </w:p>
    <w:p w14:paraId="6B018927" w14:textId="77777777" w:rsidR="00104115" w:rsidRDefault="00104115" w:rsidP="00104115">
      <w:pPr>
        <w:pStyle w:val="NoSpacing"/>
        <w:numPr>
          <w:ilvl w:val="1"/>
          <w:numId w:val="1"/>
        </w:numPr>
      </w:pPr>
      <w:r>
        <w:t xml:space="preserve">Create a text file </w:t>
      </w:r>
      <w:r w:rsidRPr="00104115">
        <w:t>PythonPracticeSession3.txt</w:t>
      </w:r>
    </w:p>
    <w:p w14:paraId="34F79C8C" w14:textId="2DD716F0" w:rsidR="00104115" w:rsidRDefault="00104115" w:rsidP="00104115">
      <w:pPr>
        <w:pStyle w:val="NoSpacing"/>
        <w:numPr>
          <w:ilvl w:val="1"/>
          <w:numId w:val="1"/>
        </w:numPr>
      </w:pPr>
      <w:r w:rsidRPr="00104115">
        <w:t>git add PythonPracticeSession3.txt</w:t>
      </w:r>
    </w:p>
    <w:p w14:paraId="1A3D789C" w14:textId="2F97B328" w:rsidR="00104115" w:rsidRDefault="0050167C" w:rsidP="00104115">
      <w:pPr>
        <w:pStyle w:val="NoSpacing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5217E6" wp14:editId="122580E4">
            <wp:simplePos x="0" y="0"/>
            <wp:positionH relativeFrom="column">
              <wp:posOffset>542925</wp:posOffset>
            </wp:positionH>
            <wp:positionV relativeFrom="paragraph">
              <wp:posOffset>227330</wp:posOffset>
            </wp:positionV>
            <wp:extent cx="5943600" cy="941070"/>
            <wp:effectExtent l="0" t="0" r="0" b="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115" w:rsidRPr="00104115">
        <w:t>git commit -m "Added a Text File"</w:t>
      </w:r>
    </w:p>
    <w:p w14:paraId="4A25308A" w14:textId="530E9D7B" w:rsidR="00104115" w:rsidRDefault="00104115" w:rsidP="00880E00">
      <w:pPr>
        <w:pStyle w:val="NoSpacing"/>
        <w:ind w:left="1440"/>
      </w:pPr>
    </w:p>
    <w:p w14:paraId="108B2A98" w14:textId="5B943D3E" w:rsidR="00104115" w:rsidRDefault="00104115" w:rsidP="00DD6FE9">
      <w:pPr>
        <w:pStyle w:val="NoSpacing"/>
        <w:numPr>
          <w:ilvl w:val="0"/>
          <w:numId w:val="1"/>
        </w:numPr>
      </w:pPr>
      <w:r>
        <w:t>Create a remote repository on GitHub;</w:t>
      </w:r>
    </w:p>
    <w:p w14:paraId="0F52BDFE" w14:textId="38F5FED6" w:rsidR="0050167C" w:rsidRPr="0050167C" w:rsidRDefault="0050167C" w:rsidP="0050167C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167C">
        <w:rPr>
          <w:rFonts w:asciiTheme="minorHAnsi" w:eastAsiaTheme="minorHAnsi" w:hAnsiTheme="minorHAnsi" w:cstheme="minorBidi"/>
          <w:sz w:val="22"/>
          <w:szCs w:val="22"/>
        </w:rPr>
        <w:t>Create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Pr="0050167C">
        <w:rPr>
          <w:rFonts w:asciiTheme="minorHAnsi" w:eastAsiaTheme="minorHAnsi" w:hAnsiTheme="minorHAnsi" w:cstheme="minorBidi"/>
          <w:sz w:val="22"/>
          <w:szCs w:val="22"/>
        </w:rPr>
        <w:t xml:space="preserve"> a remote repository. Log in to GitHub, then click on the icon in the top right corner to create a new repository called: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8" w:history="1">
        <w:r w:rsidRPr="0050167C">
          <w:rPr>
            <w:rFonts w:asciiTheme="minorHAnsi" w:eastAsiaTheme="minorHAnsi" w:hAnsiTheme="minorHAnsi" w:cstheme="minorBidi"/>
            <w:sz w:val="22"/>
            <w:szCs w:val="22"/>
          </w:rPr>
          <w:t>prasanthyedithe</w:t>
        </w:r>
      </w:hyperlink>
      <w:r w:rsidRPr="0050167C">
        <w:rPr>
          <w:rFonts w:asciiTheme="minorHAnsi" w:eastAsiaTheme="minorHAnsi" w:hAnsiTheme="minorHAnsi" w:cstheme="minorBidi"/>
          <w:sz w:val="22"/>
          <w:szCs w:val="22"/>
        </w:rPr>
        <w:t>/</w:t>
      </w:r>
      <w:hyperlink r:id="rId9" w:history="1">
        <w:r w:rsidRPr="0050167C">
          <w:rPr>
            <w:rFonts w:asciiTheme="minorHAnsi" w:eastAsiaTheme="minorHAnsi" w:hAnsiTheme="minorHAnsi" w:cstheme="minorBidi"/>
            <w:sz w:val="22"/>
            <w:szCs w:val="22"/>
          </w:rPr>
          <w:t>PythonPractice</w:t>
        </w:r>
      </w:hyperlink>
    </w:p>
    <w:p w14:paraId="744F76A3" w14:textId="6C048099" w:rsidR="0050167C" w:rsidRPr="0050167C" w:rsidRDefault="0050167C" w:rsidP="0050167C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167C">
        <w:rPr>
          <w:rFonts w:asciiTheme="minorHAnsi" w:eastAsiaTheme="minorHAnsi" w:hAnsiTheme="minorHAnsi" w:cstheme="minorBidi"/>
          <w:sz w:val="22"/>
          <w:szCs w:val="22"/>
        </w:rPr>
        <w:t xml:space="preserve">Connect local to remote repository. Now we connect the two repositories. </w:t>
      </w:r>
    </w:p>
    <w:p w14:paraId="2787425A" w14:textId="43B0C125" w:rsidR="0050167C" w:rsidRPr="0050167C" w:rsidRDefault="0050167C" w:rsidP="0050167C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167C">
        <w:rPr>
          <w:rFonts w:asciiTheme="minorHAnsi" w:eastAsiaTheme="minorHAnsi" w:hAnsiTheme="minorHAnsi" w:cstheme="minorBidi"/>
          <w:sz w:val="22"/>
          <w:szCs w:val="22"/>
        </w:rPr>
        <w:t xml:space="preserve">SSH Background and Setup. </w:t>
      </w:r>
    </w:p>
    <w:p w14:paraId="0B094958" w14:textId="77777777" w:rsidR="0050167C" w:rsidRPr="0050167C" w:rsidRDefault="0050167C" w:rsidP="0050167C">
      <w:pPr>
        <w:pStyle w:val="trt0xe"/>
        <w:numPr>
          <w:ilvl w:val="1"/>
          <w:numId w:val="1"/>
        </w:numPr>
        <w:shd w:val="clear" w:color="auto" w:fill="FFFFFF"/>
        <w:spacing w:before="0" w:beforeAutospacing="0" w:after="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167C">
        <w:rPr>
          <w:rFonts w:asciiTheme="minorHAnsi" w:eastAsiaTheme="minorHAnsi" w:hAnsiTheme="minorHAnsi" w:cstheme="minorBidi"/>
          <w:sz w:val="22"/>
          <w:szCs w:val="22"/>
        </w:rPr>
        <w:t>Push local changes to a remote.</w:t>
      </w:r>
    </w:p>
    <w:p w14:paraId="397148FB" w14:textId="77777777" w:rsidR="00DD6FE9" w:rsidRDefault="00DD6FE9" w:rsidP="00DD6FE9">
      <w:pPr>
        <w:pStyle w:val="NoSpacing"/>
        <w:ind w:left="720"/>
      </w:pPr>
    </w:p>
    <w:p w14:paraId="716FE6DC" w14:textId="77503069" w:rsidR="00DD6FE9" w:rsidRDefault="00DD6FE9" w:rsidP="00DD6FE9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5A5E2108" wp14:editId="2303552E">
            <wp:extent cx="5943600" cy="23469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CBFB" w14:textId="71FA7EE4" w:rsidR="00104115" w:rsidRDefault="00104115" w:rsidP="0050167C">
      <w:pPr>
        <w:pStyle w:val="NoSpacing"/>
        <w:numPr>
          <w:ilvl w:val="0"/>
          <w:numId w:val="1"/>
        </w:numPr>
      </w:pPr>
      <w:r>
        <w:t>Push the local repository to GitHub;</w:t>
      </w:r>
    </w:p>
    <w:p w14:paraId="7B18657E" w14:textId="57CA0188" w:rsidR="0050167C" w:rsidRDefault="0050167C" w:rsidP="0050167C">
      <w:pPr>
        <w:pStyle w:val="NoSpacing"/>
        <w:numPr>
          <w:ilvl w:val="1"/>
          <w:numId w:val="1"/>
        </w:numPr>
      </w:pPr>
      <w:r>
        <w:t xml:space="preserve">After creating Folder in the repository </w:t>
      </w:r>
      <w:r w:rsidRPr="00104115">
        <w:t>PythonPracticeSession3</w:t>
      </w:r>
    </w:p>
    <w:p w14:paraId="1F25A1F6" w14:textId="77777777" w:rsidR="0050167C" w:rsidRDefault="0050167C" w:rsidP="0050167C">
      <w:pPr>
        <w:pStyle w:val="NoSpacing"/>
        <w:numPr>
          <w:ilvl w:val="1"/>
          <w:numId w:val="1"/>
        </w:numPr>
      </w:pPr>
      <w:r>
        <w:t>echo "# PythonPractice" &gt;&gt; README.md</w:t>
      </w:r>
    </w:p>
    <w:p w14:paraId="01C3247A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init</w:t>
      </w:r>
    </w:p>
    <w:p w14:paraId="365B0216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add README.md</w:t>
      </w:r>
    </w:p>
    <w:p w14:paraId="5C6BCE73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commit -m "first commit"</w:t>
      </w:r>
    </w:p>
    <w:p w14:paraId="2EDBF50F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branch -M main</w:t>
      </w:r>
    </w:p>
    <w:p w14:paraId="47550DC6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remote add origin https://github.com/prasanthyedithe/PythonPractice.git</w:t>
      </w:r>
    </w:p>
    <w:p w14:paraId="33963D2F" w14:textId="0AD8B2A0" w:rsidR="0050167C" w:rsidRDefault="0050167C" w:rsidP="00A74819">
      <w:pPr>
        <w:pStyle w:val="NoSpacing"/>
        <w:numPr>
          <w:ilvl w:val="1"/>
          <w:numId w:val="1"/>
        </w:numPr>
      </w:pPr>
      <w:r>
        <w:t>git push -u origin main</w:t>
      </w:r>
    </w:p>
    <w:p w14:paraId="25B60C7E" w14:textId="36494AF0" w:rsidR="0050167C" w:rsidRPr="0050167C" w:rsidRDefault="0050167C" w:rsidP="0050167C">
      <w:pPr>
        <w:pStyle w:val="NoSpacing"/>
        <w:numPr>
          <w:ilvl w:val="1"/>
          <w:numId w:val="1"/>
        </w:numPr>
        <w:rPr>
          <w:b/>
          <w:bCs/>
        </w:rPr>
      </w:pPr>
      <w:r w:rsidRPr="0050167C">
        <w:rPr>
          <w:b/>
          <w:bCs/>
        </w:rPr>
        <w:t>or push an existing repository from the command line</w:t>
      </w:r>
    </w:p>
    <w:p w14:paraId="5409FE23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remote add origin https://github.com/prasanthyedithe/PythonPractice.git</w:t>
      </w:r>
    </w:p>
    <w:p w14:paraId="1E675FAE" w14:textId="77777777" w:rsidR="0050167C" w:rsidRDefault="0050167C" w:rsidP="0050167C">
      <w:pPr>
        <w:pStyle w:val="NoSpacing"/>
        <w:numPr>
          <w:ilvl w:val="1"/>
          <w:numId w:val="1"/>
        </w:numPr>
      </w:pPr>
      <w:r>
        <w:t>git branch -M main</w:t>
      </w:r>
    </w:p>
    <w:p w14:paraId="7BA9B46A" w14:textId="7ECE5D50" w:rsidR="0050167C" w:rsidRDefault="0050167C" w:rsidP="0050167C">
      <w:pPr>
        <w:pStyle w:val="NoSpacing"/>
        <w:numPr>
          <w:ilvl w:val="1"/>
          <w:numId w:val="1"/>
        </w:numPr>
      </w:pPr>
      <w:r>
        <w:t>git push -u origin main</w:t>
      </w:r>
    </w:p>
    <w:p w14:paraId="4EB72FF4" w14:textId="5DFEA19A" w:rsidR="00104115" w:rsidRDefault="00104115" w:rsidP="00C77CC2">
      <w:pPr>
        <w:pStyle w:val="NoSpacing"/>
        <w:numPr>
          <w:ilvl w:val="0"/>
          <w:numId w:val="1"/>
        </w:numPr>
      </w:pPr>
      <w:r>
        <w:t>Create a new branch (develop) and switch to it;</w:t>
      </w:r>
    </w:p>
    <w:p w14:paraId="0C31650F" w14:textId="4D5D10FB" w:rsidR="00C77CC2" w:rsidRDefault="00C77CC2" w:rsidP="00C77CC2">
      <w:pPr>
        <w:pStyle w:val="NoSpacing"/>
        <w:ind w:left="720"/>
      </w:pPr>
      <w:r>
        <w:rPr>
          <w:noProof/>
        </w:rPr>
        <w:drawing>
          <wp:inline distT="0" distB="0" distL="0" distR="0" wp14:anchorId="06613D5C" wp14:editId="028ED3BB">
            <wp:extent cx="5943600" cy="141668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8053" w14:textId="3E66BC2A" w:rsidR="00104115" w:rsidRDefault="00104115" w:rsidP="00C77CC2">
      <w:pPr>
        <w:pStyle w:val="NoSpacing"/>
        <w:numPr>
          <w:ilvl w:val="0"/>
          <w:numId w:val="1"/>
        </w:numPr>
      </w:pPr>
      <w:r>
        <w:t>Create a new branch from 'develop' and switch to it;</w:t>
      </w:r>
    </w:p>
    <w:p w14:paraId="632931C2" w14:textId="32F4C4AF" w:rsidR="00C77CC2" w:rsidRDefault="00C77CC2" w:rsidP="00C77CC2">
      <w:pPr>
        <w:pStyle w:val="NoSpacing"/>
        <w:ind w:left="720"/>
      </w:pPr>
      <w:r>
        <w:rPr>
          <w:noProof/>
        </w:rPr>
        <w:drawing>
          <wp:inline distT="0" distB="0" distL="0" distR="0" wp14:anchorId="732A435D" wp14:editId="00299AE2">
            <wp:extent cx="5943600" cy="16827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E470" w14:textId="36EE710C" w:rsidR="00104115" w:rsidRDefault="00104115" w:rsidP="00C77CC2">
      <w:pPr>
        <w:pStyle w:val="NoSpacing"/>
        <w:numPr>
          <w:ilvl w:val="0"/>
          <w:numId w:val="1"/>
        </w:numPr>
      </w:pPr>
      <w:r>
        <w:t>Add the first line in the text file, commit, and push to remote;</w:t>
      </w:r>
    </w:p>
    <w:p w14:paraId="7473B5D1" w14:textId="620A7F6F" w:rsidR="00EF4A9A" w:rsidRDefault="00EF4A9A" w:rsidP="00EF4A9A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42DE24A3" wp14:editId="4A636445">
            <wp:extent cx="5943600" cy="25673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B365" w14:textId="08442DC6" w:rsidR="00EF4A9A" w:rsidRDefault="00EF4A9A" w:rsidP="00EF4A9A">
      <w:pPr>
        <w:pStyle w:val="NoSpacing"/>
        <w:ind w:left="720"/>
      </w:pPr>
      <w:r>
        <w:rPr>
          <w:noProof/>
        </w:rPr>
        <w:drawing>
          <wp:inline distT="0" distB="0" distL="0" distR="0" wp14:anchorId="3A9CCAC3" wp14:editId="2C10F9EC">
            <wp:extent cx="5943600" cy="83947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C30B" w14:textId="357DBFC3" w:rsidR="00C77CC2" w:rsidRDefault="00C77CC2" w:rsidP="00C77CC2">
      <w:pPr>
        <w:pStyle w:val="NoSpacing"/>
        <w:ind w:left="720"/>
      </w:pPr>
      <w:r>
        <w:rPr>
          <w:noProof/>
        </w:rPr>
        <w:drawing>
          <wp:inline distT="0" distB="0" distL="0" distR="0" wp14:anchorId="34326B91" wp14:editId="4E2ED2A1">
            <wp:extent cx="5943600" cy="2874645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994B" w14:textId="59BF6C25" w:rsidR="00104115" w:rsidRDefault="00104115" w:rsidP="00347283">
      <w:pPr>
        <w:pStyle w:val="NoSpacing"/>
        <w:numPr>
          <w:ilvl w:val="0"/>
          <w:numId w:val="1"/>
        </w:numPr>
        <w:rPr>
          <w:b/>
          <w:bCs/>
        </w:rPr>
      </w:pPr>
      <w:r>
        <w:t>Clone your repository from GitHub into a separate folder;</w:t>
      </w:r>
      <w:r w:rsidR="00347283">
        <w:t xml:space="preserve"> </w:t>
      </w:r>
      <w:r w:rsidR="00347283" w:rsidRPr="00347283">
        <w:rPr>
          <w:b/>
          <w:bCs/>
        </w:rPr>
        <w:t>-Created</w:t>
      </w:r>
    </w:p>
    <w:p w14:paraId="1B8F0BAB" w14:textId="031BCB15" w:rsidR="00347283" w:rsidRDefault="00347283" w:rsidP="00347283">
      <w:pPr>
        <w:pStyle w:val="NoSpacing"/>
        <w:ind w:left="720"/>
      </w:pPr>
      <w:r>
        <w:rPr>
          <w:noProof/>
        </w:rPr>
        <w:drawing>
          <wp:inline distT="0" distB="0" distL="0" distR="0" wp14:anchorId="5C4AA2F8" wp14:editId="6EF3E40D">
            <wp:extent cx="5943600" cy="108712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AEC8" w14:textId="4D8EA598" w:rsidR="00104115" w:rsidRDefault="00104115" w:rsidP="00104115">
      <w:pPr>
        <w:pStyle w:val="NoSpacing"/>
        <w:ind w:left="360"/>
      </w:pPr>
      <w:r>
        <w:t>9. Create another branch from 'develop' and switch to it using cloned project;</w:t>
      </w:r>
    </w:p>
    <w:p w14:paraId="7473A1A4" w14:textId="09F2FA70" w:rsidR="00347283" w:rsidRDefault="00347283" w:rsidP="00104115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497E5D60" wp14:editId="76AC2F4F">
            <wp:extent cx="5943600" cy="887730"/>
            <wp:effectExtent l="0" t="0" r="0" b="762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503" w14:textId="77777777" w:rsidR="00104115" w:rsidRDefault="00104115" w:rsidP="00104115">
      <w:pPr>
        <w:pStyle w:val="NoSpacing"/>
        <w:ind w:left="360"/>
      </w:pPr>
      <w:r>
        <w:t xml:space="preserve">10. Add the first line of the text file (different from the first branch), </w:t>
      </w:r>
    </w:p>
    <w:p w14:paraId="0D6FCC37" w14:textId="3EA8079D" w:rsidR="00104115" w:rsidRDefault="00104115" w:rsidP="00104115">
      <w:pPr>
        <w:pStyle w:val="NoSpacing"/>
        <w:ind w:left="360"/>
      </w:pPr>
      <w:r>
        <w:t xml:space="preserve">    commit, and push on remote;</w:t>
      </w:r>
    </w:p>
    <w:p w14:paraId="4F38E581" w14:textId="3AD5B155" w:rsidR="003E0E27" w:rsidRDefault="003E0E27" w:rsidP="00104115">
      <w:pPr>
        <w:pStyle w:val="NoSpacing"/>
        <w:ind w:left="360"/>
      </w:pPr>
      <w:r>
        <w:rPr>
          <w:noProof/>
        </w:rPr>
        <w:drawing>
          <wp:inline distT="0" distB="0" distL="0" distR="0" wp14:anchorId="3300E824" wp14:editId="79E2273A">
            <wp:extent cx="5943600" cy="465772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A9E2" w14:textId="618477DA" w:rsidR="003E0E27" w:rsidRDefault="003E0E27" w:rsidP="00104115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31F6C774" wp14:editId="42FB52E6">
            <wp:extent cx="5943600" cy="272986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A0F55" w14:textId="171220F0" w:rsidR="00104115" w:rsidRDefault="00104115" w:rsidP="00104115">
      <w:pPr>
        <w:pStyle w:val="NoSpacing"/>
        <w:ind w:left="360"/>
      </w:pPr>
      <w:r>
        <w:t>11. Switch to develop;</w:t>
      </w:r>
    </w:p>
    <w:p w14:paraId="2D866663" w14:textId="234FC2D6" w:rsidR="00474EFD" w:rsidRDefault="00474EFD" w:rsidP="00104115">
      <w:pPr>
        <w:pStyle w:val="NoSpacing"/>
        <w:ind w:left="360"/>
      </w:pPr>
      <w:r>
        <w:rPr>
          <w:noProof/>
        </w:rPr>
        <w:drawing>
          <wp:inline distT="0" distB="0" distL="0" distR="0" wp14:anchorId="45F23E05" wp14:editId="3CCF4F33">
            <wp:extent cx="5943600" cy="14554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EFF1" w14:textId="2C51C17D" w:rsidR="00104115" w:rsidRDefault="00104115" w:rsidP="00104115">
      <w:pPr>
        <w:pStyle w:val="NoSpacing"/>
        <w:ind w:left="360"/>
      </w:pPr>
      <w:r>
        <w:t>12  Merge the first branch and push changes;</w:t>
      </w:r>
    </w:p>
    <w:p w14:paraId="5778A0CA" w14:textId="302F321E" w:rsidR="00F66580" w:rsidRDefault="00F66580" w:rsidP="00104115">
      <w:pPr>
        <w:pStyle w:val="NoSpacing"/>
        <w:ind w:left="360"/>
      </w:pPr>
      <w:r>
        <w:rPr>
          <w:noProof/>
        </w:rPr>
        <w:drawing>
          <wp:inline distT="0" distB="0" distL="0" distR="0" wp14:anchorId="40DB905C" wp14:editId="5E319BB4">
            <wp:extent cx="5943600" cy="20212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67B1" w14:textId="54040B56" w:rsidR="00F66580" w:rsidRDefault="00F66580" w:rsidP="00104115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3A33CE24" wp14:editId="79CACD9F">
            <wp:extent cx="5943600" cy="3446145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D602" w14:textId="6EE43430" w:rsidR="00104115" w:rsidRDefault="00104115" w:rsidP="00104115">
      <w:pPr>
        <w:pStyle w:val="NoSpacing"/>
        <w:ind w:left="360"/>
      </w:pPr>
      <w:r>
        <w:t>13. Merge the second branch and push changes;</w:t>
      </w:r>
    </w:p>
    <w:p w14:paraId="43B30CB9" w14:textId="134944A6" w:rsidR="00DE5D8F" w:rsidRDefault="00DE5D8F" w:rsidP="00104115">
      <w:pPr>
        <w:pStyle w:val="NoSpacing"/>
        <w:ind w:left="360"/>
      </w:pPr>
      <w:r>
        <w:rPr>
          <w:noProof/>
        </w:rPr>
        <w:drawing>
          <wp:inline distT="0" distB="0" distL="0" distR="0" wp14:anchorId="7CDB4395" wp14:editId="24B0C1AF">
            <wp:extent cx="5943600" cy="928370"/>
            <wp:effectExtent l="0" t="0" r="0" b="508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BF3" w14:textId="2C03148B" w:rsidR="00104115" w:rsidRDefault="00104115" w:rsidP="00104115">
      <w:pPr>
        <w:pStyle w:val="NoSpacing"/>
        <w:ind w:left="360"/>
      </w:pPr>
      <w:r>
        <w:t>14. Resolve conflict;</w:t>
      </w:r>
    </w:p>
    <w:p w14:paraId="0D37D44B" w14:textId="2B9BD699" w:rsidR="00DE5D8F" w:rsidRDefault="00DE5D8F" w:rsidP="00104115">
      <w:pPr>
        <w:pStyle w:val="NoSpacing"/>
        <w:ind w:left="360"/>
      </w:pPr>
      <w:r>
        <w:rPr>
          <w:noProof/>
        </w:rPr>
        <w:drawing>
          <wp:inline distT="0" distB="0" distL="0" distR="0" wp14:anchorId="7F396E06" wp14:editId="5FADDA48">
            <wp:extent cx="5943600" cy="212344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6847" w14:textId="3DB1E57A" w:rsidR="00DE5D8F" w:rsidRDefault="00DE5D8F" w:rsidP="00104115">
      <w:pPr>
        <w:pStyle w:val="NoSpacing"/>
        <w:ind w:left="360"/>
      </w:pPr>
      <w:r>
        <w:rPr>
          <w:noProof/>
        </w:rPr>
        <w:lastRenderedPageBreak/>
        <w:drawing>
          <wp:inline distT="0" distB="0" distL="0" distR="0" wp14:anchorId="6CBD48BE" wp14:editId="207FA0FB">
            <wp:extent cx="5943600" cy="3004820"/>
            <wp:effectExtent l="0" t="0" r="0" b="508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F359" w14:textId="62B86671" w:rsidR="00AA7A7C" w:rsidRDefault="00104115" w:rsidP="00104115">
      <w:pPr>
        <w:pStyle w:val="NoSpacing"/>
        <w:ind w:left="360"/>
      </w:pPr>
      <w:r>
        <w:t>16. Commit and push a separate text file with a list of all the commands, which were used to solve the problem;</w:t>
      </w:r>
    </w:p>
    <w:sectPr w:rsidR="00AA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17A"/>
    <w:multiLevelType w:val="multilevel"/>
    <w:tmpl w:val="96584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7427D"/>
    <w:multiLevelType w:val="hybridMultilevel"/>
    <w:tmpl w:val="E8A0C6C2"/>
    <w:lvl w:ilvl="0" w:tplc="DAB88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51240">
    <w:abstractNumId w:val="1"/>
  </w:num>
  <w:num w:numId="2" w16cid:durableId="214368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3A"/>
    <w:rsid w:val="00104115"/>
    <w:rsid w:val="00347283"/>
    <w:rsid w:val="003E0E27"/>
    <w:rsid w:val="00474EFD"/>
    <w:rsid w:val="0050167C"/>
    <w:rsid w:val="00880E00"/>
    <w:rsid w:val="009B6B3A"/>
    <w:rsid w:val="00AA7A7C"/>
    <w:rsid w:val="00C77CC2"/>
    <w:rsid w:val="00DD6FE9"/>
    <w:rsid w:val="00DE5D8F"/>
    <w:rsid w:val="00EF4A9A"/>
    <w:rsid w:val="00F6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3F18"/>
  <w15:chartTrackingRefBased/>
  <w15:docId w15:val="{4C023956-F785-4AA5-B211-43B00CC5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1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1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01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50167C"/>
  </w:style>
  <w:style w:type="character" w:customStyle="1" w:styleId="mx-1">
    <w:name w:val="mx-1"/>
    <w:basedOn w:val="DefaultParagraphFont"/>
    <w:rsid w:val="0050167C"/>
  </w:style>
  <w:style w:type="character" w:styleId="Strong">
    <w:name w:val="Strong"/>
    <w:basedOn w:val="DefaultParagraphFont"/>
    <w:uiPriority w:val="22"/>
    <w:qFormat/>
    <w:rsid w:val="005016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santhyedith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prasanthyedithe/PythonPractice.gi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prasanthyedithe/PythonPractic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Yedithe</dc:creator>
  <cp:keywords/>
  <dc:description/>
  <cp:lastModifiedBy>Prasanth Yedithe</cp:lastModifiedBy>
  <cp:revision>9</cp:revision>
  <dcterms:created xsi:type="dcterms:W3CDTF">2022-06-28T11:25:00Z</dcterms:created>
  <dcterms:modified xsi:type="dcterms:W3CDTF">2022-06-29T04:54:00Z</dcterms:modified>
</cp:coreProperties>
</file>