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0DE5" w14:textId="77777777" w:rsidR="00B663B7" w:rsidRDefault="00B663B7" w:rsidP="00B663B7">
      <w:r>
        <w:t># Import the needed credential and management objects from the libraries.</w:t>
      </w:r>
    </w:p>
    <w:p w14:paraId="1EE5F93D" w14:textId="77777777" w:rsidR="00B663B7" w:rsidRDefault="00B663B7" w:rsidP="00B663B7">
      <w:r>
        <w:t>import os</w:t>
      </w:r>
    </w:p>
    <w:p w14:paraId="779753FA" w14:textId="77777777" w:rsidR="00B663B7" w:rsidRDefault="00B663B7" w:rsidP="00B663B7">
      <w:r>
        <w:t>from datetime import datetime</w:t>
      </w:r>
    </w:p>
    <w:p w14:paraId="037D8E37" w14:textId="77777777" w:rsidR="00B663B7" w:rsidRDefault="00B663B7" w:rsidP="00B663B7">
      <w:r>
        <w:t>from azure.identity import ClientSecretCredential</w:t>
      </w:r>
    </w:p>
    <w:p w14:paraId="02C59925" w14:textId="77777777" w:rsidR="00B663B7" w:rsidRDefault="00B663B7" w:rsidP="00B663B7">
      <w:r>
        <w:t>#from azure.identity import AzureCliCredential</w:t>
      </w:r>
    </w:p>
    <w:p w14:paraId="7190C6A7" w14:textId="77777777" w:rsidR="00B663B7" w:rsidRDefault="00B663B7" w:rsidP="00B663B7">
      <w:r>
        <w:t>from azure.mgmt.compute import ComputeManagementClient</w:t>
      </w:r>
    </w:p>
    <w:p w14:paraId="5A21E6EF" w14:textId="77777777" w:rsidR="00B663B7" w:rsidRDefault="00B663B7" w:rsidP="00B663B7">
      <w:r>
        <w:t xml:space="preserve">from azure.mgmt.network import NetworkManagementClient  </w:t>
      </w:r>
    </w:p>
    <w:p w14:paraId="61A54FBD" w14:textId="77777777" w:rsidR="00B663B7" w:rsidRDefault="00B663B7" w:rsidP="00B663B7">
      <w:r>
        <w:t>from azure.mgmt.resource import ResourceManagementClient</w:t>
      </w:r>
    </w:p>
    <w:p w14:paraId="1DF0FB9A" w14:textId="77777777" w:rsidR="00B663B7" w:rsidRDefault="00B663B7" w:rsidP="00B663B7">
      <w:r>
        <w:t>from azure.identity import DefaultAzureCredential</w:t>
      </w:r>
    </w:p>
    <w:p w14:paraId="40F0F2AD" w14:textId="77777777" w:rsidR="00B663B7" w:rsidRDefault="00B663B7" w:rsidP="00B663B7">
      <w:r>
        <w:t>from azure.mgmt.network.v2017_03_01.models import NetworkSecurityGroup</w:t>
      </w:r>
    </w:p>
    <w:p w14:paraId="769AA55F" w14:textId="77777777" w:rsidR="00B663B7" w:rsidRDefault="00B663B7" w:rsidP="00B663B7">
      <w:r>
        <w:t>from azure.mgmt.network.v2017_03_01.models import SecurityRule</w:t>
      </w:r>
    </w:p>
    <w:p w14:paraId="25C71524" w14:textId="77777777" w:rsidR="00B663B7" w:rsidRDefault="00B663B7" w:rsidP="00B663B7"/>
    <w:p w14:paraId="6182C1A5" w14:textId="77777777" w:rsidR="00B663B7" w:rsidRDefault="00B663B7" w:rsidP="00B663B7">
      <w:r>
        <w:t>print("Provisioning a virtual machine...some operations might take a \</w:t>
      </w:r>
    </w:p>
    <w:p w14:paraId="704BC04A" w14:textId="77777777" w:rsidR="00B663B7" w:rsidRDefault="00B663B7" w:rsidP="00B663B7">
      <w:r>
        <w:t>minute or two.")</w:t>
      </w:r>
    </w:p>
    <w:p w14:paraId="251CBF8F" w14:textId="77777777" w:rsidR="00B663B7" w:rsidRDefault="00B663B7" w:rsidP="00B663B7">
      <w:r>
        <w:t>dttime = f'{datetime.now():%d-%H-%M-%S%z}'</w:t>
      </w:r>
    </w:p>
    <w:p w14:paraId="5AEDA159" w14:textId="77777777" w:rsidR="00B663B7" w:rsidRDefault="00B663B7" w:rsidP="00B663B7"/>
    <w:p w14:paraId="6953A959" w14:textId="77777777" w:rsidR="00B663B7" w:rsidRDefault="00B663B7" w:rsidP="00B663B7">
      <w:r>
        <w:t># Step 1: Credential Management</w:t>
      </w:r>
    </w:p>
    <w:p w14:paraId="4994A940" w14:textId="77777777" w:rsidR="00B663B7" w:rsidRDefault="00B663B7" w:rsidP="00B663B7">
      <w:r>
        <w:t>#----------------------------------------------</w:t>
      </w:r>
    </w:p>
    <w:p w14:paraId="672DE7FF" w14:textId="77777777" w:rsidR="00B663B7" w:rsidRDefault="00B663B7" w:rsidP="00B663B7">
      <w:r>
        <w:t># Actual ids have not been provided here, during assignments provision of the ids is a must.</w:t>
      </w:r>
    </w:p>
    <w:p w14:paraId="672A031E" w14:textId="77777777" w:rsidR="00B663B7" w:rsidRDefault="00B663B7" w:rsidP="00B663B7">
      <w:r>
        <w:t>tenantid = '</w:t>
      </w:r>
      <w:r>
        <w:t>&lt;tenant-id&gt;’</w:t>
      </w:r>
    </w:p>
    <w:p w14:paraId="51C67BCD" w14:textId="77777777" w:rsidR="00B663B7" w:rsidRDefault="00B663B7" w:rsidP="00B663B7">
      <w:r>
        <w:t xml:space="preserve">subscription_id = </w:t>
      </w:r>
      <w:r>
        <w:t>‘&lt;</w:t>
      </w:r>
      <w:r>
        <w:t xml:space="preserve">subscription_id </w:t>
      </w:r>
      <w:r>
        <w:t>&gt;</w:t>
      </w:r>
      <w:r>
        <w:t>'</w:t>
      </w:r>
    </w:p>
    <w:p w14:paraId="46884283" w14:textId="77777777" w:rsidR="00B663B7" w:rsidRDefault="00B663B7" w:rsidP="00B663B7">
      <w:r>
        <w:t xml:space="preserve">clientid = </w:t>
      </w:r>
      <w:r>
        <w:t>‘&lt;</w:t>
      </w:r>
      <w:r>
        <w:t>clientid</w:t>
      </w:r>
      <w:r>
        <w:t xml:space="preserve"> &gt;</w:t>
      </w:r>
      <w:r>
        <w:t>'</w:t>
      </w:r>
    </w:p>
    <w:p w14:paraId="746C69AA" w14:textId="77777777" w:rsidR="00B663B7" w:rsidRDefault="00B663B7" w:rsidP="00B663B7">
      <w:r>
        <w:t xml:space="preserve">secretkey = </w:t>
      </w:r>
      <w:r>
        <w:t>‘&lt;secretkey&gt;</w:t>
      </w:r>
      <w:r>
        <w:t>'</w:t>
      </w:r>
    </w:p>
    <w:p w14:paraId="7E1E82EF" w14:textId="77777777" w:rsidR="00B663B7" w:rsidRDefault="00B663B7" w:rsidP="00B663B7"/>
    <w:p w14:paraId="7392057B" w14:textId="77777777" w:rsidR="00B663B7" w:rsidRDefault="00B663B7" w:rsidP="00B663B7"/>
    <w:p w14:paraId="43E926DC" w14:textId="77777777" w:rsidR="00B663B7" w:rsidRDefault="00B663B7" w:rsidP="00B663B7">
      <w:r>
        <w:t>credential = ClientSecretCredential(</w:t>
      </w:r>
    </w:p>
    <w:p w14:paraId="6284A468" w14:textId="77777777" w:rsidR="00B663B7" w:rsidRDefault="00B663B7" w:rsidP="00B663B7">
      <w:r>
        <w:t xml:space="preserve">    tenant_id=tenantid, client_id=clientid,</w:t>
      </w:r>
    </w:p>
    <w:p w14:paraId="15A4057F" w14:textId="77777777" w:rsidR="00B663B7" w:rsidRDefault="00B663B7" w:rsidP="00B663B7">
      <w:r>
        <w:t xml:space="preserve">    client_secret=secretkey)</w:t>
      </w:r>
    </w:p>
    <w:p w14:paraId="50739933" w14:textId="77777777" w:rsidR="00B663B7" w:rsidRDefault="00B663B7" w:rsidP="00B663B7"/>
    <w:p w14:paraId="7DC91EFA" w14:textId="77777777" w:rsidR="00B663B7" w:rsidRDefault="00B663B7" w:rsidP="00B663B7"/>
    <w:p w14:paraId="27B65AC7" w14:textId="77777777" w:rsidR="00B663B7" w:rsidRDefault="00B663B7" w:rsidP="00B663B7">
      <w:r>
        <w:t># Step 2: Provision a resource group</w:t>
      </w:r>
    </w:p>
    <w:p w14:paraId="19C544CF" w14:textId="77777777" w:rsidR="00B663B7" w:rsidRDefault="00B663B7" w:rsidP="00B663B7">
      <w:r>
        <w:t>#-----------------------------------------------------------------------------</w:t>
      </w:r>
    </w:p>
    <w:p w14:paraId="3FED7BBC" w14:textId="77777777" w:rsidR="00B663B7" w:rsidRDefault="00B663B7" w:rsidP="00B663B7">
      <w:r>
        <w:t># Obtain the management object for resources, using the credentials</w:t>
      </w:r>
    </w:p>
    <w:p w14:paraId="14B0C087" w14:textId="77777777" w:rsidR="00B663B7" w:rsidRDefault="00B663B7" w:rsidP="00B663B7">
      <w:r>
        <w:t># from the CLI login.</w:t>
      </w:r>
    </w:p>
    <w:p w14:paraId="5BD6BDBA" w14:textId="77777777" w:rsidR="00B663B7" w:rsidRDefault="00B663B7" w:rsidP="00B663B7">
      <w:r>
        <w:t>resource_client = ResourceManagementClient(credential, subscription_id)</w:t>
      </w:r>
    </w:p>
    <w:p w14:paraId="58397BBC" w14:textId="77777777" w:rsidR="00B663B7" w:rsidRDefault="00B663B7" w:rsidP="00B663B7"/>
    <w:p w14:paraId="304CBC1B" w14:textId="77777777" w:rsidR="00B663B7" w:rsidRDefault="00B663B7" w:rsidP="00B663B7">
      <w:r>
        <w:t># Constants we need in multiple places: the resource group name and</w:t>
      </w:r>
    </w:p>
    <w:p w14:paraId="0AD9255D" w14:textId="77777777" w:rsidR="00B663B7" w:rsidRDefault="00B663B7" w:rsidP="00B663B7">
      <w:r>
        <w:t># the region in which we provision resources. You can change these</w:t>
      </w:r>
    </w:p>
    <w:p w14:paraId="477B1430" w14:textId="77777777" w:rsidR="00B663B7" w:rsidRDefault="00B663B7" w:rsidP="00B663B7">
      <w:r>
        <w:t># values however you want.</w:t>
      </w:r>
    </w:p>
    <w:p w14:paraId="57C24024" w14:textId="77777777" w:rsidR="00B663B7" w:rsidRDefault="00B663B7" w:rsidP="00B663B7"/>
    <w:p w14:paraId="52238296" w14:textId="77777777" w:rsidR="00B663B7" w:rsidRDefault="00B663B7" w:rsidP="00B663B7">
      <w:r>
        <w:t>RESOURCE_GROUP_NAME = "RG"</w:t>
      </w:r>
    </w:p>
    <w:p w14:paraId="3755A8B5" w14:textId="77777777" w:rsidR="00B663B7" w:rsidRDefault="00B663B7" w:rsidP="00B663B7">
      <w:r>
        <w:t>SECURITY_RULE_NAME = "SecurityRuleAllowRDP"</w:t>
      </w:r>
    </w:p>
    <w:p w14:paraId="6C35F707" w14:textId="77777777" w:rsidR="00B663B7" w:rsidRDefault="00B663B7" w:rsidP="00B663B7">
      <w:r>
        <w:t>LOCATION = "eastus"</w:t>
      </w:r>
    </w:p>
    <w:p w14:paraId="6D52A820" w14:textId="77777777" w:rsidR="00B663B7" w:rsidRDefault="00B663B7" w:rsidP="00B663B7">
      <w:r>
        <w:t>NETWORK_SECUIRITY_GROUP = RESOURCE_GROUP_NAME + "-" + "NSG"</w:t>
      </w:r>
    </w:p>
    <w:p w14:paraId="1708B2B6" w14:textId="77777777" w:rsidR="00B663B7" w:rsidRDefault="00B663B7" w:rsidP="00B663B7"/>
    <w:p w14:paraId="43BCB6ED" w14:textId="77777777" w:rsidR="00B663B7" w:rsidRDefault="00B663B7" w:rsidP="00B663B7"/>
    <w:p w14:paraId="39C26E86" w14:textId="77777777" w:rsidR="00B663B7" w:rsidRDefault="00B663B7" w:rsidP="00B663B7">
      <w:r>
        <w:t>rg_result = resource_client.resource_groups.create_or_update(</w:t>
      </w:r>
    </w:p>
    <w:p w14:paraId="7316EF02" w14:textId="77777777" w:rsidR="00B663B7" w:rsidRDefault="00B663B7" w:rsidP="00B663B7">
      <w:r>
        <w:t xml:space="preserve">    RESOURCE_GROUP_NAME, {"location": LOCATION}</w:t>
      </w:r>
    </w:p>
    <w:p w14:paraId="51DC01E2" w14:textId="77777777" w:rsidR="00B663B7" w:rsidRDefault="00B663B7" w:rsidP="00B663B7">
      <w:r>
        <w:t>)</w:t>
      </w:r>
    </w:p>
    <w:p w14:paraId="00411326" w14:textId="77777777" w:rsidR="00B663B7" w:rsidRDefault="00B663B7" w:rsidP="00B663B7">
      <w:r>
        <w:t>print(f"Provisioned Resource Group {RESOURCE_GROUP_NAME}")</w:t>
      </w:r>
    </w:p>
    <w:p w14:paraId="5B883653" w14:textId="77777777" w:rsidR="00B663B7" w:rsidRDefault="00B663B7" w:rsidP="00B663B7"/>
    <w:p w14:paraId="1398FDBA" w14:textId="77777777" w:rsidR="00B663B7" w:rsidRDefault="00B663B7" w:rsidP="00B663B7"/>
    <w:p w14:paraId="6F4A75D3" w14:textId="77777777" w:rsidR="00B663B7" w:rsidRDefault="00B663B7" w:rsidP="00B663B7">
      <w:r>
        <w:t>#Step-3 - Create Network security group</w:t>
      </w:r>
    </w:p>
    <w:p w14:paraId="169714C5" w14:textId="77777777" w:rsidR="00B663B7" w:rsidRDefault="00B663B7" w:rsidP="00B663B7">
      <w:r>
        <w:t>network_client = NetworkManagementClient(credential,subscription_id)</w:t>
      </w:r>
    </w:p>
    <w:p w14:paraId="3D047972" w14:textId="77777777" w:rsidR="00B663B7" w:rsidRDefault="00B663B7" w:rsidP="00B663B7"/>
    <w:p w14:paraId="6FB3E6DF" w14:textId="77777777" w:rsidR="00B663B7" w:rsidRDefault="00B663B7" w:rsidP="00B663B7">
      <w:r>
        <w:t>poller = network_client.network_security_groups.begin_create_or_update(</w:t>
      </w:r>
    </w:p>
    <w:p w14:paraId="63ACFEC2" w14:textId="77777777" w:rsidR="00B663B7" w:rsidRDefault="00B663B7" w:rsidP="00B663B7">
      <w:r>
        <w:t xml:space="preserve">        resource_group_name=RESOURCE_GROUP_NAME,</w:t>
      </w:r>
    </w:p>
    <w:p w14:paraId="7EB63B27" w14:textId="77777777" w:rsidR="00B663B7" w:rsidRDefault="00B663B7" w:rsidP="00B663B7">
      <w:r>
        <w:t xml:space="preserve">        network_security_group_name=NETWORK_SECUIRITY_GROUP,</w:t>
      </w:r>
    </w:p>
    <w:p w14:paraId="30084FD7" w14:textId="77777777" w:rsidR="00B663B7" w:rsidRDefault="00B663B7" w:rsidP="00B663B7">
      <w:r>
        <w:t xml:space="preserve">        parameters={"location": LOCATION,</w:t>
      </w:r>
    </w:p>
    <w:p w14:paraId="49EBAA92" w14:textId="77777777" w:rsidR="00B663B7" w:rsidRDefault="00B663B7" w:rsidP="00B663B7">
      <w:r>
        <w:t xml:space="preserve">                "properties": {</w:t>
      </w:r>
    </w:p>
    <w:p w14:paraId="70FB771B" w14:textId="77777777" w:rsidR="00B663B7" w:rsidRDefault="00B663B7" w:rsidP="00B663B7">
      <w:r>
        <w:t xml:space="preserve">                "securityRules": [</w:t>
      </w:r>
    </w:p>
    <w:p w14:paraId="7A153F5D" w14:textId="77777777" w:rsidR="00B663B7" w:rsidRDefault="00B663B7" w:rsidP="00B663B7">
      <w:r>
        <w:t xml:space="preserve">                    {</w:t>
      </w:r>
    </w:p>
    <w:p w14:paraId="1C2CDD08" w14:textId="77777777" w:rsidR="00B663B7" w:rsidRDefault="00B663B7" w:rsidP="00B663B7">
      <w:r>
        <w:t xml:space="preserve">                        "name": "rule1",</w:t>
      </w:r>
    </w:p>
    <w:p w14:paraId="00283455" w14:textId="77777777" w:rsidR="00B663B7" w:rsidRDefault="00B663B7" w:rsidP="00B663B7">
      <w:r>
        <w:t xml:space="preserve">                        "properties": {</w:t>
      </w:r>
    </w:p>
    <w:p w14:paraId="216C4BBD" w14:textId="77777777" w:rsidR="00B663B7" w:rsidRDefault="00B663B7" w:rsidP="00B663B7">
      <w:r>
        <w:t xml:space="preserve">                            "access": "Allow",</w:t>
      </w:r>
    </w:p>
    <w:p w14:paraId="52A2679B" w14:textId="77777777" w:rsidR="00B663B7" w:rsidRDefault="00B663B7" w:rsidP="00B663B7">
      <w:r>
        <w:t xml:space="preserve">                            "destinationAddressPrefix": "*",</w:t>
      </w:r>
    </w:p>
    <w:p w14:paraId="3B6D7449" w14:textId="77777777" w:rsidR="00B663B7" w:rsidRDefault="00B663B7" w:rsidP="00B663B7">
      <w:r>
        <w:t xml:space="preserve">                            "destinationPortRange": "3389",</w:t>
      </w:r>
    </w:p>
    <w:p w14:paraId="7112D93A" w14:textId="77777777" w:rsidR="00B663B7" w:rsidRDefault="00B663B7" w:rsidP="00B663B7">
      <w:r>
        <w:t xml:space="preserve">                            "direction": "Inbound",</w:t>
      </w:r>
    </w:p>
    <w:p w14:paraId="7B24758F" w14:textId="77777777" w:rsidR="00B663B7" w:rsidRDefault="00B663B7" w:rsidP="00B663B7">
      <w:r>
        <w:t xml:space="preserve">                            "priority": 100,</w:t>
      </w:r>
    </w:p>
    <w:p w14:paraId="40BEF9F1" w14:textId="77777777" w:rsidR="00B663B7" w:rsidRDefault="00B663B7" w:rsidP="00B663B7">
      <w:r>
        <w:t xml:space="preserve">                            "protocol": "TCP",</w:t>
      </w:r>
    </w:p>
    <w:p w14:paraId="79876A4A" w14:textId="77777777" w:rsidR="00B663B7" w:rsidRDefault="00B663B7" w:rsidP="00B663B7">
      <w:r>
        <w:t xml:space="preserve">                            "sourceAddressPrefix": "*",</w:t>
      </w:r>
    </w:p>
    <w:p w14:paraId="5B058D9F" w14:textId="77777777" w:rsidR="00B663B7" w:rsidRDefault="00B663B7" w:rsidP="00B663B7">
      <w:r>
        <w:t xml:space="preserve">                            "sourcePortRange": "*",</w:t>
      </w:r>
    </w:p>
    <w:p w14:paraId="7F16E699" w14:textId="77777777" w:rsidR="00B663B7" w:rsidRDefault="00B663B7" w:rsidP="00B663B7">
      <w:r>
        <w:t xml:space="preserve">                        },</w:t>
      </w:r>
    </w:p>
    <w:p w14:paraId="2C99739E" w14:textId="77777777" w:rsidR="00B663B7" w:rsidRDefault="00B663B7" w:rsidP="00B663B7">
      <w:r>
        <w:t xml:space="preserve">                    }</w:t>
      </w:r>
    </w:p>
    <w:p w14:paraId="15F54DF1" w14:textId="77777777" w:rsidR="00B663B7" w:rsidRDefault="00B663B7" w:rsidP="00B663B7">
      <w:r>
        <w:t xml:space="preserve">                ]</w:t>
      </w:r>
    </w:p>
    <w:p w14:paraId="7EBBCC59" w14:textId="77777777" w:rsidR="00B663B7" w:rsidRDefault="00B663B7" w:rsidP="00B663B7">
      <w:r>
        <w:t xml:space="preserve">            },</w:t>
      </w:r>
    </w:p>
    <w:p w14:paraId="059B5C36" w14:textId="77777777" w:rsidR="00B663B7" w:rsidRDefault="00B663B7" w:rsidP="00B663B7"/>
    <w:p w14:paraId="342D2A0E" w14:textId="77777777" w:rsidR="00B663B7" w:rsidRDefault="00B663B7" w:rsidP="00B663B7"/>
    <w:p w14:paraId="43B33BE5" w14:textId="77777777" w:rsidR="00B663B7" w:rsidRDefault="00B663B7" w:rsidP="00B663B7"/>
    <w:p w14:paraId="4E0D8DBE" w14:textId="77777777" w:rsidR="00B663B7" w:rsidRDefault="00B663B7" w:rsidP="00B663B7">
      <w:r>
        <w:t xml:space="preserve">                    },</w:t>
      </w:r>
    </w:p>
    <w:p w14:paraId="79038BC9" w14:textId="77777777" w:rsidR="00B663B7" w:rsidRDefault="00B663B7" w:rsidP="00B663B7">
      <w:r>
        <w:t xml:space="preserve">    )</w:t>
      </w:r>
    </w:p>
    <w:p w14:paraId="18168F17" w14:textId="77777777" w:rsidR="00B663B7" w:rsidRDefault="00B663B7" w:rsidP="00B663B7">
      <w:r>
        <w:t>nsg_result = poller.result();</w:t>
      </w:r>
    </w:p>
    <w:p w14:paraId="347C1C94" w14:textId="77777777" w:rsidR="00B663B7" w:rsidRDefault="00B663B7" w:rsidP="00B663B7">
      <w:r>
        <w:t>print(f"Provisioned Network Security Group {NETWORK_SECUIRITY_GROUP}")</w:t>
      </w:r>
    </w:p>
    <w:p w14:paraId="18612E96" w14:textId="77777777" w:rsidR="00B663B7" w:rsidRDefault="00B663B7" w:rsidP="00B663B7"/>
    <w:p w14:paraId="6344FBA5" w14:textId="77777777" w:rsidR="00B663B7" w:rsidRDefault="00B663B7" w:rsidP="00B663B7">
      <w:r>
        <w:t># Step-4 Provision the VNET</w:t>
      </w:r>
    </w:p>
    <w:p w14:paraId="6876C9E5" w14:textId="77777777" w:rsidR="00B663B7" w:rsidRDefault="00B663B7" w:rsidP="00B663B7">
      <w:r>
        <w:t>#----------------------------</w:t>
      </w:r>
    </w:p>
    <w:p w14:paraId="302C580B" w14:textId="77777777" w:rsidR="00B663B7" w:rsidRDefault="00B663B7" w:rsidP="00B663B7">
      <w:r>
        <w:t># Obtain the management object for networks</w:t>
      </w:r>
    </w:p>
    <w:p w14:paraId="303A6F85" w14:textId="77777777" w:rsidR="00B663B7" w:rsidRDefault="00B663B7" w:rsidP="00B663B7"/>
    <w:p w14:paraId="4CD50CC5" w14:textId="77777777" w:rsidR="00B663B7" w:rsidRDefault="00B663B7" w:rsidP="00B663B7">
      <w:r>
        <w:t>IP_NAME = "ip" +  "-" + dttime</w:t>
      </w:r>
    </w:p>
    <w:p w14:paraId="2457B809" w14:textId="77777777" w:rsidR="00B663B7" w:rsidRDefault="00B663B7" w:rsidP="00B663B7">
      <w:r>
        <w:t>IP_CONFIG_NAME = "ip-config" + "-" + dttime</w:t>
      </w:r>
    </w:p>
    <w:p w14:paraId="543BFC46" w14:textId="77777777" w:rsidR="00B663B7" w:rsidRDefault="00B663B7" w:rsidP="00B663B7">
      <w:r>
        <w:t>NIC_NAME = "nic" + "-" + dttime</w:t>
      </w:r>
    </w:p>
    <w:p w14:paraId="1C49DC74" w14:textId="77777777" w:rsidR="00B663B7" w:rsidRDefault="00B663B7" w:rsidP="00B663B7">
      <w:r>
        <w:t>VNET_NAME = "VNET" + "-" + dttime</w:t>
      </w:r>
    </w:p>
    <w:p w14:paraId="589B0B81" w14:textId="77777777" w:rsidR="00B663B7" w:rsidRDefault="00B663B7" w:rsidP="00B663B7">
      <w:r>
        <w:t>SUBNET_NAME = "SUBNET" + "-" + dttime</w:t>
      </w:r>
    </w:p>
    <w:p w14:paraId="4F154B00" w14:textId="77777777" w:rsidR="00B663B7" w:rsidRDefault="00B663B7" w:rsidP="00B663B7"/>
    <w:p w14:paraId="7EEB117E" w14:textId="77777777" w:rsidR="00B663B7" w:rsidRDefault="00B663B7" w:rsidP="00B663B7">
      <w:r>
        <w:t>## Provision the virtual network and wait for completion</w:t>
      </w:r>
    </w:p>
    <w:p w14:paraId="1B0B0E74" w14:textId="77777777" w:rsidR="00B663B7" w:rsidRDefault="00B663B7" w:rsidP="00B663B7">
      <w:r>
        <w:t>poller = network_client.virtual_networks.begin_create_or_update(</w:t>
      </w:r>
    </w:p>
    <w:p w14:paraId="12363F67" w14:textId="77777777" w:rsidR="00B663B7" w:rsidRDefault="00B663B7" w:rsidP="00B663B7">
      <w:r>
        <w:t xml:space="preserve">    RESOURCE_GROUP_NAME,</w:t>
      </w:r>
    </w:p>
    <w:p w14:paraId="462AFBEE" w14:textId="77777777" w:rsidR="00B663B7" w:rsidRDefault="00B663B7" w:rsidP="00B663B7">
      <w:r>
        <w:t xml:space="preserve">    VNET_NAME,</w:t>
      </w:r>
    </w:p>
    <w:p w14:paraId="7A0FA50F" w14:textId="77777777" w:rsidR="00B663B7" w:rsidRDefault="00B663B7" w:rsidP="00B663B7">
      <w:r>
        <w:t xml:space="preserve">    {</w:t>
      </w:r>
    </w:p>
    <w:p w14:paraId="453C3B37" w14:textId="77777777" w:rsidR="00B663B7" w:rsidRDefault="00B663B7" w:rsidP="00B663B7">
      <w:r>
        <w:t xml:space="preserve">        "location": LOCATION,</w:t>
      </w:r>
    </w:p>
    <w:p w14:paraId="32B8961B" w14:textId="77777777" w:rsidR="00B663B7" w:rsidRDefault="00B663B7" w:rsidP="00B663B7">
      <w:r>
        <w:t xml:space="preserve">        "address_space": {"address_prefixes": ["10.0.0.0/16"]},</w:t>
      </w:r>
    </w:p>
    <w:p w14:paraId="6E635D93" w14:textId="77777777" w:rsidR="00B663B7" w:rsidRDefault="00B663B7" w:rsidP="00B663B7">
      <w:r>
        <w:t xml:space="preserve">    }</w:t>
      </w:r>
    </w:p>
    <w:p w14:paraId="7509D373" w14:textId="77777777" w:rsidR="00B663B7" w:rsidRDefault="00B663B7" w:rsidP="00B663B7">
      <w:r>
        <w:t>)</w:t>
      </w:r>
    </w:p>
    <w:p w14:paraId="1501D725" w14:textId="77777777" w:rsidR="00B663B7" w:rsidRDefault="00B663B7" w:rsidP="00B663B7">
      <w:r>
        <w:t>vnet_result = poller.result()</w:t>
      </w:r>
    </w:p>
    <w:p w14:paraId="02A75D5E" w14:textId="77777777" w:rsidR="00B663B7" w:rsidRDefault="00B663B7" w:rsidP="00B663B7">
      <w:r>
        <w:t>#</w:t>
      </w:r>
    </w:p>
    <w:p w14:paraId="69B59817" w14:textId="77777777" w:rsidR="00B663B7" w:rsidRDefault="00B663B7" w:rsidP="00B663B7">
      <w:r>
        <w:t>print(</w:t>
      </w:r>
    </w:p>
    <w:p w14:paraId="7698AC5B" w14:textId="77777777" w:rsidR="00B663B7" w:rsidRDefault="00B663B7" w:rsidP="00B663B7">
      <w:r>
        <w:t xml:space="preserve">    f"Provisioned virtual network {vnet_result.name} with address \</w:t>
      </w:r>
    </w:p>
    <w:p w14:paraId="5A191585" w14:textId="77777777" w:rsidR="00B663B7" w:rsidRDefault="00B663B7" w:rsidP="00B663B7">
      <w:r>
        <w:t>#prefixes {vnet_result.address_space.address_prefixes}"</w:t>
      </w:r>
    </w:p>
    <w:p w14:paraId="0F5B6FE7" w14:textId="77777777" w:rsidR="00B663B7" w:rsidRDefault="00B663B7" w:rsidP="00B663B7">
      <w:r>
        <w:t>)</w:t>
      </w:r>
    </w:p>
    <w:p w14:paraId="41E0A990" w14:textId="77777777" w:rsidR="00B663B7" w:rsidRDefault="00B663B7" w:rsidP="00B663B7">
      <w:r>
        <w:t>#</w:t>
      </w:r>
    </w:p>
    <w:p w14:paraId="62D5DF70" w14:textId="77777777" w:rsidR="00B663B7" w:rsidRDefault="00B663B7" w:rsidP="00B663B7">
      <w:r>
        <w:t>## Step 5: Provision the subnet and wait for completion</w:t>
      </w:r>
    </w:p>
    <w:p w14:paraId="41E9BBA1" w14:textId="77777777" w:rsidR="00B663B7" w:rsidRDefault="00B663B7" w:rsidP="00B663B7">
      <w:r>
        <w:t>#-------------------------------------------------------</w:t>
      </w:r>
    </w:p>
    <w:p w14:paraId="3ECFF790" w14:textId="77777777" w:rsidR="00B663B7" w:rsidRDefault="00B663B7" w:rsidP="00B663B7">
      <w:r>
        <w:t>poller = network_client.subnets.begin_create_or_update(</w:t>
      </w:r>
    </w:p>
    <w:p w14:paraId="4B59349D" w14:textId="77777777" w:rsidR="00B663B7" w:rsidRDefault="00B663B7" w:rsidP="00B663B7">
      <w:r>
        <w:t xml:space="preserve">    RESOURCE_GROUP_NAME,</w:t>
      </w:r>
    </w:p>
    <w:p w14:paraId="38445B0E" w14:textId="77777777" w:rsidR="00B663B7" w:rsidRDefault="00B663B7" w:rsidP="00B663B7">
      <w:r>
        <w:t xml:space="preserve">    VNET_NAME,</w:t>
      </w:r>
    </w:p>
    <w:p w14:paraId="3165F0C5" w14:textId="77777777" w:rsidR="00B663B7" w:rsidRDefault="00B663B7" w:rsidP="00B663B7">
      <w:r>
        <w:t xml:space="preserve">    SUBNET_NAME,</w:t>
      </w:r>
    </w:p>
    <w:p w14:paraId="2ED27063" w14:textId="77777777" w:rsidR="00B663B7" w:rsidRDefault="00B663B7" w:rsidP="00B663B7">
      <w:r>
        <w:t xml:space="preserve">    {</w:t>
      </w:r>
    </w:p>
    <w:p w14:paraId="5A2E4FFE" w14:textId="77777777" w:rsidR="00B663B7" w:rsidRDefault="00B663B7" w:rsidP="00B663B7">
      <w:r>
        <w:t xml:space="preserve">        "address_prefix": "10.0.0.0/21",</w:t>
      </w:r>
    </w:p>
    <w:p w14:paraId="3DBFAECC" w14:textId="77777777" w:rsidR="00B663B7" w:rsidRDefault="00B663B7" w:rsidP="00B663B7">
      <w:r>
        <w:t xml:space="preserve">    },</w:t>
      </w:r>
    </w:p>
    <w:p w14:paraId="7DA194AF" w14:textId="77777777" w:rsidR="00B663B7" w:rsidRDefault="00B663B7" w:rsidP="00B663B7">
      <w:r>
        <w:t>)</w:t>
      </w:r>
    </w:p>
    <w:p w14:paraId="3AD1EFD7" w14:textId="77777777" w:rsidR="00B663B7" w:rsidRDefault="00B663B7" w:rsidP="00B663B7">
      <w:r>
        <w:t>subnet_result = poller.result()</w:t>
      </w:r>
    </w:p>
    <w:p w14:paraId="22EAE519" w14:textId="77777777" w:rsidR="00B663B7" w:rsidRDefault="00B663B7" w:rsidP="00B663B7"/>
    <w:p w14:paraId="2863A954" w14:textId="77777777" w:rsidR="00B663B7" w:rsidRDefault="00B663B7" w:rsidP="00B663B7">
      <w:r>
        <w:t>print(</w:t>
      </w:r>
    </w:p>
    <w:p w14:paraId="1263CCAB" w14:textId="77777777" w:rsidR="00B663B7" w:rsidRDefault="00B663B7" w:rsidP="00B663B7">
      <w:r>
        <w:t xml:space="preserve">    f"Provisioned virtual subnet {subnet_result.name} with address \</w:t>
      </w:r>
    </w:p>
    <w:p w14:paraId="19AF64BC" w14:textId="77777777" w:rsidR="00B663B7" w:rsidRDefault="00B663B7" w:rsidP="00B663B7">
      <w:r>
        <w:t>prefix {subnet_result.address_prefix}"</w:t>
      </w:r>
    </w:p>
    <w:p w14:paraId="78B84501" w14:textId="77777777" w:rsidR="00B663B7" w:rsidRDefault="00B663B7" w:rsidP="00B663B7">
      <w:r>
        <w:t>)</w:t>
      </w:r>
    </w:p>
    <w:p w14:paraId="503C26DB" w14:textId="77777777" w:rsidR="00B663B7" w:rsidRDefault="00B663B7" w:rsidP="00B663B7"/>
    <w:p w14:paraId="2EAB8430" w14:textId="77777777" w:rsidR="00B663B7" w:rsidRDefault="00B663B7" w:rsidP="00B663B7">
      <w:r>
        <w:t># Step 6: Provision an IP address and wait for completion</w:t>
      </w:r>
    </w:p>
    <w:p w14:paraId="04FAFD1C" w14:textId="77777777" w:rsidR="00B663B7" w:rsidRDefault="00B663B7" w:rsidP="00B663B7">
      <w:r>
        <w:t>#--------------------------------------------------------</w:t>
      </w:r>
    </w:p>
    <w:p w14:paraId="2BCCBC38" w14:textId="77777777" w:rsidR="00B663B7" w:rsidRDefault="00B663B7" w:rsidP="00B663B7">
      <w:r>
        <w:t>poller = network_client.public_ip_addresses.begin_create_or_update(</w:t>
      </w:r>
    </w:p>
    <w:p w14:paraId="685D67CA" w14:textId="77777777" w:rsidR="00B663B7" w:rsidRDefault="00B663B7" w:rsidP="00B663B7">
      <w:r>
        <w:t xml:space="preserve">    RESOURCE_GROUP_NAME,</w:t>
      </w:r>
    </w:p>
    <w:p w14:paraId="62639A1B" w14:textId="77777777" w:rsidR="00B663B7" w:rsidRDefault="00B663B7" w:rsidP="00B663B7">
      <w:r>
        <w:t xml:space="preserve">    IP_NAME,</w:t>
      </w:r>
    </w:p>
    <w:p w14:paraId="221BE2F7" w14:textId="77777777" w:rsidR="00B663B7" w:rsidRDefault="00B663B7" w:rsidP="00B663B7">
      <w:r>
        <w:t xml:space="preserve">    {</w:t>
      </w:r>
    </w:p>
    <w:p w14:paraId="22DED973" w14:textId="77777777" w:rsidR="00B663B7" w:rsidRDefault="00B663B7" w:rsidP="00B663B7">
      <w:r>
        <w:t xml:space="preserve">        "location": LOCATION,</w:t>
      </w:r>
    </w:p>
    <w:p w14:paraId="5A48E1B3" w14:textId="77777777" w:rsidR="00B663B7" w:rsidRDefault="00B663B7" w:rsidP="00B663B7">
      <w:r>
        <w:t xml:space="preserve">        "sku": {"name": "Standard"},</w:t>
      </w:r>
    </w:p>
    <w:p w14:paraId="39077076" w14:textId="77777777" w:rsidR="00B663B7" w:rsidRDefault="00B663B7" w:rsidP="00B663B7">
      <w:r>
        <w:t xml:space="preserve">        "public_ip_allocation_method": "Static",</w:t>
      </w:r>
    </w:p>
    <w:p w14:paraId="6D722FF0" w14:textId="77777777" w:rsidR="00B663B7" w:rsidRDefault="00B663B7" w:rsidP="00B663B7">
      <w:r>
        <w:t xml:space="preserve">        "public_ip_address_version": "IPV4",</w:t>
      </w:r>
    </w:p>
    <w:p w14:paraId="50A5F88E" w14:textId="77777777" w:rsidR="00B663B7" w:rsidRDefault="00B663B7" w:rsidP="00B663B7">
      <w:r>
        <w:t xml:space="preserve">    },</w:t>
      </w:r>
    </w:p>
    <w:p w14:paraId="0A3D4EDC" w14:textId="77777777" w:rsidR="00B663B7" w:rsidRDefault="00B663B7" w:rsidP="00B663B7">
      <w:r>
        <w:t>)</w:t>
      </w:r>
    </w:p>
    <w:p w14:paraId="6D06F748" w14:textId="77777777" w:rsidR="00B663B7" w:rsidRDefault="00B663B7" w:rsidP="00B663B7"/>
    <w:p w14:paraId="3F496930" w14:textId="77777777" w:rsidR="00B663B7" w:rsidRDefault="00B663B7" w:rsidP="00B663B7">
      <w:r>
        <w:t>ip_address_result = poller.result()</w:t>
      </w:r>
    </w:p>
    <w:p w14:paraId="7E551CCB" w14:textId="77777777" w:rsidR="00B663B7" w:rsidRDefault="00B663B7" w:rsidP="00B663B7"/>
    <w:p w14:paraId="223E8717" w14:textId="77777777" w:rsidR="00B663B7" w:rsidRDefault="00B663B7" w:rsidP="00B663B7">
      <w:r>
        <w:t>print(</w:t>
      </w:r>
    </w:p>
    <w:p w14:paraId="53D15432" w14:textId="77777777" w:rsidR="00B663B7" w:rsidRDefault="00B663B7" w:rsidP="00B663B7">
      <w:r>
        <w:t xml:space="preserve">    f"Provisioned public IP address {ip_address_result.name} \</w:t>
      </w:r>
    </w:p>
    <w:p w14:paraId="2097F003" w14:textId="77777777" w:rsidR="00B663B7" w:rsidRDefault="00B663B7" w:rsidP="00B663B7">
      <w:r>
        <w:t>with address {ip_address_result.ip_address}"</w:t>
      </w:r>
    </w:p>
    <w:p w14:paraId="7FDF6180" w14:textId="77777777" w:rsidR="00B663B7" w:rsidRDefault="00B663B7" w:rsidP="00B663B7">
      <w:r>
        <w:t>)</w:t>
      </w:r>
    </w:p>
    <w:p w14:paraId="37AC7778" w14:textId="77777777" w:rsidR="00B663B7" w:rsidRDefault="00B663B7" w:rsidP="00B663B7"/>
    <w:p w14:paraId="6E6FF5C1" w14:textId="77777777" w:rsidR="00B663B7" w:rsidRDefault="00B663B7" w:rsidP="00B663B7">
      <w:r>
        <w:t># Step 7: Provision the network interface client</w:t>
      </w:r>
    </w:p>
    <w:p w14:paraId="5833F209" w14:textId="77777777" w:rsidR="00B663B7" w:rsidRDefault="00B663B7" w:rsidP="00B663B7">
      <w:r>
        <w:t>#-------------------------------------------------</w:t>
      </w:r>
    </w:p>
    <w:p w14:paraId="5BD92619" w14:textId="77777777" w:rsidR="00B663B7" w:rsidRDefault="00B663B7" w:rsidP="00B663B7">
      <w:r>
        <w:t>poller = network_client.network_interfaces.begin_create_or_update(</w:t>
      </w:r>
    </w:p>
    <w:p w14:paraId="34977D53" w14:textId="77777777" w:rsidR="00B663B7" w:rsidRDefault="00B663B7" w:rsidP="00B663B7">
      <w:r>
        <w:t xml:space="preserve">    RESOURCE_GROUP_NAME,</w:t>
      </w:r>
    </w:p>
    <w:p w14:paraId="32AFB6BD" w14:textId="77777777" w:rsidR="00B663B7" w:rsidRDefault="00B663B7" w:rsidP="00B663B7">
      <w:r>
        <w:t>NIC_NAME,</w:t>
      </w:r>
    </w:p>
    <w:p w14:paraId="1A02457B" w14:textId="77777777" w:rsidR="00B663B7" w:rsidRDefault="00B663B7" w:rsidP="00B663B7">
      <w:r>
        <w:t xml:space="preserve">    {</w:t>
      </w:r>
    </w:p>
    <w:p w14:paraId="64304AD6" w14:textId="77777777" w:rsidR="00B663B7" w:rsidRDefault="00B663B7" w:rsidP="00B663B7">
      <w:r>
        <w:t xml:space="preserve">        "location": LOCATION,</w:t>
      </w:r>
    </w:p>
    <w:p w14:paraId="2BB3D4B3" w14:textId="77777777" w:rsidR="00B663B7" w:rsidRDefault="00B663B7" w:rsidP="00B663B7">
      <w:r>
        <w:t xml:space="preserve">        "ip_configurations": [</w:t>
      </w:r>
    </w:p>
    <w:p w14:paraId="2CF3B284" w14:textId="77777777" w:rsidR="00B663B7" w:rsidRDefault="00B663B7" w:rsidP="00B663B7">
      <w:r>
        <w:t xml:space="preserve">            {</w:t>
      </w:r>
    </w:p>
    <w:p w14:paraId="1C14437A" w14:textId="77777777" w:rsidR="00B663B7" w:rsidRDefault="00B663B7" w:rsidP="00B663B7">
      <w:r>
        <w:t xml:space="preserve">                "name": IP_CONFIG_NAME,</w:t>
      </w:r>
    </w:p>
    <w:p w14:paraId="506D6AC6" w14:textId="77777777" w:rsidR="00B663B7" w:rsidRDefault="00B663B7" w:rsidP="00B663B7">
      <w:r>
        <w:t xml:space="preserve">                "subnet": {"id": subnet_result.id},</w:t>
      </w:r>
    </w:p>
    <w:p w14:paraId="10A60466" w14:textId="77777777" w:rsidR="00B663B7" w:rsidRDefault="00B663B7" w:rsidP="00B663B7">
      <w:r>
        <w:t xml:space="preserve">                "public_ip_address": {"id": ip_address_result.id},</w:t>
      </w:r>
    </w:p>
    <w:p w14:paraId="4C03880F" w14:textId="77777777" w:rsidR="00B663B7" w:rsidRDefault="00B663B7" w:rsidP="00B663B7">
      <w:r>
        <w:t xml:space="preserve">                "networkSecurityGroup": nsg_result.id,</w:t>
      </w:r>
    </w:p>
    <w:p w14:paraId="3E877A78" w14:textId="77777777" w:rsidR="00B663B7" w:rsidRDefault="00B663B7" w:rsidP="00B663B7">
      <w:r>
        <w:t xml:space="preserve">            }</w:t>
      </w:r>
    </w:p>
    <w:p w14:paraId="6E723152" w14:textId="77777777" w:rsidR="00B663B7" w:rsidRDefault="00B663B7" w:rsidP="00B663B7">
      <w:r>
        <w:t xml:space="preserve">        ],</w:t>
      </w:r>
    </w:p>
    <w:p w14:paraId="2DDB0DED" w14:textId="77777777" w:rsidR="00B663B7" w:rsidRDefault="00B663B7" w:rsidP="00B663B7">
      <w:r>
        <w:t xml:space="preserve">    },</w:t>
      </w:r>
    </w:p>
    <w:p w14:paraId="47B20FBE" w14:textId="77777777" w:rsidR="00B663B7" w:rsidRDefault="00B663B7" w:rsidP="00B663B7">
      <w:r>
        <w:t>)</w:t>
      </w:r>
    </w:p>
    <w:p w14:paraId="1512D347" w14:textId="77777777" w:rsidR="00B663B7" w:rsidRDefault="00B663B7" w:rsidP="00B663B7"/>
    <w:p w14:paraId="0E4009D0" w14:textId="77777777" w:rsidR="00B663B7" w:rsidRDefault="00B663B7" w:rsidP="00B663B7">
      <w:r>
        <w:t>nic_result = poller.result()</w:t>
      </w:r>
    </w:p>
    <w:p w14:paraId="49C51AD2" w14:textId="77777777" w:rsidR="00B663B7" w:rsidRDefault="00B663B7" w:rsidP="00B663B7"/>
    <w:p w14:paraId="29A2D537" w14:textId="77777777" w:rsidR="00B663B7" w:rsidRDefault="00B663B7" w:rsidP="00B663B7">
      <w:r>
        <w:t># Step 8: Provision the VM</w:t>
      </w:r>
    </w:p>
    <w:p w14:paraId="66DA5A2C" w14:textId="77777777" w:rsidR="00B663B7" w:rsidRDefault="00B663B7" w:rsidP="00B663B7">
      <w:r>
        <w:t>#-------------------------------------------------</w:t>
      </w:r>
    </w:p>
    <w:p w14:paraId="61C236DA" w14:textId="77777777" w:rsidR="00B663B7" w:rsidRDefault="00B663B7" w:rsidP="00B663B7">
      <w:r>
        <w:t># Provision the VM specifying only minimal arguments, which defaults</w:t>
      </w:r>
    </w:p>
    <w:p w14:paraId="72BF4679" w14:textId="77777777" w:rsidR="00B663B7" w:rsidRDefault="00B663B7" w:rsidP="00B663B7">
      <w:r>
        <w:t># to an Ubuntu 18.04 VM on a Standard DS1 v2 plan with a public IP address</w:t>
      </w:r>
    </w:p>
    <w:p w14:paraId="2EFF84C6" w14:textId="77777777" w:rsidR="00B663B7" w:rsidRDefault="00B663B7" w:rsidP="00B663B7">
      <w:r>
        <w:t># and a default virtual network/subnet.</w:t>
      </w:r>
    </w:p>
    <w:p w14:paraId="1B955A4D" w14:textId="77777777" w:rsidR="00B663B7" w:rsidRDefault="00B663B7" w:rsidP="00B663B7">
      <w:r>
        <w:t>VM_NAME = "A" + "-" + dttime</w:t>
      </w:r>
    </w:p>
    <w:p w14:paraId="4BB6028E" w14:textId="77777777" w:rsidR="00B663B7" w:rsidRDefault="00B663B7" w:rsidP="00B663B7">
      <w:r>
        <w:t>USERNAME = "azureuser"</w:t>
      </w:r>
    </w:p>
    <w:p w14:paraId="208CDF79" w14:textId="77777777" w:rsidR="00B663B7" w:rsidRDefault="00B663B7" w:rsidP="00B663B7">
      <w:r>
        <w:t>PASSWORD = "Admin123456#"</w:t>
      </w:r>
    </w:p>
    <w:p w14:paraId="5765EF49" w14:textId="77777777" w:rsidR="00B663B7" w:rsidRDefault="00B663B7" w:rsidP="00B663B7"/>
    <w:p w14:paraId="7C99A48C" w14:textId="77777777" w:rsidR="00B663B7" w:rsidRDefault="00B663B7" w:rsidP="00B663B7">
      <w:r>
        <w:t>print( f"Provisioning virtual machine {VM_NAME}; this operation might \</w:t>
      </w:r>
    </w:p>
    <w:p w14:paraId="2D4A97AE" w14:textId="77777777" w:rsidR="00B663B7" w:rsidRDefault="00B663B7" w:rsidP="00B663B7">
      <w:r>
        <w:t>take a few minutes."</w:t>
      </w:r>
    </w:p>
    <w:p w14:paraId="21A9BBC4" w14:textId="77777777" w:rsidR="00B663B7" w:rsidRDefault="00B663B7" w:rsidP="00B663B7">
      <w:r>
        <w:t>)</w:t>
      </w:r>
    </w:p>
    <w:p w14:paraId="0795019C" w14:textId="77777777" w:rsidR="00B663B7" w:rsidRDefault="00B663B7" w:rsidP="00B663B7">
      <w:r>
        <w:t># Obtain the management object for virtual machines</w:t>
      </w:r>
    </w:p>
    <w:p w14:paraId="7A6B6202" w14:textId="77777777" w:rsidR="00B663B7" w:rsidRDefault="00B663B7" w:rsidP="00B663B7">
      <w:r>
        <w:t>compute_client = ComputeManagementClient(credential, subscription_id)</w:t>
      </w:r>
    </w:p>
    <w:p w14:paraId="049BEA9B" w14:textId="77777777" w:rsidR="00B663B7" w:rsidRDefault="00B663B7" w:rsidP="00B663B7">
      <w:r>
        <w:t>poller = compute_client.virtual_machines.begin_create_or_update(</w:t>
      </w:r>
    </w:p>
    <w:p w14:paraId="6C83E3CB" w14:textId="77777777" w:rsidR="00B663B7" w:rsidRDefault="00B663B7" w:rsidP="00B663B7">
      <w:r>
        <w:t xml:space="preserve">    RESOURCE_GROUP_NAME,</w:t>
      </w:r>
    </w:p>
    <w:p w14:paraId="1AC6D863" w14:textId="77777777" w:rsidR="00B663B7" w:rsidRDefault="00B663B7" w:rsidP="00B663B7">
      <w:r>
        <w:t xml:space="preserve">    VM_NAME,</w:t>
      </w:r>
    </w:p>
    <w:p w14:paraId="59680855" w14:textId="77777777" w:rsidR="00B663B7" w:rsidRDefault="00B663B7" w:rsidP="00B663B7">
      <w:r>
        <w:t xml:space="preserve">    {   "location": LOCATION,</w:t>
      </w:r>
    </w:p>
    <w:p w14:paraId="071491D4" w14:textId="77777777" w:rsidR="00B663B7" w:rsidRDefault="00B663B7" w:rsidP="00B663B7">
      <w:r>
        <w:t xml:space="preserve">        "storage_profile": {</w:t>
      </w:r>
    </w:p>
    <w:p w14:paraId="3B2B298A" w14:textId="77777777" w:rsidR="00B663B7" w:rsidRDefault="00B663B7" w:rsidP="00B663B7">
      <w:r>
        <w:t xml:space="preserve">            "imageReference": {</w:t>
      </w:r>
    </w:p>
    <w:p w14:paraId="01E55D77" w14:textId="77777777" w:rsidR="00B663B7" w:rsidRDefault="00B663B7" w:rsidP="00B663B7">
      <w:r>
        <w:t xml:space="preserve">                "publisher": "MicrosoftWindowsServer",</w:t>
      </w:r>
    </w:p>
    <w:p w14:paraId="573F58E6" w14:textId="77777777" w:rsidR="00B663B7" w:rsidRDefault="00B663B7" w:rsidP="00B663B7">
      <w:r>
        <w:t xml:space="preserve">                "offer": "WindowsServer",</w:t>
      </w:r>
    </w:p>
    <w:p w14:paraId="34425204" w14:textId="77777777" w:rsidR="00B663B7" w:rsidRDefault="00B663B7" w:rsidP="00B663B7">
      <w:r>
        <w:t xml:space="preserve">                "sku": "2022-datacenter-azure-edition",</w:t>
      </w:r>
    </w:p>
    <w:p w14:paraId="6F51217E" w14:textId="77777777" w:rsidR="00B663B7" w:rsidRDefault="00B663B7" w:rsidP="00B663B7">
      <w:r>
        <w:t xml:space="preserve">                "version": "latest",</w:t>
      </w:r>
    </w:p>
    <w:p w14:paraId="167EC7E7" w14:textId="77777777" w:rsidR="00B663B7" w:rsidRDefault="00B663B7" w:rsidP="00B663B7">
      <w:r>
        <w:t xml:space="preserve">                "exactVersion": "20348.1547.230207",</w:t>
      </w:r>
    </w:p>
    <w:p w14:paraId="18C79667" w14:textId="77777777" w:rsidR="00B663B7" w:rsidRDefault="00B663B7" w:rsidP="00B663B7">
      <w:r>
        <w:t xml:space="preserve">                #"publisher": "Canonical",</w:t>
      </w:r>
    </w:p>
    <w:p w14:paraId="3BE1AAB6" w14:textId="77777777" w:rsidR="00B663B7" w:rsidRDefault="00B663B7" w:rsidP="00B663B7">
      <w:r>
        <w:t xml:space="preserve">                #"offer": "UbuntuServer",</w:t>
      </w:r>
    </w:p>
    <w:p w14:paraId="5B5ED1EC" w14:textId="77777777" w:rsidR="00B663B7" w:rsidRDefault="00B663B7" w:rsidP="00B663B7">
      <w:r>
        <w:t xml:space="preserve">                #"sku": "16.04.0-LTS",</w:t>
      </w:r>
    </w:p>
    <w:p w14:paraId="5FA8215A" w14:textId="77777777" w:rsidR="00B663B7" w:rsidRDefault="00B663B7" w:rsidP="00B663B7">
      <w:r>
        <w:t xml:space="preserve">                #"version": "latest",</w:t>
      </w:r>
    </w:p>
    <w:p w14:paraId="501452A2" w14:textId="77777777" w:rsidR="00B663B7" w:rsidRDefault="00B663B7" w:rsidP="00B663B7">
      <w:r>
        <w:t xml:space="preserve">            }</w:t>
      </w:r>
    </w:p>
    <w:p w14:paraId="36B301FF" w14:textId="77777777" w:rsidR="00B663B7" w:rsidRDefault="00B663B7" w:rsidP="00B663B7">
      <w:r>
        <w:t xml:space="preserve">        },</w:t>
      </w:r>
    </w:p>
    <w:p w14:paraId="0C6051C1" w14:textId="77777777" w:rsidR="00B663B7" w:rsidRDefault="00B663B7" w:rsidP="00B663B7">
      <w:r>
        <w:t xml:space="preserve">        "hardware_profile": {"vm_size": "Standard_DS1_v2"},</w:t>
      </w:r>
    </w:p>
    <w:p w14:paraId="662D22D7" w14:textId="77777777" w:rsidR="00B663B7" w:rsidRDefault="00B663B7" w:rsidP="00B663B7">
      <w:r>
        <w:t xml:space="preserve">        "os_profile": {</w:t>
      </w:r>
    </w:p>
    <w:p w14:paraId="6C9E881D" w14:textId="77777777" w:rsidR="00B663B7" w:rsidRDefault="00B663B7" w:rsidP="00B663B7">
      <w:r>
        <w:t xml:space="preserve">            "computer_name": VM_NAME,</w:t>
      </w:r>
    </w:p>
    <w:p w14:paraId="18D8C3F6" w14:textId="77777777" w:rsidR="00B663B7" w:rsidRDefault="00B663B7" w:rsidP="00B663B7">
      <w:r>
        <w:t xml:space="preserve">            "admin_username": USERNAME,</w:t>
      </w:r>
    </w:p>
    <w:p w14:paraId="4EE27EEC" w14:textId="77777777" w:rsidR="00B663B7" w:rsidRDefault="00B663B7" w:rsidP="00B663B7">
      <w:r>
        <w:t xml:space="preserve">            "admin_password": PASSWORD,</w:t>
      </w:r>
    </w:p>
    <w:p w14:paraId="622BF34E" w14:textId="77777777" w:rsidR="00B663B7" w:rsidRDefault="00B663B7" w:rsidP="00B663B7">
      <w:r>
        <w:t xml:space="preserve">        },</w:t>
      </w:r>
    </w:p>
    <w:p w14:paraId="4B21F3CB" w14:textId="77777777" w:rsidR="00B663B7" w:rsidRDefault="00B663B7" w:rsidP="00B663B7">
      <w:r>
        <w:t xml:space="preserve">        "network_profile": {</w:t>
      </w:r>
    </w:p>
    <w:p w14:paraId="70928145" w14:textId="77777777" w:rsidR="00B663B7" w:rsidRDefault="00B663B7" w:rsidP="00B663B7">
      <w:r>
        <w:t xml:space="preserve">            "network_interfaces": [</w:t>
      </w:r>
    </w:p>
    <w:p w14:paraId="3F761BB1" w14:textId="77777777" w:rsidR="00B663B7" w:rsidRDefault="00B663B7" w:rsidP="00B663B7">
      <w:r>
        <w:t xml:space="preserve">                {</w:t>
      </w:r>
    </w:p>
    <w:p w14:paraId="3111373C" w14:textId="77777777" w:rsidR="00B663B7" w:rsidRDefault="00B663B7" w:rsidP="00B663B7">
      <w:r>
        <w:t xml:space="preserve">                    "id": nic_result.id,</w:t>
      </w:r>
    </w:p>
    <w:p w14:paraId="7C80BBC8" w14:textId="77777777" w:rsidR="00B663B7" w:rsidRDefault="00B663B7" w:rsidP="00B663B7">
      <w:r>
        <w:t xml:space="preserve">                    "networkSecurityGroup": nsg_result.id,</w:t>
      </w:r>
    </w:p>
    <w:p w14:paraId="71B0D054" w14:textId="77777777" w:rsidR="00B663B7" w:rsidRDefault="00B663B7" w:rsidP="00B663B7">
      <w:r>
        <w:t xml:space="preserve">                },</w:t>
      </w:r>
    </w:p>
    <w:p w14:paraId="27351D47" w14:textId="77777777" w:rsidR="00B663B7" w:rsidRDefault="00B663B7" w:rsidP="00B663B7">
      <w:r>
        <w:t xml:space="preserve">            ]</w:t>
      </w:r>
    </w:p>
    <w:p w14:paraId="3BB102E3" w14:textId="77777777" w:rsidR="00B663B7" w:rsidRDefault="00B663B7" w:rsidP="00B663B7">
      <w:r>
        <w:t xml:space="preserve">        },</w:t>
      </w:r>
    </w:p>
    <w:p w14:paraId="10C88CFE" w14:textId="77777777" w:rsidR="00B663B7" w:rsidRDefault="00B663B7" w:rsidP="00B663B7">
      <w:r>
        <w:t xml:space="preserve">    },</w:t>
      </w:r>
    </w:p>
    <w:p w14:paraId="78D5AD88" w14:textId="77777777" w:rsidR="00B663B7" w:rsidRDefault="00B663B7" w:rsidP="00B663B7">
      <w:r>
        <w:t>)</w:t>
      </w:r>
    </w:p>
    <w:p w14:paraId="386F42A0" w14:textId="77777777" w:rsidR="00B663B7" w:rsidRDefault="00B663B7" w:rsidP="00B663B7">
      <w:r>
        <w:t>vm_result = poller.result()</w:t>
      </w:r>
    </w:p>
    <w:p w14:paraId="1F5BD6A8" w14:textId="77777777" w:rsidR="00EC4622" w:rsidRDefault="00B663B7" w:rsidP="00B663B7">
      <w:r>
        <w:t>print(f"Provisioned virtual machine {vm_result.name}")</w:t>
      </w:r>
    </w:p>
    <w:sectPr w:rsidR="00EC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B7"/>
    <w:rsid w:val="000269D7"/>
    <w:rsid w:val="00B663B7"/>
    <w:rsid w:val="00D060E6"/>
    <w:rsid w:val="00DC1D9E"/>
    <w:rsid w:val="00E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57D2"/>
  <w15:chartTrackingRefBased/>
  <w15:docId w15:val="{128BD47B-A5D1-472D-8725-B8372A99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2023-03-07T11:09:00Z</dcterms:created>
  <dcterms:modified xsi:type="dcterms:W3CDTF">2023-03-07T11:15:00Z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b4e20ab5-08c9-4d6f-bd05-668f0696efd7</vt:lpwstr>
  </property>
</Properties>
</file>