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15BB" w:rsidRDefault="009019BF" w:rsidP="004B15BB">
      <w:pPr>
        <w:pStyle w:val="Heading2"/>
        <w:jc w:val="center"/>
      </w:pPr>
      <w:r>
        <w:t xml:space="preserve">Capstone </w:t>
      </w:r>
      <w:r w:rsidR="00C9582C">
        <w:t xml:space="preserve"> Analytics Exercise</w:t>
      </w:r>
    </w:p>
    <w:p w:rsidR="004B15BB" w:rsidRDefault="004B15BB" w:rsidP="004B15BB"/>
    <w:p w:rsidR="004B15BB" w:rsidRDefault="00AF5154" w:rsidP="004B15BB">
      <w:r>
        <w:t>Notes specifically for Predictive Analytics and Machine Learning. Other analytics are self explanatory.</w:t>
      </w:r>
    </w:p>
    <w:p w:rsidR="00AF5154" w:rsidRDefault="00AF5154" w:rsidP="004B15BB">
      <w:r>
        <w:t xml:space="preserve">Form groups of three and flag which of the kind of analytics specifically applies to each scenario. It could one of the descriptive, exploratory or predictive or prescriptive analytics. If predictive it could be one of the below listed types. But in some cases we may use a combination of multiple analytics like one kind of predictive analytics followed by prescriptive analytics or a combination of two predictive analytics, or a descriptive analytics followed by predictive analytics. Dont just think as one step application. </w:t>
      </w:r>
    </w:p>
    <w:p w:rsidR="004B15BB" w:rsidRDefault="004B15BB" w:rsidP="004B15BB">
      <w:r>
        <w:t>1. Supervised Machine Learning refers to scenarios where there is an explicit output variable. There is a need to identify a suitable relationship between output and input variables.</w:t>
      </w:r>
      <w:r w:rsidR="00C713B8">
        <w:t xml:space="preserve"> Example: Spam classification, Stock Prediction.</w:t>
      </w:r>
    </w:p>
    <w:p w:rsidR="004B15BB" w:rsidRDefault="004B15BB" w:rsidP="004B15BB">
      <w:r>
        <w:t>2. Unsupervised Machine Learning refers to scenarios where there is no output variable. We need to find patterns in input data.</w:t>
      </w:r>
      <w:r w:rsidR="00C713B8">
        <w:t xml:space="preserve"> Example: Finding similar items bought by customers.</w:t>
      </w:r>
    </w:p>
    <w:p w:rsidR="004B15BB" w:rsidRDefault="004B15BB" w:rsidP="004B15BB">
      <w:r>
        <w:t>3. Reinforcement Learning refers to dynamic machine learning scenarios where there is a set of states with rewards and punishments and each move involves moving from one state to another and dynamic updation of rewards and punishments happens across</w:t>
      </w:r>
      <w:r w:rsidR="00C713B8">
        <w:t xml:space="preserve"> states. Concept of a start and goal state. Example: Games strategies.</w:t>
      </w:r>
    </w:p>
    <w:p w:rsidR="00C713B8" w:rsidRDefault="00C713B8" w:rsidP="004B15BB">
      <w:r>
        <w:t>4. Supervised classification involves output variable which is discrete, meaning few values. Example: Spam Filtering.</w:t>
      </w:r>
    </w:p>
    <w:p w:rsidR="00C713B8" w:rsidRDefault="00C713B8" w:rsidP="004B15BB">
      <w:r>
        <w:t>5. Supervised regression involves output variable which is continuous with infinite values. Example: Stock market prediction.</w:t>
      </w:r>
    </w:p>
    <w:p w:rsidR="00C713B8" w:rsidRDefault="00C713B8" w:rsidP="004B15BB">
      <w:r>
        <w:t>6. Unsupervised clustering involves finding groups of data items which are similar. Example: Finding people with similar habits in a survey.</w:t>
      </w:r>
    </w:p>
    <w:p w:rsidR="00C713B8" w:rsidRDefault="00C713B8" w:rsidP="004B15BB">
      <w:r>
        <w:t>7. Unsupervised Market Basket Analysis involves finding items which occur together in transactions. Example: Retail shopping basket analysis for identifying most bought together items.</w:t>
      </w:r>
    </w:p>
    <w:p w:rsidR="00C713B8" w:rsidRDefault="00C713B8" w:rsidP="004B15BB">
      <w:r>
        <w:t>8. Unsupervised Feature Extraction refers to extracting key variables and values from unstructured text or images. Like in Image recognition.</w:t>
      </w:r>
    </w:p>
    <w:p w:rsidR="00C23696" w:rsidRDefault="00C713B8" w:rsidP="004B15BB">
      <w:r>
        <w:t>9. Anomaly Detection refers to identifying unusual or outlier data points in otherwise normal data. example: Spikes in Stock values.</w:t>
      </w:r>
    </w:p>
    <w:p w:rsidR="00C23696" w:rsidRDefault="00C23696">
      <w:r>
        <w:br w:type="page"/>
      </w:r>
    </w:p>
    <w:p w:rsidR="00C713B8" w:rsidRDefault="00E97106" w:rsidP="004B15BB">
      <w:r>
        <w:lastRenderedPageBreak/>
        <w:t>Identify in each of the below scenarios the appropriate combination of analytics applicable. For predictive analytics it could be one or more of the below 7 types applicable in combination with other three analytics (descriptive, exploratory, or prescriptive)</w:t>
      </w:r>
    </w:p>
    <w:p w:rsidR="00C23696" w:rsidRDefault="00C23696" w:rsidP="004B15BB">
      <w:r>
        <w:t xml:space="preserve">1. Unsupervised Clustering 2. Unsupervised Market Basket Analysis 3. Unsupervised Feature Extraction 4. Anomaly Detection 5. Reinforcement Learning 6. </w:t>
      </w:r>
      <w:r w:rsidR="00233904">
        <w:t>Supervised Classification 7. Supervised Regression.</w:t>
      </w:r>
    </w:p>
    <w:p w:rsidR="00FE0553" w:rsidRDefault="00FE0553" w:rsidP="004B15BB"/>
    <w:p w:rsidR="00233904" w:rsidRDefault="00E97106" w:rsidP="004B15BB">
      <w:r>
        <w:t>Scenarios.</w:t>
      </w:r>
    </w:p>
    <w:p w:rsidR="00233904" w:rsidRDefault="00233904" w:rsidP="004B15BB">
      <w:r>
        <w:t>A. Consider population census of India. Data is collected on poverty levels, incomes, health condition , wellness, age, no of children etc. Now Government wants to</w:t>
      </w:r>
      <w:r w:rsidR="00E97106">
        <w:t xml:space="preserve"> optimize developmental strategies local to </w:t>
      </w:r>
      <w:r w:rsidR="00593028">
        <w:t>each group</w:t>
      </w:r>
      <w:r w:rsidR="00E97106">
        <w:t xml:space="preserve"> formed by identifying</w:t>
      </w:r>
      <w:r>
        <w:t xml:space="preserve"> of similar people with a strategy for each such group.</w:t>
      </w:r>
    </w:p>
    <w:p w:rsidR="00F40D3E" w:rsidRDefault="00593028" w:rsidP="004B15BB">
      <w:r>
        <w:t>Exploratory-</w:t>
      </w:r>
      <w:r w:rsidR="00F40D3E">
        <w:t xml:space="preserve">PCA + Unsupervised </w:t>
      </w:r>
      <w:r>
        <w:t>clustering</w:t>
      </w:r>
    </w:p>
    <w:p w:rsidR="00233904" w:rsidRDefault="00233904" w:rsidP="004B15BB">
      <w:r>
        <w:t xml:space="preserve">B. </w:t>
      </w:r>
      <w:r w:rsidR="00E97106">
        <w:t>Consider that we need to analyze tweets related to rollout of a new product and understand different shades of sentiments being expressed so that in future we can bucket the tweets into any of the shades determined.</w:t>
      </w:r>
      <w:r>
        <w:t xml:space="preserve"> </w:t>
      </w:r>
    </w:p>
    <w:p w:rsidR="00593028" w:rsidRDefault="007C0D62" w:rsidP="004B15BB">
      <w:r>
        <w:t>Prescriptive Analytics + Supervised Classification</w:t>
      </w:r>
    </w:p>
    <w:p w:rsidR="00233904" w:rsidRDefault="00233904" w:rsidP="004B15BB">
      <w:r>
        <w:t xml:space="preserve">C. </w:t>
      </w:r>
      <w:r w:rsidR="00E97106">
        <w:t>Let us look at sales data of multiple items in a retail site over ten years and determine average sale per month of each item</w:t>
      </w:r>
      <w:r>
        <w:t>.</w:t>
      </w:r>
      <w:r w:rsidR="00E97106">
        <w:t xml:space="preserve"> Use the right analytics to find out given any two products whether they are following similar trends month after month.</w:t>
      </w:r>
    </w:p>
    <w:p w:rsidR="007C0D62" w:rsidRDefault="00342DFE" w:rsidP="004B15BB">
      <w:r>
        <w:t xml:space="preserve">Descriptive + Exploratory + </w:t>
      </w:r>
    </w:p>
    <w:p w:rsidR="00233904" w:rsidRDefault="00233904" w:rsidP="004B15BB">
      <w:r>
        <w:t>D. Suppose we are trying to find accomplices of a thief who is caught by looking at his call records.</w:t>
      </w:r>
    </w:p>
    <w:p w:rsidR="00233904" w:rsidRDefault="00233904" w:rsidP="004B15BB">
      <w:r>
        <w:t xml:space="preserve">E. </w:t>
      </w:r>
      <w:r w:rsidR="001D7486">
        <w:t xml:space="preserve">There is a lot of sensors deployed in a smart home. At any time </w:t>
      </w:r>
      <w:r>
        <w:t xml:space="preserve">Suppose we are trying to </w:t>
      </w:r>
      <w:r w:rsidR="001D7486">
        <w:t>find two groups of sensors - Malfunctioning sensors and Correctly functioning sensors.</w:t>
      </w:r>
      <w:r w:rsidR="00016549">
        <w:br/>
      </w:r>
      <w:r w:rsidR="00016549">
        <w:br/>
      </w:r>
      <w:r w:rsidR="000E02CE">
        <w:t xml:space="preserve">Anomaly detection (Box Plot) + Classification </w:t>
      </w:r>
    </w:p>
    <w:p w:rsidR="00233904" w:rsidRDefault="001D7486" w:rsidP="004B15BB">
      <w:r>
        <w:t>F. Suppose we are to develop a automatic X-Ray analysis system to help identify if there is a fracture or not by looking at X Ray. A history of such mappings available.</w:t>
      </w:r>
      <w:r w:rsidR="00A966BA">
        <w:br/>
      </w:r>
      <w:r w:rsidR="00A966BA">
        <w:br/>
        <w:t xml:space="preserve">Classification on images + Supervised classification on image data </w:t>
      </w:r>
    </w:p>
    <w:p w:rsidR="001D7486" w:rsidRDefault="001D7486" w:rsidP="004B15BB">
      <w:r>
        <w:t>G. In a game strategy, a novice player watches videos of several grandmasters. To maximize his chance of winning the game from start to finish he applies the best strategy among the grandmasters as appropriate at that stage.</w:t>
      </w:r>
    </w:p>
    <w:p w:rsidR="00A966BA" w:rsidRDefault="00A966BA" w:rsidP="004B15BB"/>
    <w:p w:rsidR="00A966BA" w:rsidRDefault="00A966BA" w:rsidP="004B15BB">
      <w:r>
        <w:t>Prescriptive Analytics (When you have more than on possibility of doing…)</w:t>
      </w:r>
    </w:p>
    <w:p w:rsidR="001D7486" w:rsidRDefault="001D7486" w:rsidP="004B15BB">
      <w:r>
        <w:lastRenderedPageBreak/>
        <w:t xml:space="preserve">H. In a machine set up there are a lot of sensors generating timely data. There is a need to develop a  model for safety (whether safe or not)  to operate the machine. But number of sensors is very large and often many of them are very close to each other. </w:t>
      </w:r>
      <w:r w:rsidR="004320BE">
        <w:t xml:space="preserve"> Historical calibration of safe/unsafe times based on sensor data is available. </w:t>
      </w:r>
      <w:r>
        <w:t>What is an optimum sequence of steps</w:t>
      </w:r>
      <w:r w:rsidR="004320BE">
        <w:t>.</w:t>
      </w:r>
    </w:p>
    <w:p w:rsidR="00A966BA" w:rsidRDefault="00A966BA" w:rsidP="004B15BB">
      <w:r>
        <w:t xml:space="preserve">PCA + Classification </w:t>
      </w:r>
      <w:r w:rsidR="002F1FC6">
        <w:t xml:space="preserve">+ </w:t>
      </w:r>
    </w:p>
    <w:p w:rsidR="004320BE" w:rsidRDefault="004320BE" w:rsidP="004B15BB">
      <w:r>
        <w:t>I. Develop a scenario which is optimal for automatically categorizing IT support tickets which are usually ticket descriptions in form of text. There is no predefined categories.</w:t>
      </w:r>
    </w:p>
    <w:p w:rsidR="002F1FC6" w:rsidRDefault="002F1FC6" w:rsidP="004B15BB">
      <w:r>
        <w:t xml:space="preserve">What classes exists ? Pre-processing of data ? Clustering ? Classification.. </w:t>
      </w:r>
    </w:p>
    <w:p w:rsidR="002F1FC6" w:rsidRPr="004B15BB" w:rsidRDefault="002F1FC6" w:rsidP="004B15BB">
      <w:bookmarkStart w:id="0" w:name="_GoBack"/>
      <w:bookmarkEnd w:id="0"/>
    </w:p>
    <w:sectPr w:rsidR="002F1FC6" w:rsidRPr="004B15BB" w:rsidSect="008A0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15BB"/>
    <w:rsid w:val="00016549"/>
    <w:rsid w:val="000E02CE"/>
    <w:rsid w:val="001D7486"/>
    <w:rsid w:val="00203C75"/>
    <w:rsid w:val="00233904"/>
    <w:rsid w:val="002F1FC6"/>
    <w:rsid w:val="00342DFE"/>
    <w:rsid w:val="00372592"/>
    <w:rsid w:val="004320BE"/>
    <w:rsid w:val="004B15BB"/>
    <w:rsid w:val="0052434F"/>
    <w:rsid w:val="00593028"/>
    <w:rsid w:val="005C1CD9"/>
    <w:rsid w:val="00733616"/>
    <w:rsid w:val="007C0D62"/>
    <w:rsid w:val="008A04EC"/>
    <w:rsid w:val="008D594F"/>
    <w:rsid w:val="008F377B"/>
    <w:rsid w:val="009019BF"/>
    <w:rsid w:val="009117AF"/>
    <w:rsid w:val="00963C40"/>
    <w:rsid w:val="00A27EA6"/>
    <w:rsid w:val="00A50BB2"/>
    <w:rsid w:val="00A966BA"/>
    <w:rsid w:val="00AF5154"/>
    <w:rsid w:val="00B16AB1"/>
    <w:rsid w:val="00C23696"/>
    <w:rsid w:val="00C713B8"/>
    <w:rsid w:val="00C9582C"/>
    <w:rsid w:val="00E97106"/>
    <w:rsid w:val="00F40D3E"/>
    <w:rsid w:val="00FE0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7FAE"/>
  <w15:docId w15:val="{BB51CC5E-E474-4F57-98E7-CEA8FC11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04EC"/>
  </w:style>
  <w:style w:type="paragraph" w:styleId="Heading2">
    <w:name w:val="heading 2"/>
    <w:basedOn w:val="Normal"/>
    <w:next w:val="Normal"/>
    <w:link w:val="Heading2Char"/>
    <w:uiPriority w:val="9"/>
    <w:unhideWhenUsed/>
    <w:qFormat/>
    <w:rsid w:val="004B15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5B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F40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Dr.Srinivas Padmanabhuni</dc:creator>
  <cp:lastModifiedBy>Ramachandran, Prasath Kumar</cp:lastModifiedBy>
  <cp:revision>9</cp:revision>
  <dcterms:created xsi:type="dcterms:W3CDTF">2018-09-12T16:36:00Z</dcterms:created>
  <dcterms:modified xsi:type="dcterms:W3CDTF">2018-10-06T11:30:00Z</dcterms:modified>
</cp:coreProperties>
</file>