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D3C1B" w14:textId="77777777" w:rsidR="00D95EB9" w:rsidRDefault="00D95EB9" w:rsidP="00BF5E85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3FE289D" w14:textId="30251A28" w:rsidR="00BF5E85" w:rsidRDefault="00BF5E85" w:rsidP="00BF5E85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7DA23D5F" wp14:editId="3F009890">
            <wp:simplePos x="0" y="0"/>
            <wp:positionH relativeFrom="column">
              <wp:posOffset>1389343</wp:posOffset>
            </wp:positionH>
            <wp:positionV relativeFrom="paragraph">
              <wp:posOffset>-850265</wp:posOffset>
            </wp:positionV>
            <wp:extent cx="2840019" cy="1660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019" cy="166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37776" w14:textId="4479E976" w:rsidR="00D22125" w:rsidRDefault="00BF5E85" w:rsidP="00BF5E85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F5E85">
        <w:rPr>
          <w:rFonts w:ascii="Times New Roman" w:hAnsi="Times New Roman" w:cs="Times New Roman"/>
          <w:b/>
          <w:bCs/>
          <w:sz w:val="96"/>
          <w:szCs w:val="96"/>
        </w:rPr>
        <w:t>PANCASILA</w:t>
      </w:r>
    </w:p>
    <w:p w14:paraId="299184CB" w14:textId="480BE3CA" w:rsidR="00BF5E85" w:rsidRDefault="00BF5E85" w:rsidP="00BF5E85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F5E85">
        <w:rPr>
          <w:rFonts w:ascii="Times New Roman" w:hAnsi="Times New Roman" w:cs="Times New Roman"/>
          <w:b/>
          <w:bCs/>
          <w:sz w:val="36"/>
          <w:szCs w:val="36"/>
        </w:rPr>
        <w:t>KE</w:t>
      </w:r>
      <w:r>
        <w:rPr>
          <w:rFonts w:ascii="Times New Roman" w:hAnsi="Times New Roman" w:cs="Times New Roman"/>
          <w:b/>
          <w:bCs/>
          <w:sz w:val="36"/>
          <w:szCs w:val="36"/>
        </w:rPr>
        <w:t>TUHANAN YANG MAHA ESA</w:t>
      </w:r>
    </w:p>
    <w:p w14:paraId="0B2E8F8F" w14:textId="1B4929E9" w:rsidR="00BF5E85" w:rsidRDefault="00BF5E85" w:rsidP="00BF5E85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KEMANUSIAAN YANG ADIL DAN BERADAB</w:t>
      </w:r>
    </w:p>
    <w:p w14:paraId="60D9A2BD" w14:textId="06929D86" w:rsidR="00BF5E85" w:rsidRDefault="00BF5E85" w:rsidP="00BF5E85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PERSATUAN INDONESIA</w:t>
      </w:r>
    </w:p>
    <w:p w14:paraId="41B1DD12" w14:textId="27FE0E27" w:rsidR="00BF5E85" w:rsidRDefault="00BF5E85" w:rsidP="00BF5E8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KERAKYATAN YANG DIPIMPIN OLEH HIKMAT KEBIJAKSANAAN DALAM PERMUSYAWARATAN PERWAKILAN</w:t>
      </w:r>
    </w:p>
    <w:p w14:paraId="5871C3BC" w14:textId="1F6EEDC6" w:rsidR="00BF5E85" w:rsidRDefault="00BF5E85" w:rsidP="00BF5E8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DA47CAC" w14:textId="77777777" w:rsidR="00BF5E85" w:rsidRDefault="00BF5E85" w:rsidP="00BF5E8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49C170D" w14:textId="31D2630E" w:rsidR="00BF5E85" w:rsidRPr="00BF5E85" w:rsidRDefault="00BF5E85" w:rsidP="00BF5E8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KEADILAN SOSIAL BAGI SELURUH RAKYAT INDONESIA</w:t>
      </w:r>
    </w:p>
    <w:sectPr w:rsidR="00BF5E85" w:rsidRPr="00BF5E85" w:rsidSect="00BB4C5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DBBDD8" w14:textId="77777777" w:rsidR="00BF5E85" w:rsidRDefault="00BF5E85" w:rsidP="00BF5E85">
      <w:pPr>
        <w:spacing w:after="0" w:line="240" w:lineRule="auto"/>
      </w:pPr>
      <w:r>
        <w:separator/>
      </w:r>
    </w:p>
  </w:endnote>
  <w:endnote w:type="continuationSeparator" w:id="0">
    <w:p w14:paraId="611F82A8" w14:textId="77777777" w:rsidR="00BF5E85" w:rsidRDefault="00BF5E85" w:rsidP="00BF5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D718E5" w14:textId="77777777" w:rsidR="00BF5E85" w:rsidRDefault="00BF5E85" w:rsidP="00BF5E85">
      <w:pPr>
        <w:spacing w:after="0" w:line="240" w:lineRule="auto"/>
      </w:pPr>
      <w:r>
        <w:separator/>
      </w:r>
    </w:p>
  </w:footnote>
  <w:footnote w:type="continuationSeparator" w:id="0">
    <w:p w14:paraId="7AF871EB" w14:textId="77777777" w:rsidR="00BF5E85" w:rsidRDefault="00BF5E85" w:rsidP="00BF5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033DA"/>
    <w:multiLevelType w:val="hybridMultilevel"/>
    <w:tmpl w:val="DDBAA670"/>
    <w:lvl w:ilvl="0" w:tplc="C3147C4E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85"/>
    <w:rsid w:val="001F7D95"/>
    <w:rsid w:val="00BB4C50"/>
    <w:rsid w:val="00BF5E85"/>
    <w:rsid w:val="00D22125"/>
    <w:rsid w:val="00D95EB9"/>
    <w:rsid w:val="00E9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B0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E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5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E85"/>
  </w:style>
  <w:style w:type="paragraph" w:styleId="Footer">
    <w:name w:val="footer"/>
    <w:basedOn w:val="Normal"/>
    <w:link w:val="FooterChar"/>
    <w:uiPriority w:val="99"/>
    <w:unhideWhenUsed/>
    <w:rsid w:val="00BF5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E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E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5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E85"/>
  </w:style>
  <w:style w:type="paragraph" w:styleId="Footer">
    <w:name w:val="footer"/>
    <w:basedOn w:val="Normal"/>
    <w:link w:val="FooterChar"/>
    <w:uiPriority w:val="99"/>
    <w:unhideWhenUsed/>
    <w:rsid w:val="00BF5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Polsek</cp:lastModifiedBy>
  <cp:revision>2</cp:revision>
  <cp:lastPrinted>2020-12-25T01:02:00Z</cp:lastPrinted>
  <dcterms:created xsi:type="dcterms:W3CDTF">2020-12-24T03:30:00Z</dcterms:created>
  <dcterms:modified xsi:type="dcterms:W3CDTF">2020-12-25T01:03:00Z</dcterms:modified>
</cp:coreProperties>
</file>