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2C1" w:rsidRPr="00E9565B" w:rsidRDefault="005712C1" w:rsidP="005712C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712C1" w:rsidRDefault="00630124" w:rsidP="005712C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SUSUNAN </w:t>
      </w:r>
      <w:r w:rsidR="005712C1">
        <w:rPr>
          <w:rFonts w:ascii="Times New Roman" w:hAnsi="Times New Roman" w:cs="Times New Roman"/>
          <w:b/>
          <w:sz w:val="28"/>
          <w:szCs w:val="28"/>
        </w:rPr>
        <w:t xml:space="preserve">AGENDA </w:t>
      </w:r>
      <w:r w:rsidR="005712C1" w:rsidRPr="00E9565B">
        <w:rPr>
          <w:rFonts w:ascii="Times New Roman" w:hAnsi="Times New Roman" w:cs="Times New Roman"/>
          <w:b/>
          <w:sz w:val="28"/>
          <w:szCs w:val="28"/>
        </w:rPr>
        <w:t xml:space="preserve">KEGIATAN </w:t>
      </w:r>
      <w:r w:rsidR="005712C1">
        <w:rPr>
          <w:rFonts w:ascii="Times New Roman" w:hAnsi="Times New Roman" w:cs="Times New Roman"/>
          <w:b/>
          <w:sz w:val="28"/>
          <w:szCs w:val="28"/>
        </w:rPr>
        <w:t>PEMILIHAN DEWAN</w:t>
      </w:r>
      <w:r w:rsidR="005712C1" w:rsidRPr="00E9565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712C1" w:rsidRDefault="005712C1" w:rsidP="005712C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565B">
        <w:rPr>
          <w:rFonts w:ascii="Times New Roman" w:hAnsi="Times New Roman" w:cs="Times New Roman"/>
          <w:b/>
          <w:sz w:val="28"/>
          <w:szCs w:val="28"/>
        </w:rPr>
        <w:t>SAKA BHAYANGKARA RANTING ENREKANG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30124" w:rsidRDefault="005712C1" w:rsidP="0063012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MASA BAKTI 2020/ 2021</w:t>
      </w:r>
    </w:p>
    <w:p w:rsidR="005712C1" w:rsidRDefault="005712C1" w:rsidP="005712C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551"/>
        <w:gridCol w:w="2126"/>
        <w:gridCol w:w="2552"/>
      </w:tblGrid>
      <w:tr w:rsidR="005712C1" w:rsidTr="005712C1">
        <w:tc>
          <w:tcPr>
            <w:tcW w:w="2127" w:type="dxa"/>
          </w:tcPr>
          <w:p w:rsidR="005712C1" w:rsidRPr="005712C1" w:rsidRDefault="005712C1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HARI/ TANGGAL</w:t>
            </w:r>
          </w:p>
        </w:tc>
        <w:tc>
          <w:tcPr>
            <w:tcW w:w="2551" w:type="dxa"/>
          </w:tcPr>
          <w:p w:rsidR="005712C1" w:rsidRDefault="005712C1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12C1">
              <w:rPr>
                <w:rFonts w:ascii="Times New Roman" w:hAnsi="Times New Roman" w:cs="Times New Roman"/>
                <w:b/>
                <w:sz w:val="24"/>
                <w:szCs w:val="28"/>
              </w:rPr>
              <w:t>AGENDA</w:t>
            </w:r>
          </w:p>
        </w:tc>
        <w:tc>
          <w:tcPr>
            <w:tcW w:w="2126" w:type="dxa"/>
          </w:tcPr>
          <w:p w:rsidR="005712C1" w:rsidRPr="005712C1" w:rsidRDefault="005712C1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WAKTU</w:t>
            </w:r>
          </w:p>
        </w:tc>
        <w:tc>
          <w:tcPr>
            <w:tcW w:w="2552" w:type="dxa"/>
          </w:tcPr>
          <w:p w:rsidR="005712C1" w:rsidRPr="005712C1" w:rsidRDefault="005712C1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PENANGGUNG JAWAB</w:t>
            </w:r>
          </w:p>
        </w:tc>
      </w:tr>
      <w:tr w:rsidR="005712C1" w:rsidTr="005712C1">
        <w:trPr>
          <w:trHeight w:val="478"/>
        </w:trPr>
        <w:tc>
          <w:tcPr>
            <w:tcW w:w="2127" w:type="dxa"/>
          </w:tcPr>
          <w:p w:rsidR="005712C1" w:rsidRPr="005712C1" w:rsidRDefault="005712C1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5712C1">
              <w:rPr>
                <w:rFonts w:ascii="Times New Roman" w:hAnsi="Times New Roman" w:cs="Times New Roman"/>
                <w:szCs w:val="28"/>
              </w:rPr>
              <w:t>Ahad</w:t>
            </w:r>
            <w:proofErr w:type="spellEnd"/>
            <w:r w:rsidRPr="005712C1">
              <w:rPr>
                <w:rFonts w:ascii="Times New Roman" w:hAnsi="Times New Roman" w:cs="Times New Roman"/>
                <w:szCs w:val="28"/>
              </w:rPr>
              <w:t xml:space="preserve">/ 17 </w:t>
            </w:r>
            <w:proofErr w:type="spellStart"/>
            <w:r w:rsidRPr="005712C1">
              <w:rPr>
                <w:rFonts w:ascii="Times New Roman" w:hAnsi="Times New Roman" w:cs="Times New Roman"/>
                <w:szCs w:val="28"/>
              </w:rPr>
              <w:t>Januari</w:t>
            </w:r>
            <w:proofErr w:type="spellEnd"/>
            <w:r w:rsidRPr="005712C1">
              <w:rPr>
                <w:rFonts w:ascii="Times New Roman" w:hAnsi="Times New Roman" w:cs="Times New Roman"/>
                <w:szCs w:val="28"/>
              </w:rPr>
              <w:t xml:space="preserve"> 2021</w:t>
            </w:r>
          </w:p>
        </w:tc>
        <w:tc>
          <w:tcPr>
            <w:tcW w:w="2551" w:type="dxa"/>
          </w:tcPr>
          <w:p w:rsidR="005712C1" w:rsidRPr="005712C1" w:rsidRDefault="005712C1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5712C1">
              <w:rPr>
                <w:rFonts w:ascii="Times New Roman" w:hAnsi="Times New Roman" w:cs="Times New Roman"/>
                <w:sz w:val="24"/>
                <w:szCs w:val="28"/>
              </w:rPr>
              <w:t>Pembukaan</w:t>
            </w:r>
            <w:proofErr w:type="spellEnd"/>
          </w:p>
        </w:tc>
        <w:tc>
          <w:tcPr>
            <w:tcW w:w="2126" w:type="dxa"/>
          </w:tcPr>
          <w:p w:rsidR="005712C1" w:rsidRPr="005712C1" w:rsidRDefault="00F161AD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10.00</w:t>
            </w:r>
            <w:r w:rsidR="005712C1">
              <w:rPr>
                <w:rFonts w:ascii="Times New Roman" w:hAnsi="Times New Roman" w:cs="Times New Roman"/>
                <w:sz w:val="24"/>
                <w:szCs w:val="28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10</w:t>
            </w:r>
            <w:r w:rsidR="005712C1">
              <w:rPr>
                <w:rFonts w:ascii="Times New Roman" w:hAnsi="Times New Roman" w:cs="Times New Roman"/>
                <w:sz w:val="24"/>
                <w:szCs w:val="28"/>
              </w:rPr>
              <w:t>.15</w:t>
            </w:r>
          </w:p>
        </w:tc>
        <w:tc>
          <w:tcPr>
            <w:tcW w:w="2552" w:type="dxa"/>
          </w:tcPr>
          <w:p w:rsidR="005712C1" w:rsidRPr="005712C1" w:rsidRDefault="005712C1" w:rsidP="005712C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3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Pamong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</w:tr>
      <w:tr w:rsidR="005712C1" w:rsidTr="005712C1">
        <w:trPr>
          <w:trHeight w:val="478"/>
        </w:trPr>
        <w:tc>
          <w:tcPr>
            <w:tcW w:w="2127" w:type="dxa"/>
          </w:tcPr>
          <w:p w:rsidR="005712C1" w:rsidRPr="005712C1" w:rsidRDefault="005712C1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551" w:type="dxa"/>
          </w:tcPr>
          <w:p w:rsidR="005712C1" w:rsidRPr="005712C1" w:rsidRDefault="005712C1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Sambutan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2126" w:type="dxa"/>
          </w:tcPr>
          <w:p w:rsidR="005712C1" w:rsidRPr="005712C1" w:rsidRDefault="00F161AD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  <w:r w:rsidR="005712C1">
              <w:rPr>
                <w:rFonts w:ascii="Times New Roman" w:hAnsi="Times New Roman" w:cs="Times New Roman"/>
                <w:sz w:val="24"/>
                <w:szCs w:val="28"/>
              </w:rPr>
              <w:t>.20 –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10</w:t>
            </w:r>
            <w:r w:rsidR="005712C1">
              <w:rPr>
                <w:rFonts w:ascii="Times New Roman" w:hAnsi="Times New Roman" w:cs="Times New Roman"/>
                <w:sz w:val="24"/>
                <w:szCs w:val="28"/>
              </w:rPr>
              <w:t>.40</w:t>
            </w:r>
          </w:p>
        </w:tc>
        <w:tc>
          <w:tcPr>
            <w:tcW w:w="2552" w:type="dxa"/>
          </w:tcPr>
          <w:p w:rsidR="005712C1" w:rsidRDefault="005712C1" w:rsidP="005712C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3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Pamong</w:t>
            </w:r>
            <w:proofErr w:type="spellEnd"/>
          </w:p>
          <w:p w:rsidR="005712C1" w:rsidRDefault="005712C1" w:rsidP="005712C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3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Dewan</w:t>
            </w:r>
            <w:proofErr w:type="spellEnd"/>
          </w:p>
        </w:tc>
      </w:tr>
      <w:tr w:rsidR="005712C1" w:rsidTr="005712C1">
        <w:trPr>
          <w:trHeight w:val="478"/>
        </w:trPr>
        <w:tc>
          <w:tcPr>
            <w:tcW w:w="2127" w:type="dxa"/>
          </w:tcPr>
          <w:p w:rsidR="005712C1" w:rsidRPr="005712C1" w:rsidRDefault="005712C1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551" w:type="dxa"/>
          </w:tcPr>
          <w:p w:rsidR="005712C1" w:rsidRDefault="005712C1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Pembacaan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tatib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2126" w:type="dxa"/>
          </w:tcPr>
          <w:p w:rsidR="005712C1" w:rsidRDefault="00F161AD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  <w:r w:rsidR="005712C1">
              <w:rPr>
                <w:rFonts w:ascii="Times New Roman" w:hAnsi="Times New Roman" w:cs="Times New Roman"/>
                <w:sz w:val="24"/>
                <w:szCs w:val="28"/>
              </w:rPr>
              <w:t>.45 –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11</w:t>
            </w:r>
            <w:r w:rsidR="005712C1">
              <w:rPr>
                <w:rFonts w:ascii="Times New Roman" w:hAnsi="Times New Roman" w:cs="Times New Roman"/>
                <w:sz w:val="24"/>
                <w:szCs w:val="28"/>
              </w:rPr>
              <w:t>.00</w:t>
            </w:r>
          </w:p>
        </w:tc>
        <w:tc>
          <w:tcPr>
            <w:tcW w:w="2552" w:type="dxa"/>
          </w:tcPr>
          <w:p w:rsidR="005712C1" w:rsidRDefault="005712C1" w:rsidP="005712C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3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Pimpinan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sidang</w:t>
            </w:r>
            <w:proofErr w:type="spellEnd"/>
          </w:p>
        </w:tc>
      </w:tr>
      <w:tr w:rsidR="00F161AD" w:rsidTr="005712C1">
        <w:trPr>
          <w:trHeight w:val="478"/>
        </w:trPr>
        <w:tc>
          <w:tcPr>
            <w:tcW w:w="2127" w:type="dxa"/>
          </w:tcPr>
          <w:p w:rsidR="00F161AD" w:rsidRPr="005712C1" w:rsidRDefault="00F161AD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551" w:type="dxa"/>
          </w:tcPr>
          <w:p w:rsidR="00F161AD" w:rsidRDefault="00F161AD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Sholat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Duhur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Skorsing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126" w:type="dxa"/>
          </w:tcPr>
          <w:p w:rsidR="00F161AD" w:rsidRDefault="00F161AD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11.30 – 12.30</w:t>
            </w:r>
          </w:p>
        </w:tc>
        <w:tc>
          <w:tcPr>
            <w:tcW w:w="2552" w:type="dxa"/>
          </w:tcPr>
          <w:p w:rsidR="00F161AD" w:rsidRDefault="00F161AD" w:rsidP="005712C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3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Pimpinan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sidang</w:t>
            </w:r>
            <w:proofErr w:type="spellEnd"/>
          </w:p>
        </w:tc>
      </w:tr>
      <w:tr w:rsidR="005712C1" w:rsidTr="005712C1">
        <w:trPr>
          <w:trHeight w:val="478"/>
        </w:trPr>
        <w:tc>
          <w:tcPr>
            <w:tcW w:w="2127" w:type="dxa"/>
          </w:tcPr>
          <w:p w:rsidR="005712C1" w:rsidRPr="005712C1" w:rsidRDefault="005712C1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551" w:type="dxa"/>
          </w:tcPr>
          <w:p w:rsidR="005712C1" w:rsidRDefault="002130BF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Pengajuan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bakal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2126" w:type="dxa"/>
          </w:tcPr>
          <w:p w:rsidR="005712C1" w:rsidRDefault="00F161AD" w:rsidP="002130BF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12.45</w:t>
            </w:r>
            <w:r w:rsidR="00BD2793">
              <w:rPr>
                <w:rFonts w:ascii="Times New Roman" w:hAnsi="Times New Roman" w:cs="Times New Roman"/>
                <w:sz w:val="24"/>
                <w:szCs w:val="28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13</w:t>
            </w:r>
            <w:r w:rsidR="00BD2793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2552" w:type="dxa"/>
          </w:tcPr>
          <w:p w:rsidR="005712C1" w:rsidRDefault="00BD2793" w:rsidP="005712C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3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Pimpinan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sidang</w:t>
            </w:r>
            <w:proofErr w:type="spellEnd"/>
          </w:p>
        </w:tc>
      </w:tr>
      <w:tr w:rsidR="00BD2793" w:rsidTr="005712C1">
        <w:trPr>
          <w:trHeight w:val="478"/>
        </w:trPr>
        <w:tc>
          <w:tcPr>
            <w:tcW w:w="2127" w:type="dxa"/>
          </w:tcPr>
          <w:p w:rsidR="00BD2793" w:rsidRPr="005712C1" w:rsidRDefault="00BD2793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551" w:type="dxa"/>
          </w:tcPr>
          <w:p w:rsidR="00BD2793" w:rsidRDefault="002130BF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Pembacaan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kriteria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Ketua</w:t>
            </w:r>
            <w:proofErr w:type="spellEnd"/>
          </w:p>
        </w:tc>
        <w:tc>
          <w:tcPr>
            <w:tcW w:w="2126" w:type="dxa"/>
          </w:tcPr>
          <w:p w:rsidR="00BD2793" w:rsidRDefault="00F161AD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13.2</w:t>
            </w:r>
            <w:r w:rsidR="00BD2793">
              <w:rPr>
                <w:rFonts w:ascii="Times New Roman" w:hAnsi="Times New Roman" w:cs="Times New Roman"/>
                <w:sz w:val="24"/>
                <w:szCs w:val="28"/>
              </w:rPr>
              <w:t>0 –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13.4</w:t>
            </w:r>
            <w:r w:rsidR="00BD2793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2552" w:type="dxa"/>
          </w:tcPr>
          <w:p w:rsidR="00BD2793" w:rsidRDefault="00BD2793" w:rsidP="005712C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3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Pimpinan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</w:tr>
      <w:tr w:rsidR="00BD2793" w:rsidTr="005712C1">
        <w:trPr>
          <w:trHeight w:val="478"/>
        </w:trPr>
        <w:tc>
          <w:tcPr>
            <w:tcW w:w="2127" w:type="dxa"/>
          </w:tcPr>
          <w:p w:rsidR="00BD2793" w:rsidRPr="005712C1" w:rsidRDefault="00BD2793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551" w:type="dxa"/>
          </w:tcPr>
          <w:p w:rsidR="00BD2793" w:rsidRDefault="00DF5830" w:rsidP="009D5A74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Scraning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kandidat</w:t>
            </w:r>
            <w:proofErr w:type="spellEnd"/>
          </w:p>
          <w:p w:rsidR="00DF5830" w:rsidRDefault="00DF5830" w:rsidP="009D5A74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Skorsing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126" w:type="dxa"/>
          </w:tcPr>
          <w:p w:rsidR="00BD2793" w:rsidRDefault="00F161AD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</w:t>
            </w:r>
            <w:r w:rsidR="00DF5830">
              <w:rPr>
                <w:rFonts w:ascii="Times New Roman" w:hAnsi="Times New Roman" w:cs="Times New Roman"/>
                <w:sz w:val="24"/>
                <w:szCs w:val="28"/>
              </w:rPr>
              <w:t>.45</w:t>
            </w:r>
            <w:r w:rsidR="009D5A74">
              <w:rPr>
                <w:rFonts w:ascii="Times New Roman" w:hAnsi="Times New Roman" w:cs="Times New Roman"/>
                <w:sz w:val="24"/>
                <w:szCs w:val="28"/>
              </w:rPr>
              <w:t xml:space="preserve"> –</w:t>
            </w:r>
            <w:r w:rsidR="00DF5830">
              <w:rPr>
                <w:rFonts w:ascii="Times New Roman" w:hAnsi="Times New Roman" w:cs="Times New Roman"/>
                <w:sz w:val="24"/>
                <w:szCs w:val="28"/>
              </w:rPr>
              <w:t xml:space="preserve"> 14</w:t>
            </w:r>
            <w:r w:rsidR="009D5A74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 w:rsidR="00DF5830"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2552" w:type="dxa"/>
          </w:tcPr>
          <w:p w:rsidR="00BD2793" w:rsidRDefault="00DF5830" w:rsidP="005712C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3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Dewan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Saka</w:t>
            </w:r>
            <w:proofErr w:type="spellEnd"/>
          </w:p>
        </w:tc>
      </w:tr>
      <w:tr w:rsidR="009D5A74" w:rsidTr="005712C1">
        <w:trPr>
          <w:trHeight w:val="478"/>
        </w:trPr>
        <w:tc>
          <w:tcPr>
            <w:tcW w:w="2127" w:type="dxa"/>
          </w:tcPr>
          <w:p w:rsidR="009D5A74" w:rsidRPr="005712C1" w:rsidRDefault="009D5A74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551" w:type="dxa"/>
          </w:tcPr>
          <w:p w:rsidR="009D5A74" w:rsidRDefault="00DF5830" w:rsidP="009D5A74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Pembacaan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visi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misi</w:t>
            </w:r>
            <w:proofErr w:type="spellEnd"/>
          </w:p>
        </w:tc>
        <w:tc>
          <w:tcPr>
            <w:tcW w:w="2126" w:type="dxa"/>
          </w:tcPr>
          <w:p w:rsidR="009D5A74" w:rsidRDefault="00DF5830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14.2</w:t>
            </w:r>
            <w:r w:rsidR="009D5A74">
              <w:rPr>
                <w:rFonts w:ascii="Times New Roman" w:hAnsi="Times New Roman" w:cs="Times New Roman"/>
                <w:sz w:val="24"/>
                <w:szCs w:val="28"/>
              </w:rPr>
              <w:t>0 –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15</w:t>
            </w:r>
            <w:r w:rsidR="009D5A74">
              <w:rPr>
                <w:rFonts w:ascii="Times New Roman" w:hAnsi="Times New Roman" w:cs="Times New Roman"/>
                <w:sz w:val="24"/>
                <w:szCs w:val="28"/>
              </w:rPr>
              <w:t>.00</w:t>
            </w:r>
          </w:p>
        </w:tc>
        <w:tc>
          <w:tcPr>
            <w:tcW w:w="2552" w:type="dxa"/>
          </w:tcPr>
          <w:p w:rsidR="009D5A74" w:rsidRDefault="00DF5830" w:rsidP="005712C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3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Kandidat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</w:tr>
      <w:tr w:rsidR="009D5A74" w:rsidTr="005712C1">
        <w:trPr>
          <w:trHeight w:val="478"/>
        </w:trPr>
        <w:tc>
          <w:tcPr>
            <w:tcW w:w="2127" w:type="dxa"/>
          </w:tcPr>
          <w:p w:rsidR="009D5A74" w:rsidRPr="005712C1" w:rsidRDefault="009D5A74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551" w:type="dxa"/>
          </w:tcPr>
          <w:p w:rsidR="009D5A74" w:rsidRDefault="00DF5830" w:rsidP="009D5A74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Sholat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Skorsing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126" w:type="dxa"/>
          </w:tcPr>
          <w:p w:rsidR="009D5A74" w:rsidRDefault="00DF5830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</w:t>
            </w:r>
            <w:r w:rsidR="002130BF">
              <w:rPr>
                <w:rFonts w:ascii="Times New Roman" w:hAnsi="Times New Roman" w:cs="Times New Roman"/>
                <w:sz w:val="24"/>
                <w:szCs w:val="28"/>
              </w:rPr>
              <w:t>.00 –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15</w:t>
            </w:r>
            <w:r w:rsidR="002130BF">
              <w:rPr>
                <w:rFonts w:ascii="Times New Roman" w:hAnsi="Times New Roman" w:cs="Times New Roman"/>
                <w:sz w:val="24"/>
                <w:szCs w:val="28"/>
              </w:rPr>
              <w:t>.30</w:t>
            </w:r>
          </w:p>
        </w:tc>
        <w:tc>
          <w:tcPr>
            <w:tcW w:w="2552" w:type="dxa"/>
          </w:tcPr>
          <w:p w:rsidR="009D5A74" w:rsidRDefault="002130BF" w:rsidP="005712C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3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Pimpinan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</w:tr>
      <w:tr w:rsidR="002130BF" w:rsidTr="005712C1">
        <w:trPr>
          <w:trHeight w:val="478"/>
        </w:trPr>
        <w:tc>
          <w:tcPr>
            <w:tcW w:w="2127" w:type="dxa"/>
          </w:tcPr>
          <w:p w:rsidR="002130BF" w:rsidRPr="005712C1" w:rsidRDefault="002130BF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551" w:type="dxa"/>
          </w:tcPr>
          <w:p w:rsidR="002130BF" w:rsidRDefault="00DF5830" w:rsidP="009D5A74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(Voting</w:t>
            </w:r>
            <w:r w:rsidR="002130BF">
              <w:rPr>
                <w:rFonts w:ascii="Times New Roman" w:hAnsi="Times New Roman" w:cs="Times New Roman"/>
                <w:sz w:val="24"/>
                <w:szCs w:val="28"/>
              </w:rPr>
              <w:t xml:space="preserve">) </w:t>
            </w:r>
          </w:p>
        </w:tc>
        <w:tc>
          <w:tcPr>
            <w:tcW w:w="2126" w:type="dxa"/>
          </w:tcPr>
          <w:p w:rsidR="002130BF" w:rsidRDefault="00DF5830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15.40</w:t>
            </w:r>
            <w:r w:rsidR="00F161AD">
              <w:rPr>
                <w:rFonts w:ascii="Times New Roman" w:hAnsi="Times New Roman" w:cs="Times New Roman"/>
                <w:sz w:val="24"/>
                <w:szCs w:val="28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16</w:t>
            </w:r>
            <w:r w:rsidR="00F161AD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F161AD">
              <w:rPr>
                <w:rFonts w:ascii="Times New Roman" w:hAnsi="Times New Roman" w:cs="Times New Roman"/>
                <w:sz w:val="24"/>
                <w:szCs w:val="28"/>
              </w:rPr>
              <w:t xml:space="preserve">0 </w:t>
            </w:r>
          </w:p>
        </w:tc>
        <w:tc>
          <w:tcPr>
            <w:tcW w:w="2552" w:type="dxa"/>
          </w:tcPr>
          <w:p w:rsidR="002130BF" w:rsidRDefault="00F161AD" w:rsidP="005712C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3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Pimpinan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</w:tr>
      <w:tr w:rsidR="00F161AD" w:rsidTr="005712C1">
        <w:trPr>
          <w:trHeight w:val="478"/>
        </w:trPr>
        <w:tc>
          <w:tcPr>
            <w:tcW w:w="2127" w:type="dxa"/>
          </w:tcPr>
          <w:p w:rsidR="00F161AD" w:rsidRPr="005712C1" w:rsidRDefault="00F161AD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551" w:type="dxa"/>
          </w:tcPr>
          <w:p w:rsidR="00F161AD" w:rsidRDefault="00F161AD" w:rsidP="009D5A74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LPJ </w:t>
            </w:r>
            <w:proofErr w:type="spellStart"/>
            <w:r w:rsidR="00630124"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  <w:r w:rsidR="0063012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2126" w:type="dxa"/>
          </w:tcPr>
          <w:p w:rsidR="00F161AD" w:rsidRDefault="00DF5830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16.15</w:t>
            </w:r>
            <w:r w:rsidR="00F161AD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–</w:t>
            </w:r>
            <w:r w:rsidR="00F161AD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16.30</w:t>
            </w:r>
          </w:p>
        </w:tc>
        <w:tc>
          <w:tcPr>
            <w:tcW w:w="2552" w:type="dxa"/>
          </w:tcPr>
          <w:p w:rsidR="00F161AD" w:rsidRDefault="00630124" w:rsidP="005712C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3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Dewan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</w:tr>
      <w:tr w:rsidR="00630124" w:rsidTr="005712C1">
        <w:trPr>
          <w:trHeight w:val="478"/>
        </w:trPr>
        <w:tc>
          <w:tcPr>
            <w:tcW w:w="2127" w:type="dxa"/>
          </w:tcPr>
          <w:p w:rsidR="00630124" w:rsidRPr="005712C1" w:rsidRDefault="00630124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551" w:type="dxa"/>
          </w:tcPr>
          <w:p w:rsidR="00630124" w:rsidRDefault="00630124" w:rsidP="009D5A74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Pandangan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2126" w:type="dxa"/>
          </w:tcPr>
          <w:p w:rsidR="00630124" w:rsidRDefault="00630124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16.35 – 17.00</w:t>
            </w:r>
          </w:p>
        </w:tc>
        <w:tc>
          <w:tcPr>
            <w:tcW w:w="2552" w:type="dxa"/>
          </w:tcPr>
          <w:p w:rsidR="00630124" w:rsidRDefault="00630124" w:rsidP="005712C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3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Pimpinan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</w:tr>
      <w:tr w:rsidR="00630124" w:rsidTr="005712C1">
        <w:trPr>
          <w:trHeight w:val="478"/>
        </w:trPr>
        <w:tc>
          <w:tcPr>
            <w:tcW w:w="2127" w:type="dxa"/>
          </w:tcPr>
          <w:p w:rsidR="00630124" w:rsidRPr="005712C1" w:rsidRDefault="00630124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551" w:type="dxa"/>
          </w:tcPr>
          <w:p w:rsidR="00630124" w:rsidRDefault="00630124" w:rsidP="009D5A74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Penutupan</w:t>
            </w:r>
            <w:proofErr w:type="spellEnd"/>
          </w:p>
        </w:tc>
        <w:tc>
          <w:tcPr>
            <w:tcW w:w="2126" w:type="dxa"/>
          </w:tcPr>
          <w:p w:rsidR="00630124" w:rsidRDefault="00630124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17.00 – 17.15</w:t>
            </w:r>
          </w:p>
        </w:tc>
        <w:tc>
          <w:tcPr>
            <w:tcW w:w="2552" w:type="dxa"/>
          </w:tcPr>
          <w:p w:rsidR="00630124" w:rsidRDefault="00630124" w:rsidP="005712C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3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Pamong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</w:tr>
    </w:tbl>
    <w:p w:rsidR="005712C1" w:rsidRPr="00E9565B" w:rsidRDefault="005712C1" w:rsidP="005712C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1506" w:rsidRPr="005712C1" w:rsidRDefault="00630124" w:rsidP="00630124">
      <w:pPr>
        <w:jc w:val="right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Jadwal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sewaktu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4"/>
        </w:rPr>
        <w:t>waktu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dapat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24"/>
        </w:rPr>
        <w:t>berubah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sectPr w:rsidR="00721506" w:rsidRPr="005712C1" w:rsidSect="005712C1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D72A5"/>
    <w:multiLevelType w:val="hybridMultilevel"/>
    <w:tmpl w:val="E79E5EAC"/>
    <w:lvl w:ilvl="0" w:tplc="04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2C1"/>
    <w:rsid w:val="001E7E8C"/>
    <w:rsid w:val="002130BF"/>
    <w:rsid w:val="005712C1"/>
    <w:rsid w:val="00630124"/>
    <w:rsid w:val="00721506"/>
    <w:rsid w:val="00786EE3"/>
    <w:rsid w:val="009D5A74"/>
    <w:rsid w:val="00BD2793"/>
    <w:rsid w:val="00DF5830"/>
    <w:rsid w:val="00F1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12C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12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12C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1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Polsek</dc:creator>
  <cp:lastModifiedBy>Polsek</cp:lastModifiedBy>
  <cp:revision>1</cp:revision>
  <cp:lastPrinted>2021-01-16T13:51:00Z</cp:lastPrinted>
  <dcterms:created xsi:type="dcterms:W3CDTF">2021-01-16T12:34:00Z</dcterms:created>
  <dcterms:modified xsi:type="dcterms:W3CDTF">2021-01-16T14:24:00Z</dcterms:modified>
</cp:coreProperties>
</file>