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42B0" w14:textId="77777777" w:rsidR="005712C1" w:rsidRPr="00E9565B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DA0FAA" w14:textId="77777777" w:rsidR="005712C1" w:rsidRDefault="00630124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SUSUNAN </w:t>
      </w:r>
      <w:r w:rsidR="005712C1">
        <w:rPr>
          <w:rFonts w:ascii="Times New Roman" w:hAnsi="Times New Roman" w:cs="Times New Roman"/>
          <w:b/>
          <w:sz w:val="28"/>
          <w:szCs w:val="28"/>
        </w:rPr>
        <w:t xml:space="preserve">AGENDA </w:t>
      </w:r>
      <w:r w:rsidR="005712C1" w:rsidRPr="00E9565B">
        <w:rPr>
          <w:rFonts w:ascii="Times New Roman" w:hAnsi="Times New Roman" w:cs="Times New Roman"/>
          <w:b/>
          <w:sz w:val="28"/>
          <w:szCs w:val="28"/>
        </w:rPr>
        <w:t xml:space="preserve">KEGIATAN </w:t>
      </w:r>
      <w:r w:rsidR="005712C1">
        <w:rPr>
          <w:rFonts w:ascii="Times New Roman" w:hAnsi="Times New Roman" w:cs="Times New Roman"/>
          <w:b/>
          <w:sz w:val="28"/>
          <w:szCs w:val="28"/>
        </w:rPr>
        <w:t>PEMILIHAN DEWAN</w:t>
      </w:r>
      <w:r w:rsidR="005712C1" w:rsidRPr="00E956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97A94C" w14:textId="77777777" w:rsidR="005712C1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t>SAKA BHAYANGKARA RANTING ENREKANG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6BFD1" w14:textId="3941D69B" w:rsidR="00630124" w:rsidRDefault="005712C1" w:rsidP="006301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MASA BAKTI 202</w:t>
      </w:r>
      <w:r w:rsidR="00BD7C5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/ 202</w:t>
      </w:r>
      <w:r w:rsidR="00BD7C55">
        <w:rPr>
          <w:rFonts w:ascii="Times New Roman" w:hAnsi="Times New Roman" w:cs="Times New Roman"/>
          <w:b/>
          <w:sz w:val="28"/>
          <w:szCs w:val="28"/>
        </w:rPr>
        <w:t>2</w:t>
      </w:r>
    </w:p>
    <w:p w14:paraId="4D39B4D4" w14:textId="77777777" w:rsidR="005712C1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82"/>
        <w:gridCol w:w="2475"/>
        <w:gridCol w:w="2064"/>
        <w:gridCol w:w="2513"/>
      </w:tblGrid>
      <w:tr w:rsidR="005712C1" w14:paraId="1F42AC4D" w14:textId="77777777" w:rsidTr="005712C1">
        <w:tc>
          <w:tcPr>
            <w:tcW w:w="2127" w:type="dxa"/>
          </w:tcPr>
          <w:p w14:paraId="39DB0541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HARI/ TANGGAL</w:t>
            </w:r>
          </w:p>
        </w:tc>
        <w:tc>
          <w:tcPr>
            <w:tcW w:w="2551" w:type="dxa"/>
          </w:tcPr>
          <w:p w14:paraId="22655918" w14:textId="77777777" w:rsid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12C1">
              <w:rPr>
                <w:rFonts w:ascii="Times New Roman" w:hAnsi="Times New Roman" w:cs="Times New Roman"/>
                <w:b/>
                <w:sz w:val="24"/>
                <w:szCs w:val="28"/>
              </w:rPr>
              <w:t>AGENDA</w:t>
            </w:r>
          </w:p>
        </w:tc>
        <w:tc>
          <w:tcPr>
            <w:tcW w:w="2126" w:type="dxa"/>
          </w:tcPr>
          <w:p w14:paraId="2517B654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WAKTU</w:t>
            </w:r>
          </w:p>
        </w:tc>
        <w:tc>
          <w:tcPr>
            <w:tcW w:w="2552" w:type="dxa"/>
          </w:tcPr>
          <w:p w14:paraId="19BA685E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PENANGGUNG JAWAB</w:t>
            </w:r>
          </w:p>
        </w:tc>
      </w:tr>
      <w:tr w:rsidR="005712C1" w14:paraId="79E350D2" w14:textId="77777777" w:rsidTr="005712C1">
        <w:trPr>
          <w:trHeight w:val="478"/>
        </w:trPr>
        <w:tc>
          <w:tcPr>
            <w:tcW w:w="2127" w:type="dxa"/>
          </w:tcPr>
          <w:p w14:paraId="5BD8CAC1" w14:textId="47991248" w:rsidR="005712C1" w:rsidRPr="005712C1" w:rsidRDefault="00BD7C55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Sabtu</w:t>
            </w:r>
            <w:proofErr w:type="spellEnd"/>
            <w:r w:rsidR="005712C1" w:rsidRPr="005712C1">
              <w:rPr>
                <w:rFonts w:ascii="Times New Roman" w:hAnsi="Times New Roman" w:cs="Times New Roman"/>
                <w:szCs w:val="28"/>
              </w:rPr>
              <w:t xml:space="preserve">/ 17 </w:t>
            </w:r>
            <w:r>
              <w:rPr>
                <w:rFonts w:ascii="Times New Roman" w:hAnsi="Times New Roman" w:cs="Times New Roman"/>
                <w:szCs w:val="28"/>
              </w:rPr>
              <w:t>September</w:t>
            </w:r>
            <w:r w:rsidR="005712C1" w:rsidRPr="005712C1">
              <w:rPr>
                <w:rFonts w:ascii="Times New Roman" w:hAnsi="Times New Roman" w:cs="Times New Roman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551" w:type="dxa"/>
          </w:tcPr>
          <w:p w14:paraId="26E74494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5712C1">
              <w:rPr>
                <w:rFonts w:ascii="Times New Roman" w:hAnsi="Times New Roman" w:cs="Times New Roman"/>
                <w:sz w:val="24"/>
                <w:szCs w:val="28"/>
              </w:rPr>
              <w:t>Pembukaan</w:t>
            </w:r>
            <w:proofErr w:type="spellEnd"/>
          </w:p>
        </w:tc>
        <w:tc>
          <w:tcPr>
            <w:tcW w:w="2126" w:type="dxa"/>
          </w:tcPr>
          <w:p w14:paraId="113E9BEA" w14:textId="77777777" w:rsidR="005712C1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10.00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.15</w:t>
            </w:r>
          </w:p>
        </w:tc>
        <w:tc>
          <w:tcPr>
            <w:tcW w:w="2552" w:type="dxa"/>
          </w:tcPr>
          <w:p w14:paraId="29F011B0" w14:textId="51B7583D" w:rsidR="005712C1" w:rsidRPr="005712C1" w:rsidRDefault="00BD7C55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Menyesuaikan</w:t>
            </w:r>
            <w:proofErr w:type="spellEnd"/>
            <w:r w:rsidR="005712C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5712C1" w14:paraId="77CDABCA" w14:textId="77777777" w:rsidTr="005712C1">
        <w:trPr>
          <w:trHeight w:val="478"/>
        </w:trPr>
        <w:tc>
          <w:tcPr>
            <w:tcW w:w="2127" w:type="dxa"/>
          </w:tcPr>
          <w:p w14:paraId="20A077DC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4722F83B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2399C9F3" w14:textId="77777777" w:rsidR="005712C1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.20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.40</w:t>
            </w:r>
          </w:p>
        </w:tc>
        <w:tc>
          <w:tcPr>
            <w:tcW w:w="2552" w:type="dxa"/>
          </w:tcPr>
          <w:p w14:paraId="5DE532F0" w14:textId="77777777" w:rsidR="005712C1" w:rsidRDefault="005712C1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Pamong</w:t>
            </w:r>
            <w:proofErr w:type="spellEnd"/>
          </w:p>
          <w:p w14:paraId="3CDFFBDA" w14:textId="77777777" w:rsidR="005712C1" w:rsidRDefault="005712C1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Dewan</w:t>
            </w:r>
          </w:p>
        </w:tc>
      </w:tr>
      <w:tr w:rsidR="005712C1" w14:paraId="622F7DA0" w14:textId="77777777" w:rsidTr="005712C1">
        <w:trPr>
          <w:trHeight w:val="478"/>
        </w:trPr>
        <w:tc>
          <w:tcPr>
            <w:tcW w:w="2127" w:type="dxa"/>
          </w:tcPr>
          <w:p w14:paraId="28445D2B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61B70CF7" w14:textId="77777777" w:rsid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tatib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46795179" w14:textId="77777777" w:rsid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.45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11</w:t>
            </w:r>
            <w:r w:rsidR="005712C1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2552" w:type="dxa"/>
          </w:tcPr>
          <w:p w14:paraId="37375E75" w14:textId="77777777" w:rsidR="005712C1" w:rsidRDefault="005712C1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</w:p>
        </w:tc>
      </w:tr>
      <w:tr w:rsidR="00F161AD" w14:paraId="3E2E6EDA" w14:textId="77777777" w:rsidTr="005712C1">
        <w:trPr>
          <w:trHeight w:val="478"/>
        </w:trPr>
        <w:tc>
          <w:tcPr>
            <w:tcW w:w="2127" w:type="dxa"/>
          </w:tcPr>
          <w:p w14:paraId="52F35C22" w14:textId="77777777" w:rsidR="00F161AD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5D226B9A" w14:textId="77777777" w:rsidR="00F161AD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Duhur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Skorsing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126" w:type="dxa"/>
          </w:tcPr>
          <w:p w14:paraId="0C86D854" w14:textId="77777777" w:rsidR="00F161AD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11.30 – 12.30</w:t>
            </w:r>
          </w:p>
        </w:tc>
        <w:tc>
          <w:tcPr>
            <w:tcW w:w="2552" w:type="dxa"/>
          </w:tcPr>
          <w:p w14:paraId="2C25B8C7" w14:textId="77777777" w:rsidR="00F161AD" w:rsidRDefault="00F161AD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</w:p>
        </w:tc>
      </w:tr>
      <w:tr w:rsidR="005712C1" w14:paraId="371F070E" w14:textId="77777777" w:rsidTr="005712C1">
        <w:trPr>
          <w:trHeight w:val="478"/>
        </w:trPr>
        <w:tc>
          <w:tcPr>
            <w:tcW w:w="2127" w:type="dxa"/>
          </w:tcPr>
          <w:p w14:paraId="165F82C1" w14:textId="77777777" w:rsidR="005712C1" w:rsidRPr="005712C1" w:rsidRDefault="005712C1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6927EC9E" w14:textId="77777777" w:rsidR="005712C1" w:rsidRDefault="002130BF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3BAD66AE" w14:textId="77777777" w:rsidR="005712C1" w:rsidRDefault="00F161AD" w:rsidP="002130BF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12.45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13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0648EFAA" w14:textId="77777777" w:rsidR="005712C1" w:rsidRDefault="00BD2793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</w:p>
        </w:tc>
      </w:tr>
      <w:tr w:rsidR="00BD2793" w14:paraId="4A5D050A" w14:textId="77777777" w:rsidTr="005712C1">
        <w:trPr>
          <w:trHeight w:val="478"/>
        </w:trPr>
        <w:tc>
          <w:tcPr>
            <w:tcW w:w="2127" w:type="dxa"/>
          </w:tcPr>
          <w:p w14:paraId="3C5E63B3" w14:textId="77777777" w:rsidR="00BD2793" w:rsidRPr="005712C1" w:rsidRDefault="00BD2793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0C23AC09" w14:textId="77777777" w:rsidR="00BD2793" w:rsidRDefault="002130BF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Calon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</w:p>
        </w:tc>
        <w:tc>
          <w:tcPr>
            <w:tcW w:w="2126" w:type="dxa"/>
          </w:tcPr>
          <w:p w14:paraId="4F8B9F39" w14:textId="77777777" w:rsidR="00BD2793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13.2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>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13.4</w:t>
            </w:r>
            <w:r w:rsidR="00BD2793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552" w:type="dxa"/>
          </w:tcPr>
          <w:p w14:paraId="3A683243" w14:textId="77777777" w:rsidR="00BD2793" w:rsidRDefault="00BD2793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BD2793" w14:paraId="6BBD8818" w14:textId="77777777" w:rsidTr="005712C1">
        <w:trPr>
          <w:trHeight w:val="478"/>
        </w:trPr>
        <w:tc>
          <w:tcPr>
            <w:tcW w:w="2127" w:type="dxa"/>
          </w:tcPr>
          <w:p w14:paraId="6D971C28" w14:textId="77777777" w:rsidR="00BD2793" w:rsidRPr="005712C1" w:rsidRDefault="00BD2793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59202E54" w14:textId="77777777" w:rsidR="00BD2793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Scraning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kandidat</w:t>
            </w:r>
            <w:proofErr w:type="spellEnd"/>
          </w:p>
          <w:p w14:paraId="429E39D6" w14:textId="77777777" w:rsidR="00DF5830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Skorsing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126" w:type="dxa"/>
          </w:tcPr>
          <w:p w14:paraId="4B1DA11B" w14:textId="77777777" w:rsidR="00BD2793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DF5830">
              <w:rPr>
                <w:rFonts w:ascii="Times New Roman" w:hAnsi="Times New Roman" w:cs="Times New Roman"/>
                <w:sz w:val="24"/>
                <w:szCs w:val="28"/>
              </w:rPr>
              <w:t>.45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 w:rsidR="00DF5830">
              <w:rPr>
                <w:rFonts w:ascii="Times New Roman" w:hAnsi="Times New Roman" w:cs="Times New Roman"/>
                <w:sz w:val="24"/>
                <w:szCs w:val="28"/>
              </w:rPr>
              <w:t xml:space="preserve"> 14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DF5830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2552" w:type="dxa"/>
          </w:tcPr>
          <w:p w14:paraId="4ABA64E5" w14:textId="77777777" w:rsidR="00BD2793" w:rsidRDefault="00DF5830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Dewan Saka</w:t>
            </w:r>
          </w:p>
        </w:tc>
      </w:tr>
      <w:tr w:rsidR="009D5A74" w14:paraId="60265F4B" w14:textId="77777777" w:rsidTr="005712C1">
        <w:trPr>
          <w:trHeight w:val="478"/>
        </w:trPr>
        <w:tc>
          <w:tcPr>
            <w:tcW w:w="2127" w:type="dxa"/>
          </w:tcPr>
          <w:p w14:paraId="611AF7EE" w14:textId="77777777" w:rsidR="009D5A74" w:rsidRPr="005712C1" w:rsidRDefault="009D5A7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62A63F00" w14:textId="77777777" w:rsidR="009D5A74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misi</w:t>
            </w:r>
            <w:proofErr w:type="spellEnd"/>
          </w:p>
        </w:tc>
        <w:tc>
          <w:tcPr>
            <w:tcW w:w="2126" w:type="dxa"/>
          </w:tcPr>
          <w:p w14:paraId="1ECBBF2A" w14:textId="77777777" w:rsidR="009D5A74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14.2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>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15</w:t>
            </w:r>
            <w:r w:rsidR="009D5A74">
              <w:rPr>
                <w:rFonts w:ascii="Times New Roman" w:hAnsi="Times New Roman" w:cs="Times New Roman"/>
                <w:sz w:val="24"/>
                <w:szCs w:val="28"/>
              </w:rPr>
              <w:t>.00</w:t>
            </w:r>
          </w:p>
        </w:tc>
        <w:tc>
          <w:tcPr>
            <w:tcW w:w="2552" w:type="dxa"/>
          </w:tcPr>
          <w:p w14:paraId="097171C6" w14:textId="77777777" w:rsidR="009D5A74" w:rsidRDefault="00DF5830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Kandidat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9D5A74" w14:paraId="3152F4A9" w14:textId="77777777" w:rsidTr="005712C1">
        <w:trPr>
          <w:trHeight w:val="478"/>
        </w:trPr>
        <w:tc>
          <w:tcPr>
            <w:tcW w:w="2127" w:type="dxa"/>
          </w:tcPr>
          <w:p w14:paraId="3B229A16" w14:textId="77777777" w:rsidR="009D5A74" w:rsidRPr="005712C1" w:rsidRDefault="009D5A7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397E0FAA" w14:textId="77777777" w:rsidR="009D5A74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Sholat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Skorsing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2126" w:type="dxa"/>
          </w:tcPr>
          <w:p w14:paraId="342BC626" w14:textId="77777777" w:rsidR="009D5A74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="002130BF">
              <w:rPr>
                <w:rFonts w:ascii="Times New Roman" w:hAnsi="Times New Roman" w:cs="Times New Roman"/>
                <w:sz w:val="24"/>
                <w:szCs w:val="28"/>
              </w:rPr>
              <w:t>.00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15</w:t>
            </w:r>
            <w:r w:rsidR="002130BF">
              <w:rPr>
                <w:rFonts w:ascii="Times New Roman" w:hAnsi="Times New Roman" w:cs="Times New Roman"/>
                <w:sz w:val="24"/>
                <w:szCs w:val="28"/>
              </w:rPr>
              <w:t>.30</w:t>
            </w:r>
          </w:p>
        </w:tc>
        <w:tc>
          <w:tcPr>
            <w:tcW w:w="2552" w:type="dxa"/>
          </w:tcPr>
          <w:p w14:paraId="0E5D6E08" w14:textId="77777777" w:rsidR="009D5A74" w:rsidRDefault="002130BF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2130BF" w14:paraId="2EF2A17F" w14:textId="77777777" w:rsidTr="005712C1">
        <w:trPr>
          <w:trHeight w:val="478"/>
        </w:trPr>
        <w:tc>
          <w:tcPr>
            <w:tcW w:w="2127" w:type="dxa"/>
          </w:tcPr>
          <w:p w14:paraId="5680C35F" w14:textId="77777777" w:rsidR="002130BF" w:rsidRPr="005712C1" w:rsidRDefault="002130BF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24D3F465" w14:textId="77777777" w:rsidR="002130BF" w:rsidRDefault="00DF5830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(Voting</w:t>
            </w:r>
            <w:r w:rsidR="002130BF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</w:p>
        </w:tc>
        <w:tc>
          <w:tcPr>
            <w:tcW w:w="2126" w:type="dxa"/>
          </w:tcPr>
          <w:p w14:paraId="72539B35" w14:textId="77777777" w:rsidR="002130BF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15.40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16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0 </w:t>
            </w:r>
          </w:p>
        </w:tc>
        <w:tc>
          <w:tcPr>
            <w:tcW w:w="2552" w:type="dxa"/>
          </w:tcPr>
          <w:p w14:paraId="0C763C44" w14:textId="77777777" w:rsidR="002130BF" w:rsidRDefault="00F161AD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F161AD" w14:paraId="0C639DEF" w14:textId="77777777" w:rsidTr="005712C1">
        <w:trPr>
          <w:trHeight w:val="478"/>
        </w:trPr>
        <w:tc>
          <w:tcPr>
            <w:tcW w:w="2127" w:type="dxa"/>
          </w:tcPr>
          <w:p w14:paraId="2D2A3FBB" w14:textId="77777777" w:rsidR="00F161AD" w:rsidRPr="005712C1" w:rsidRDefault="00F161AD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48DBC46C" w14:textId="77777777" w:rsidR="00F161AD" w:rsidRDefault="00F161AD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dan LPJ </w:t>
            </w:r>
            <w:proofErr w:type="spellStart"/>
            <w:r w:rsidR="00630124">
              <w:rPr>
                <w:rFonts w:ascii="Times New Roman" w:hAnsi="Times New Roman" w:cs="Times New Roman"/>
                <w:sz w:val="24"/>
                <w:szCs w:val="28"/>
              </w:rPr>
              <w:t>Kegiatan</w:t>
            </w:r>
            <w:proofErr w:type="spellEnd"/>
            <w:r w:rsidR="0063012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320B34C2" w14:textId="77777777" w:rsidR="00F161AD" w:rsidRDefault="00DF5830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16.15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 w:rsidR="00F161A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16.30</w:t>
            </w:r>
          </w:p>
        </w:tc>
        <w:tc>
          <w:tcPr>
            <w:tcW w:w="2552" w:type="dxa"/>
          </w:tcPr>
          <w:p w14:paraId="72F3C1ED" w14:textId="77777777" w:rsidR="00F161AD" w:rsidRDefault="00630124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Dewan Saka </w:t>
            </w:r>
          </w:p>
        </w:tc>
      </w:tr>
      <w:tr w:rsidR="00630124" w14:paraId="02AAC13E" w14:textId="77777777" w:rsidTr="005712C1">
        <w:trPr>
          <w:trHeight w:val="478"/>
        </w:trPr>
        <w:tc>
          <w:tcPr>
            <w:tcW w:w="2127" w:type="dxa"/>
          </w:tcPr>
          <w:p w14:paraId="64AE7E9D" w14:textId="77777777" w:rsidR="00630124" w:rsidRPr="005712C1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153C2DFF" w14:textId="77777777" w:rsidR="00630124" w:rsidRDefault="00630124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40BD44C3" w14:textId="77777777" w:rsidR="00630124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16.35 – 17.00</w:t>
            </w:r>
          </w:p>
        </w:tc>
        <w:tc>
          <w:tcPr>
            <w:tcW w:w="2552" w:type="dxa"/>
          </w:tcPr>
          <w:p w14:paraId="3803BE5D" w14:textId="77777777" w:rsidR="00630124" w:rsidRDefault="00630124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630124" w14:paraId="76767AAC" w14:textId="77777777" w:rsidTr="005712C1">
        <w:trPr>
          <w:trHeight w:val="478"/>
        </w:trPr>
        <w:tc>
          <w:tcPr>
            <w:tcW w:w="2127" w:type="dxa"/>
          </w:tcPr>
          <w:p w14:paraId="6BC417A0" w14:textId="77777777" w:rsidR="00630124" w:rsidRPr="005712C1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51" w:type="dxa"/>
          </w:tcPr>
          <w:p w14:paraId="5CCB467E" w14:textId="77777777" w:rsidR="00630124" w:rsidRDefault="00630124" w:rsidP="009D5A74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Penutupan</w:t>
            </w:r>
            <w:proofErr w:type="spellEnd"/>
          </w:p>
        </w:tc>
        <w:tc>
          <w:tcPr>
            <w:tcW w:w="2126" w:type="dxa"/>
          </w:tcPr>
          <w:p w14:paraId="7D5C39CB" w14:textId="77777777" w:rsidR="00630124" w:rsidRDefault="00630124" w:rsidP="005712C1">
            <w:pPr>
              <w:spacing w:line="276" w:lineRule="auto"/>
              <w:ind w:left="-5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17.00 – 17.15</w:t>
            </w:r>
          </w:p>
        </w:tc>
        <w:tc>
          <w:tcPr>
            <w:tcW w:w="2552" w:type="dxa"/>
          </w:tcPr>
          <w:p w14:paraId="562221C6" w14:textId="77777777" w:rsidR="00630124" w:rsidRDefault="00630124" w:rsidP="005712C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</w:tbl>
    <w:p w14:paraId="3A4D1F35" w14:textId="77777777" w:rsidR="005712C1" w:rsidRPr="00E9565B" w:rsidRDefault="005712C1" w:rsidP="005712C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2FE82" w14:textId="77777777" w:rsidR="00721506" w:rsidRPr="005712C1" w:rsidRDefault="00630124" w:rsidP="00630124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sewaktu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berubah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721506" w:rsidRPr="005712C1" w:rsidSect="00BD7C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D72A5"/>
    <w:multiLevelType w:val="hybridMultilevel"/>
    <w:tmpl w:val="E79E5EAC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 w16cid:durableId="193524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2C1"/>
    <w:rsid w:val="001E7E8C"/>
    <w:rsid w:val="002130BF"/>
    <w:rsid w:val="005712C1"/>
    <w:rsid w:val="00630124"/>
    <w:rsid w:val="00721506"/>
    <w:rsid w:val="00786EE3"/>
    <w:rsid w:val="009D5A74"/>
    <w:rsid w:val="00BD2793"/>
    <w:rsid w:val="00BD7C55"/>
    <w:rsid w:val="00DF5830"/>
    <w:rsid w:val="00F1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4C76"/>
  <w15:docId w15:val="{328F51D6-01F0-4E95-8F8C-F9E22309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2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Muhammad Nur Fatwa</cp:lastModifiedBy>
  <cp:revision>2</cp:revision>
  <cp:lastPrinted>2021-01-16T13:51:00Z</cp:lastPrinted>
  <dcterms:created xsi:type="dcterms:W3CDTF">2021-01-16T12:34:00Z</dcterms:created>
  <dcterms:modified xsi:type="dcterms:W3CDTF">2022-09-15T15:17:00Z</dcterms:modified>
</cp:coreProperties>
</file>