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B40" w:rsidRDefault="00AB6B40" w:rsidP="00127F6E">
      <w:pPr>
        <w:pStyle w:val="EnvelopeReturn"/>
        <w:tabs>
          <w:tab w:val="left" w:pos="11186"/>
        </w:tabs>
      </w:pPr>
    </w:p>
    <w:p w:rsidR="001529EA" w:rsidRPr="00AB6B40" w:rsidRDefault="001529EA" w:rsidP="00AB6B40">
      <w:pPr>
        <w:rPr>
          <w:i/>
        </w:rPr>
        <w:sectPr w:rsidR="001529EA" w:rsidRPr="00AB6B40" w:rsidSect="009C205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3680" w:h="5940" w:orient="landscape"/>
          <w:pgMar w:top="357" w:right="720" w:bottom="720" w:left="578" w:header="57" w:footer="720" w:gutter="0"/>
          <w:paperSrc w:first="261"/>
          <w:pgNumType w:start="0"/>
          <w:cols w:space="720"/>
          <w:docGrid w:linePitch="299"/>
        </w:sectPr>
      </w:pPr>
    </w:p>
    <w:p w:rsidR="00721506" w:rsidRDefault="00E2543F" w:rsidP="00E2543F">
      <w:pPr>
        <w:jc w:val="right"/>
        <w:rPr>
          <w:rFonts w:ascii="Times New Roman" w:hAnsi="Times New Roman" w:cs="Times New Roman"/>
        </w:rPr>
      </w:pPr>
      <w:r w:rsidRPr="00E2543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3D5C6AC" wp14:editId="4B338A21">
                <wp:simplePos x="0" y="0"/>
                <wp:positionH relativeFrom="column">
                  <wp:posOffset>8255</wp:posOffset>
                </wp:positionH>
                <wp:positionV relativeFrom="paragraph">
                  <wp:posOffset>-172456</wp:posOffset>
                </wp:positionV>
                <wp:extent cx="5951855" cy="0"/>
                <wp:effectExtent l="0" t="0" r="107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18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8A7C1" id="Straight Connector 5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-13.6pt" to="469.3pt,-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h3ygEAANIDAAAOAAAAZHJzL2Uyb0RvYy54bWysU02P0zAQvSPxHyzfadJKgSVquoeugAOC&#10;ioUf4HXsxsL2WGPTpP+esdOGFR8SWu3Fsj1v3rw3Hm9vJ2fZSWE04Du+XtWcKS+hN/7Y8W9f3726&#10;4Swm4XthwauOn1Xkt7uXL7ZjaNUGBrC9QkYkPrZj6PiQUmirKspBORFXEJSnoAZ0ItERj1WPYiR2&#10;Z6tNXb+uRsA+IEgVI93ezUG+K/xaK5k+ax1VYrbjpC2VFcv6kNdqtxXtEUUYjLzIEE9Q4YTxVHSh&#10;uhNJsB9o/qByRiJE0GklwVWgtZGqeCA36/o3N/eDCKp4oebEsLQpPh+t/HQ6IDN9xxvOvHD0RPcJ&#10;hTkOie3Be2ogIGtyn8YQW4Lv/QEvpxgOmE1PGh3T1oQPNAKlDWSMTaXL56XLakpM0mXztlnfNFRO&#10;XmPVTJGpAsb0XoFjedNxa3xugGjF6WNMVJagV0i+tp6NVHPzpi5PWWWNs6qyS2erZtgXpcklVZ/1&#10;lflSe4vsJGgy+u/r7JDIrSdkTtHG2iWpLhr+mXTB5jRVZu5/Exd0qQg+LYnOeMC/VU3TVaqe8ST7&#10;kde8fYD+XN6oBGhwirPLkOfJfHwu6b++4u4nAAAA//8DAFBLAwQUAAYACAAAACEA585NLt4AAAAJ&#10;AQAADwAAAGRycy9kb3ducmV2LnhtbEyPUUvDQBCE3wv9D8cKvpT2YoptjLkUkRZEJNLqD7jk1iQ0&#10;txdy1zb9964g6OPsDLPfZJvRduKMg28dKbhbRCCQKmdaqhV8fuzmCQgfNBndOUIFV/SwyaeTTKfG&#10;XWiP50OoBZeQT7WCJoQ+ldJXDVrtF65HYu/LDVYHlkMtzaAvXG47GUfRSlrdEn9odI/PDVbHw8kq&#10;KKPZS/Ferl/frttCbncJ7u19odTtzfj0CCLgGP7C8IPP6JAzU+lOZLzoWC85qGAer2MQ7D8skxWI&#10;8vci80z+X5B/AwAA//8DAFBLAQItABQABgAIAAAAIQC2gziS/gAAAOEBAAATAAAAAAAAAAAAAAAA&#10;AAAAAABbQ29udGVudF9UeXBlc10ueG1sUEsBAi0AFAAGAAgAAAAhADj9If/WAAAAlAEAAAsAAAAA&#10;AAAAAAAAAAAALwEAAF9yZWxzLy5yZWxzUEsBAi0AFAAGAAgAAAAhAG0QCHfKAQAA0gMAAA4AAAAA&#10;AAAAAAAAAAAALgIAAGRycy9lMm9Eb2MueG1sUEsBAi0AFAAGAAgAAAAhAOfOTS7eAAAACQEAAA8A&#10;AAAAAAAAAAAAAAAAJAQAAGRycy9kb3ducmV2LnhtbFBLBQYAAAAABAAEAPMAAAAvBQAAAAA=&#10;" strokecolor="black [3040]" strokeweight="1pt"/>
            </w:pict>
          </mc:Fallback>
        </mc:AlternateContent>
      </w:r>
      <w:r w:rsidR="000F47AA">
        <w:rPr>
          <w:rFonts w:ascii="Times New Roman" w:hAnsi="Times New Roman" w:cs="Times New Roman"/>
        </w:rPr>
        <w:t>Enrekan</w:t>
      </w:r>
      <w:r w:rsidR="000F47AA">
        <w:rPr>
          <w:rFonts w:ascii="Times New Roman" w:hAnsi="Times New Roman" w:cs="Times New Roman"/>
          <w:lang w:val="id-ID"/>
        </w:rPr>
        <w:t xml:space="preserve">g, 14 Agustus </w:t>
      </w:r>
      <w:r>
        <w:rPr>
          <w:rFonts w:ascii="Times New Roman" w:hAnsi="Times New Roman" w:cs="Times New Roman"/>
        </w:rPr>
        <w:t>2020</w:t>
      </w:r>
    </w:p>
    <w:p w:rsidR="00E2543F" w:rsidRDefault="00E2543F" w:rsidP="00E2543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/ SB/ R-Ekg/ DS/ X/ 2020</w:t>
      </w:r>
    </w:p>
    <w:p w:rsidR="00E2543F" w:rsidRDefault="00E2543F" w:rsidP="00E2543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Lampiran </w:t>
      </w:r>
      <w:r>
        <w:rPr>
          <w:rFonts w:ascii="Times New Roman" w:hAnsi="Times New Roman" w:cs="Times New Roman"/>
        </w:rPr>
        <w:tab/>
        <w:t xml:space="preserve">: 1 Lembar </w:t>
      </w:r>
    </w:p>
    <w:p w:rsidR="00E2543F" w:rsidRDefault="00E2543F" w:rsidP="00E2543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Permohonan Izin </w:t>
      </w:r>
    </w:p>
    <w:p w:rsidR="00E2543F" w:rsidRDefault="00E2543F" w:rsidP="00E2543F">
      <w:pPr>
        <w:spacing w:line="240" w:lineRule="auto"/>
        <w:rPr>
          <w:rFonts w:ascii="Times New Roman" w:hAnsi="Times New Roman" w:cs="Times New Roman"/>
        </w:rPr>
      </w:pPr>
    </w:p>
    <w:p w:rsidR="00E2543F" w:rsidRDefault="00E2543F" w:rsidP="00E2543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Kepada Yth</w:t>
      </w:r>
      <w:r w:rsidR="00935D76">
        <w:rPr>
          <w:rFonts w:ascii="Times New Roman" w:hAnsi="Times New Roman" w:cs="Times New Roman"/>
        </w:rPr>
        <w:t>,</w:t>
      </w:r>
    </w:p>
    <w:p w:rsidR="00935D76" w:rsidRDefault="00935D76" w:rsidP="00E2543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Mabisaka Bhayangkara</w:t>
      </w:r>
    </w:p>
    <w:p w:rsidR="00935D76" w:rsidRDefault="00935D76" w:rsidP="00CD3620">
      <w:pPr>
        <w:tabs>
          <w:tab w:val="left" w:pos="8371"/>
        </w:tabs>
        <w:spacing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Cabang Enrekang</w:t>
      </w:r>
      <w:r w:rsidR="00CD3620">
        <w:rPr>
          <w:rFonts w:ascii="Times New Roman" w:hAnsi="Times New Roman" w:cs="Times New Roman"/>
          <w:b/>
        </w:rPr>
        <w:tab/>
      </w:r>
    </w:p>
    <w:p w:rsidR="00935D76" w:rsidRDefault="00935D76" w:rsidP="00935D76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935D76" w:rsidRDefault="00935D76" w:rsidP="00935D7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935D76" w:rsidRDefault="00935D76" w:rsidP="00935D7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Tempat </w:t>
      </w:r>
    </w:p>
    <w:p w:rsidR="00935D76" w:rsidRDefault="00935D76" w:rsidP="00935D76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935D76" w:rsidRDefault="00935D76" w:rsidP="00935D7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:rsidR="00935D76" w:rsidRDefault="00935D76" w:rsidP="00935D76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935D76" w:rsidRDefault="00935D76" w:rsidP="00935D76">
      <w:pPr>
        <w:spacing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 syukur kita panjatkan kehadirat Allah SWT. Semoga segala aktivitas keseharian kita mendapat rahmat dan karunianya. Amiin.</w:t>
      </w:r>
      <w:r>
        <w:rPr>
          <w:rFonts w:ascii="Times New Roman" w:hAnsi="Times New Roman" w:cs="Times New Roman"/>
          <w:b/>
        </w:rPr>
        <w:t xml:space="preserve">  </w:t>
      </w:r>
    </w:p>
    <w:p w:rsidR="00935D76" w:rsidRDefault="00935D76" w:rsidP="00935D76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:rsidR="00935D76" w:rsidRDefault="00935D76" w:rsidP="00935D76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Dengan hormat, kami sampaikan kepada bapak bahwa pengurus dewan Saka Bhayangkara ranting Enrekang akan melaksanakan kegiatan </w:t>
      </w:r>
      <w:r>
        <w:rPr>
          <w:rFonts w:ascii="Times New Roman" w:hAnsi="Times New Roman" w:cs="Times New Roman"/>
          <w:b/>
        </w:rPr>
        <w:t xml:space="preserve">Perkemahan pengambilan krida angkatan XIII, </w:t>
      </w:r>
      <w:r>
        <w:rPr>
          <w:rFonts w:ascii="Times New Roman" w:hAnsi="Times New Roman" w:cs="Times New Roman"/>
        </w:rPr>
        <w:t xml:space="preserve">yang akan dilaksanakan </w:t>
      </w:r>
      <w:proofErr w:type="gramStart"/>
      <w:r>
        <w:rPr>
          <w:rFonts w:ascii="Times New Roman" w:hAnsi="Times New Roman" w:cs="Times New Roman"/>
        </w:rPr>
        <w:t xml:space="preserve">pada </w:t>
      </w:r>
      <w:r w:rsidR="00457D95">
        <w:rPr>
          <w:rFonts w:ascii="Times New Roman" w:hAnsi="Times New Roman" w:cs="Times New Roman"/>
        </w:rPr>
        <w:t>:</w:t>
      </w:r>
      <w:proofErr w:type="gramEnd"/>
    </w:p>
    <w:p w:rsidR="00457D95" w:rsidRDefault="00457D95" w:rsidP="00935D76">
      <w:pPr>
        <w:spacing w:line="240" w:lineRule="auto"/>
        <w:ind w:left="720"/>
        <w:rPr>
          <w:rFonts w:ascii="Times New Roman" w:hAnsi="Times New Roman" w:cs="Times New Roman"/>
        </w:rPr>
      </w:pPr>
    </w:p>
    <w:p w:rsidR="00457D95" w:rsidRDefault="00457D95" w:rsidP="00935D76">
      <w:pPr>
        <w:spacing w:line="240" w:lineRule="auto"/>
        <w:ind w:left="720"/>
        <w:rPr>
          <w:rFonts w:ascii="Times New Roman" w:hAnsi="Times New Roman" w:cs="Times New Roman"/>
        </w:rPr>
      </w:pPr>
    </w:p>
    <w:p w:rsidR="00457D95" w:rsidRDefault="00457D95" w:rsidP="00457D9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 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:rsidR="00457D95" w:rsidRDefault="00457D95" w:rsidP="00457D9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:rsidR="00457D95" w:rsidRDefault="00457D95" w:rsidP="00457D9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:rsidR="00457D95" w:rsidRDefault="00457D95" w:rsidP="00457D95">
      <w:pPr>
        <w:ind w:left="720"/>
        <w:rPr>
          <w:rFonts w:ascii="Times New Roman" w:hAnsi="Times New Roman" w:cs="Times New Roman"/>
        </w:rPr>
      </w:pPr>
    </w:p>
    <w:p w:rsidR="00457D95" w:rsidRDefault="00457D95" w:rsidP="00457D95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 karena itu, kami mohon kesediaan bapak agar berkenan memberikn izin kepada Dewan Saka Bhayangkara Ranting Enrekang untuk melaksanakan kegiatan tersebut.</w:t>
      </w:r>
    </w:p>
    <w:p w:rsidR="00457D95" w:rsidRDefault="00457D95" w:rsidP="00457D95">
      <w:pPr>
        <w:spacing w:line="240" w:lineRule="auto"/>
        <w:ind w:left="720"/>
        <w:rPr>
          <w:rFonts w:ascii="Times New Roman" w:hAnsi="Times New Roman" w:cs="Times New Roman"/>
        </w:rPr>
      </w:pPr>
    </w:p>
    <w:p w:rsidR="00457D95" w:rsidRDefault="00457D95" w:rsidP="00457D95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permohonan kami, atas kesediaan dan perhatian bapak, kami ucapkan terima kasih.</w:t>
      </w:r>
    </w:p>
    <w:p w:rsidR="00457D95" w:rsidRDefault="00457D95" w:rsidP="00457D95">
      <w:pPr>
        <w:spacing w:line="240" w:lineRule="auto"/>
        <w:ind w:left="720"/>
        <w:rPr>
          <w:rFonts w:ascii="Times New Roman" w:hAnsi="Times New Roman" w:cs="Times New Roman"/>
        </w:rPr>
      </w:pPr>
    </w:p>
    <w:p w:rsidR="00457D95" w:rsidRDefault="00457D95" w:rsidP="00457D95">
      <w:pPr>
        <w:spacing w:line="240" w:lineRule="auto"/>
        <w:ind w:left="720"/>
        <w:rPr>
          <w:rFonts w:ascii="Times New Roman" w:hAnsi="Times New Roman" w:cs="Times New Roman"/>
        </w:rPr>
      </w:pPr>
    </w:p>
    <w:p w:rsidR="00457D95" w:rsidRDefault="00457D95" w:rsidP="00457D9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457D95" w:rsidRDefault="00457D95" w:rsidP="00457D9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457D95" w:rsidRDefault="00457D95" w:rsidP="00457D9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457D95" w:rsidRDefault="00457D95" w:rsidP="00457D9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457D95" w:rsidRDefault="00457D95" w:rsidP="00457D9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457D95" w:rsidRDefault="00457D95" w:rsidP="00457D95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F83ADF" w:rsidRDefault="00457D95" w:rsidP="002B6819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3ADF"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</w:r>
      <w:r w:rsidR="00F83ADF">
        <w:rPr>
          <w:rFonts w:ascii="Times New Roman" w:hAnsi="Times New Roman" w:cs="Times New Roman"/>
        </w:rPr>
        <w:t xml:space="preserve">   </w:t>
      </w:r>
      <w:r w:rsidRPr="00F83ADF">
        <w:rPr>
          <w:rFonts w:ascii="Times New Roman" w:hAnsi="Times New Roman" w:cs="Times New Roman"/>
          <w:b/>
        </w:rPr>
        <w:t>ANDI MUHAMMAD NUR FATWA</w:t>
      </w:r>
    </w:p>
    <w:p w:rsidR="00457D95" w:rsidRPr="00F83ADF" w:rsidRDefault="002B6819" w:rsidP="002B6819">
      <w:pPr>
        <w:spacing w:line="240" w:lineRule="auto"/>
        <w:ind w:left="14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B7233E4" wp14:editId="373D7617">
                <wp:simplePos x="0" y="0"/>
                <wp:positionH relativeFrom="column">
                  <wp:posOffset>3295291</wp:posOffset>
                </wp:positionH>
                <wp:positionV relativeFrom="paragraph">
                  <wp:posOffset>6506</wp:posOffset>
                </wp:positionV>
                <wp:extent cx="2199735" cy="0"/>
                <wp:effectExtent l="0" t="19050" r="101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7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9FB58" id="Straight Connector 10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.5pt" to="432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/a/wQEAAMoDAAAOAAAAZHJzL2Uyb0RvYy54bWysU02P0zAQvSPxHyzfaZKisrtR0z10BRcE&#10;FQs/wOuMGwt/aWya9N8zdtosAoQQ4uLYnnlv5j1PtveTNewEGLV3HW9WNWfgpO+1O3b8y+e3r245&#10;i0m4XhjvoONniPx+9/LFdgwtrP3gTQ/IiMTFdgwdH1IKbVVFOYAVceUDOAoqj1YkOuKx6lGMxG5N&#10;ta7rN9XosQ/oJcRItw9zkO8Kv1Ig00elIiRmOk69pbJiWZ/yWu22oj2iCIOWlzbEP3RhhXZUdKF6&#10;EEmwb6h/obJaoo9epZX0tvJKaQlFA6lp6p/UPA4iQNFC5sSw2BT/H638cDog0z29HdnjhKU3ekwo&#10;9HFIbO+dIwc9MgqSU2OILQH27oCXUwwHzLInhTZ/SRCbirvnxV2YEpN0uW7u7m5ebziT11j1DAwY&#10;0zvwluVNx412Wbhoxel9TFSMUq8p+do4NhLj7eZmkxurcmdzL2WXzgbmtE+gSB1VbwpdmSvYG2Qn&#10;QRPRf20KPBNSZoYobcwCqv8MuuRmGJRZ+1vgkl0qepcWoNXO4++qpunaqprzr6pnrVn2k+/P5WWK&#10;HTQwxbbLcOeJ/PFc4M+/4O47AAAA//8DAFBLAwQUAAYACAAAACEAjND/AdwAAAAHAQAADwAAAGRy&#10;cy9kb3ducmV2LnhtbEyPwU7DMBBE70j8g7VI3KhdSqs0xKkgEodKvdAiIW5OvCQR8TrYbhv+noUL&#10;HEdvNPu22ExuECcMsfekYT5TIJAab3tqNbwcnm4yEDEZsmbwhBq+MMKmvLwoTG79mZ7xtE+t4BGK&#10;udHQpTTmUsamQ2fizI9IzN59cCZxDK20wZx53A3yVqmVdKYnvtCZEasOm4/90Wl4XX9uq52qVPU2&#10;3i0Ou6ZW28eg9fXV9HAPIuGU/srwo8/qULJT7Y9koxg0LOfZmqsM+CXm2Wq5AFH/ZlkW8r9/+Q0A&#10;AP//AwBQSwECLQAUAAYACAAAACEAtoM4kv4AAADhAQAAEwAAAAAAAAAAAAAAAAAAAAAAW0NvbnRl&#10;bnRfVHlwZXNdLnhtbFBLAQItABQABgAIAAAAIQA4/SH/1gAAAJQBAAALAAAAAAAAAAAAAAAAAC8B&#10;AABfcmVscy8ucmVsc1BLAQItABQABgAIAAAAIQAlb/a/wQEAAMoDAAAOAAAAAAAAAAAAAAAAAC4C&#10;AABkcnMvZTJvRG9jLnhtbFBLAQItABQABgAIAAAAIQCM0P8B3AAAAAcBAAAPAAAAAAAAAAAAAAAA&#10;ABsEAABkcnMvZG93bnJldi54bWxQSwUGAAAAAAQABADzAAAAJAUAAAAA&#10;" strokecolor="black [3040]" strokeweight="2.25pt"/>
            </w:pict>
          </mc:Fallback>
        </mc:AlternateContent>
      </w:r>
      <w:r w:rsidR="00F83AD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BE8160A" wp14:editId="21A254A0">
                <wp:simplePos x="0" y="0"/>
                <wp:positionH relativeFrom="column">
                  <wp:posOffset>905246</wp:posOffset>
                </wp:positionH>
                <wp:positionV relativeFrom="paragraph">
                  <wp:posOffset>6350</wp:posOffset>
                </wp:positionV>
                <wp:extent cx="1128718" cy="0"/>
                <wp:effectExtent l="0" t="19050" r="1460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71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07FD8" id="Straight Connector 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pt,.5pt" to="160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g0wAEAAMgDAAAOAAAAZHJzL2Uyb0RvYy54bWysU8GO0zAQvSPxD5bvNEmlZbtR0z10BRcE&#10;Fct+gNexGwvbY41Nk/49Y6fNIkAIIS5ObL/3Zt7LZHs/OctOCqMB3/FmVXOmvITe+GPHn768e7Ph&#10;LCbhe2HBq46fVeT3u9evtmNo1RoGsL1CRiI+tmPo+JBSaKsqykE5EVcQlKdLDehEoi0eqx7FSOrO&#10;Vuu6fluNgH1AkCpGOn2YL/mu6GutZPqkdVSJ2Y5Tb6msWNbnvFa7rWiPKMJg5KUN8Q9dOGE8FV2k&#10;HkQS7BuaX6SckQgRdFpJcBVobaQqHshNU//k5nEQQRUvFE4MS0zx/8nKj6cDMtN3/I4zLxx9oseE&#10;whyHxPbgPQUIyO5yTmOILcH3/oCXXQwHzKYnjS4/yQ6bSrbnJVs1JSbpsGnWm9uGpkFe76oXYsCY&#10;3itwLL903BqfbYtWnD7ERMUIeoXkY+vZ2PH15ub2JjdW5c7mXspbOls1wz4rTd5y9SJXpkrtLbKT&#10;oHnovzaFngUJmSnaWLuQ6j+TLthMU2XS/pa4oEtF8GkhOuMBf1c1TddW9Yy/up69ZtvP0J/Llylx&#10;0LiU2C6jnefxx32hv/yAu+8AAAD//wMAUEsDBBQABgAIAAAAIQBfBU+52wAAAAcBAAAPAAAAZHJz&#10;L2Rvd25yZXYueG1sTI/BTsMwEETvSPyDtUjcqE0aVRDiVBCJQ6VeaJEQNydekoh4HWy3DX/PwoXe&#10;djSj2TflenajOGKIgycNtwsFAqn1dqBOw+v++eYOREyGrBk9oYZvjLCuLi9KU1h/ohc87lInuIRi&#10;YTT0KU2FlLHt0Zm48BMSex8+OJNYhk7aYE5c7kaZKbWSzgzEH3ozYd1j+7k7OA1v91+beqtqVb9P&#10;+XK/bRu1eQpaX1/Njw8gEs7pPwy/+IwOFTM1/kA2ipF1nq04ygdPYn+ZqRxE86dlVcpz/uoHAAD/&#10;/wMAUEsBAi0AFAAGAAgAAAAhALaDOJL+AAAA4QEAABMAAAAAAAAAAAAAAAAAAAAAAFtDb250ZW50&#10;X1R5cGVzXS54bWxQSwECLQAUAAYACAAAACEAOP0h/9YAAACUAQAACwAAAAAAAAAAAAAAAAAvAQAA&#10;X3JlbHMvLnJlbHNQSwECLQAUAAYACAAAACEAjgfYNMABAADIAwAADgAAAAAAAAAAAAAAAAAuAgAA&#10;ZHJzL2Uyb0RvYy54bWxQSwECLQAUAAYACAAAACEAXwVPudsAAAAHAQAADwAAAAAAAAAAAAAAAAAa&#10;BAAAZHJzL2Rvd25yZXYueG1sUEsFBgAAAAAEAAQA8wAAACIFAAAAAA==&#10;" strokecolor="black [3040]" strokeweight="2.25pt"/>
            </w:pict>
          </mc:Fallback>
        </mc:AlternateContent>
      </w:r>
      <w:r w:rsidR="00F83ADF">
        <w:rPr>
          <w:rFonts w:ascii="Times New Roman" w:hAnsi="Times New Roman" w:cs="Times New Roman"/>
        </w:rPr>
        <w:t xml:space="preserve">   </w:t>
      </w:r>
      <w:r w:rsidR="00457D95">
        <w:rPr>
          <w:rFonts w:ascii="Times New Roman" w:hAnsi="Times New Roman" w:cs="Times New Roman"/>
        </w:rPr>
        <w:t>(Ketua Dewan)</w:t>
      </w:r>
      <w:r w:rsidR="00F83ADF">
        <w:rPr>
          <w:rFonts w:ascii="Times New Roman" w:hAnsi="Times New Roman" w:cs="Times New Roman"/>
        </w:rPr>
        <w:tab/>
      </w:r>
      <w:r w:rsidR="00F83ADF">
        <w:rPr>
          <w:rFonts w:ascii="Times New Roman" w:hAnsi="Times New Roman" w:cs="Times New Roman"/>
        </w:rPr>
        <w:tab/>
      </w:r>
      <w:r w:rsidR="00F83ADF">
        <w:rPr>
          <w:rFonts w:ascii="Times New Roman" w:hAnsi="Times New Roman" w:cs="Times New Roman"/>
        </w:rPr>
        <w:tab/>
      </w:r>
      <w:r w:rsidR="00F83ADF">
        <w:rPr>
          <w:rFonts w:ascii="Times New Roman" w:hAnsi="Times New Roman" w:cs="Times New Roman"/>
        </w:rPr>
        <w:tab/>
        <w:t xml:space="preserve">     (Sekertaris Dewan)</w:t>
      </w:r>
    </w:p>
    <w:p w:rsidR="00457D95" w:rsidRDefault="00457D95" w:rsidP="00935D76">
      <w:pPr>
        <w:spacing w:line="240" w:lineRule="auto"/>
        <w:ind w:left="720"/>
        <w:rPr>
          <w:rFonts w:ascii="Times New Roman" w:hAnsi="Times New Roman" w:cs="Times New Roman"/>
        </w:rPr>
      </w:pPr>
    </w:p>
    <w:p w:rsidR="00457D95" w:rsidRDefault="00457D95" w:rsidP="00F83AD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F83ADF" w:rsidRP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D853858" wp14:editId="0ACF5A9E">
                <wp:simplePos x="0" y="0"/>
                <wp:positionH relativeFrom="column">
                  <wp:posOffset>2466604</wp:posOffset>
                </wp:positionH>
                <wp:positionV relativeFrom="paragraph">
                  <wp:posOffset>173990</wp:posOffset>
                </wp:positionV>
                <wp:extent cx="1475117" cy="0"/>
                <wp:effectExtent l="0" t="19050" r="107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1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57AA9" id="Straight Connector 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13.7pt" to="310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LQwAEAAMgDAAAOAAAAZHJzL2Uyb0RvYy54bWysU8GO0zAQvSPxD5bvNElFaRU13UNXcEFQ&#10;sfABXsdurLU91tg06d8zdtssAoQQ2osb2++9mfc83d5NzrKTwmjAd7xZ1JwpL6E3/tjxb1/fv9lw&#10;FpPwvbDgVcfPKvK73etX2zG0agkD2F4hIxEf2zF0fEgptFUV5aCciAsIytOlBnQi0RaPVY9iJHVn&#10;q2Vdv6tGwD4gSBUjnd5fLvmu6GutZPqsdVSJ2Y5Tb6msWNbHvFa7rWiPKMJg5LUN8R9dOGE8FZ2l&#10;7kUS7Dua36SckQgRdFpIcBVobaQqHshNU//i5mEQQRUvFE4Mc0zx5WTlp9MBmek7Tg/lhaMnekgo&#10;zHFIbA/eU4CAbJNzGkNsCb73B7zuYjhgNj1pdPmX7LCpZHues1VTYpIOm7frVdOsOZO3u+qZGDCm&#10;Dwocyx8dt8Zn26IVp48xUTGC3iD52Ho2dny5Wa1XubEqd3bppXyls1UX2BelyVuuXuTKVKm9RXYS&#10;NA/9U1PoWZCQmaKNtTOp/jvpis00VSbtX4kzulQEn2aiMx7wT1XTdGtVX/A31xev2fYj9OfyMiUO&#10;GpcS23W08zz+vC/05z/g7gcAAAD//wMAUEsDBBQABgAIAAAAIQBnt8en3wAAAAkBAAAPAAAAZHJz&#10;L2Rvd25yZXYueG1sTI/BTsMwDIbvSLxDZCRuLKGbtq40naASh0m7sCGh3dLGtBWNU5psK2+PEQc4&#10;WbY//f6cbybXizOOofOk4X6mQCDV3nbUaHg9PN+lIEI0ZE3vCTV8YYBNcX2Vm8z6C73geR8bwSEU&#10;MqOhjXHIpAx1i86EmR+QePfuR2cit2Mj7WguHO56mSi1lM50xBdaM2DZYv2xPzkNb+vPbblTpSqP&#10;w2J+2NWV2j6NWt/eTI8PICJO8Q+GH31Wh4KdKn8iG0SvYZ6mC0Y1JCuuDCwTtQJR/Q5kkcv/HxTf&#10;AAAA//8DAFBLAQItABQABgAIAAAAIQC2gziS/gAAAOEBAAATAAAAAAAAAAAAAAAAAAAAAABbQ29u&#10;dGVudF9UeXBlc10ueG1sUEsBAi0AFAAGAAgAAAAhADj9If/WAAAAlAEAAAsAAAAAAAAAAAAAAAAA&#10;LwEAAF9yZWxzLy5yZWxzUEsBAi0AFAAGAAgAAAAhAOyFwtDAAQAAyAMAAA4AAAAAAAAAAAAAAAAA&#10;LgIAAGRycy9lMm9Eb2MueG1sUEsBAi0AFAAGAAgAAAAhAGe3x6ffAAAACQEAAA8AAAAAAAAAAAAA&#10;AAAAGgQAAGRycy9kb3ducmV2LnhtbFBLBQYAAAAABAAEAPMAAAAmBQAAAAA=&#10;" strokecolor="black [3040]" strokeweight="2.25pt"/>
            </w:pict>
          </mc:Fallback>
        </mc:AlternateConten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F83ADF" w:rsidRP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2B218E" w:rsidRPr="002B218E" w:rsidRDefault="002B218E" w:rsidP="002B218E">
      <w:pPr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lastRenderedPageBreak/>
        <w:t>Enrekang, 14 Agu</w:t>
      </w:r>
      <w:r>
        <w:rPr>
          <w:rFonts w:ascii="Times New Roman" w:hAnsi="Times New Roman" w:cs="Times New Roman"/>
          <w:lang w:val="id-ID"/>
        </w:rPr>
        <w:t>stus 2020</w:t>
      </w:r>
    </w:p>
    <w:p w:rsidR="002B218E" w:rsidRDefault="002B218E" w:rsidP="002B218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</w:t>
      </w:r>
      <w:r w:rsidR="00B84FA3">
        <w:rPr>
          <w:rFonts w:ascii="Times New Roman" w:hAnsi="Times New Roman" w:cs="Times New Roman"/>
        </w:rPr>
        <w:t xml:space="preserve"> / SB/ R-Ekg/ DS/ </w:t>
      </w:r>
      <w:r w:rsidR="00B84FA3">
        <w:rPr>
          <w:rFonts w:ascii="Times New Roman" w:hAnsi="Times New Roman" w:cs="Times New Roman"/>
          <w:lang w:val="id-ID"/>
        </w:rPr>
        <w:t>VIII</w:t>
      </w:r>
      <w:r>
        <w:rPr>
          <w:rFonts w:ascii="Times New Roman" w:hAnsi="Times New Roman" w:cs="Times New Roman"/>
        </w:rPr>
        <w:t>/ 2020</w:t>
      </w:r>
    </w:p>
    <w:p w:rsidR="002B218E" w:rsidRPr="002B218E" w:rsidRDefault="002B218E" w:rsidP="002B218E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 xml:space="preserve">Lampiran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2B218E" w:rsidRPr="00484783" w:rsidRDefault="002B218E" w:rsidP="002B218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484783">
        <w:rPr>
          <w:rFonts w:ascii="Times New Roman" w:hAnsi="Times New Roman" w:cs="Times New Roman"/>
          <w:b/>
          <w:bCs/>
        </w:rPr>
        <w:t>Pemberitahuan Kegiatan</w:t>
      </w:r>
    </w:p>
    <w:p w:rsidR="002B218E" w:rsidRDefault="002B218E" w:rsidP="002B218E">
      <w:pPr>
        <w:spacing w:line="240" w:lineRule="auto"/>
        <w:rPr>
          <w:rFonts w:ascii="Times New Roman" w:hAnsi="Times New Roman" w:cs="Times New Roman"/>
        </w:rPr>
      </w:pPr>
    </w:p>
    <w:p w:rsidR="002B218E" w:rsidRDefault="002B218E" w:rsidP="002B218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Kepada Yth,</w:t>
      </w:r>
    </w:p>
    <w:p w:rsidR="002B218E" w:rsidRDefault="002B218E" w:rsidP="002B218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Mabisaka Bhayangkara</w:t>
      </w:r>
    </w:p>
    <w:p w:rsidR="002B218E" w:rsidRDefault="002B218E" w:rsidP="002B218E">
      <w:pPr>
        <w:spacing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>Ranting</w:t>
      </w:r>
      <w:r>
        <w:rPr>
          <w:rFonts w:ascii="Times New Roman" w:hAnsi="Times New Roman" w:cs="Times New Roman"/>
          <w:b/>
        </w:rPr>
        <w:t xml:space="preserve"> Enrekang</w:t>
      </w:r>
    </w:p>
    <w:p w:rsidR="002B218E" w:rsidRDefault="002B218E" w:rsidP="002B218E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2B218E" w:rsidRDefault="002B218E" w:rsidP="002B218E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2B218E" w:rsidRDefault="002B218E" w:rsidP="002B218E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Tempat </w:t>
      </w:r>
    </w:p>
    <w:p w:rsidR="002B218E" w:rsidRDefault="002B218E" w:rsidP="002B218E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B84FA3" w:rsidRDefault="00B84FA3" w:rsidP="002B218E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2B218E" w:rsidRDefault="002B218E" w:rsidP="002B218E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:rsidR="002B218E" w:rsidRDefault="002B218E" w:rsidP="002B218E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2B218E" w:rsidRDefault="002B218E" w:rsidP="0003593B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 syukur kita panjatkan kehadirat Allah SWT. Semoga segala aktivitas keseharian kita mendapat rahmat dan karunianya. Amiin.</w:t>
      </w:r>
      <w:r>
        <w:rPr>
          <w:rFonts w:ascii="Times New Roman" w:hAnsi="Times New Roman" w:cs="Times New Roman"/>
          <w:b/>
        </w:rPr>
        <w:t xml:space="preserve">  </w:t>
      </w:r>
    </w:p>
    <w:p w:rsidR="002B218E" w:rsidRDefault="002B218E" w:rsidP="002B218E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:rsidR="002B218E" w:rsidRDefault="002B218E" w:rsidP="0003593B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r>
        <w:rPr>
          <w:rFonts w:ascii="Times New Roman" w:hAnsi="Times New Roman" w:cs="Times New Roman"/>
        </w:rPr>
        <w:t xml:space="preserve">kepada bapak bahwa </w:t>
      </w:r>
      <w:r>
        <w:rPr>
          <w:rFonts w:ascii="Times New Roman" w:hAnsi="Times New Roman" w:cs="Times New Roman"/>
          <w:lang w:val="id-ID"/>
        </w:rPr>
        <w:t xml:space="preserve">dalam </w:t>
      </w:r>
      <w:r w:rsidR="001529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memperingati Hari Pramuka yang ke-59 maka kami selaku </w:t>
      </w:r>
      <w:r>
        <w:rPr>
          <w:rFonts w:ascii="Times New Roman" w:hAnsi="Times New Roman" w:cs="Times New Roman"/>
        </w:rPr>
        <w:t>pengurus dewan Saka Bh</w:t>
      </w:r>
      <w:r w:rsidR="0003593B">
        <w:rPr>
          <w:rFonts w:ascii="Times New Roman" w:hAnsi="Times New Roman" w:cs="Times New Roman"/>
        </w:rPr>
        <w:t xml:space="preserve">ayangkara ranting Enrekang akan </w:t>
      </w:r>
      <w:r>
        <w:rPr>
          <w:rFonts w:ascii="Times New Roman" w:hAnsi="Times New Roman" w:cs="Times New Roman"/>
        </w:rPr>
        <w:t xml:space="preserve">melaksanakan kegiatan </w:t>
      </w:r>
      <w:r>
        <w:rPr>
          <w:rFonts w:ascii="Times New Roman" w:hAnsi="Times New Roman" w:cs="Times New Roman"/>
          <w:b/>
        </w:rPr>
        <w:t>“</w:t>
      </w:r>
      <w:r w:rsidR="000722C0">
        <w:rPr>
          <w:rFonts w:ascii="Times New Roman" w:hAnsi="Times New Roman" w:cs="Times New Roman"/>
          <w:b/>
          <w:lang w:val="id-ID"/>
        </w:rPr>
        <w:t>Bakti Sosial Bhayangkara”</w:t>
      </w:r>
      <w:r w:rsidR="000F47AA"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yang akan dilaksanakan pada :</w:t>
      </w:r>
    </w:p>
    <w:p w:rsidR="002B218E" w:rsidRPr="000F47AA" w:rsidRDefault="002B218E" w:rsidP="002B218E">
      <w:pPr>
        <w:spacing w:line="240" w:lineRule="auto"/>
        <w:ind w:left="720"/>
        <w:rPr>
          <w:rFonts w:ascii="Times New Roman" w:hAnsi="Times New Roman" w:cs="Times New Roman"/>
          <w:lang w:val="id-ID"/>
        </w:rPr>
      </w:pPr>
    </w:p>
    <w:p w:rsidR="002B218E" w:rsidRDefault="002B218E" w:rsidP="002B218E">
      <w:pPr>
        <w:spacing w:line="240" w:lineRule="auto"/>
        <w:ind w:left="720"/>
        <w:rPr>
          <w:rFonts w:ascii="Times New Roman" w:hAnsi="Times New Roman" w:cs="Times New Roman"/>
        </w:rPr>
      </w:pPr>
    </w:p>
    <w:p w:rsidR="002B218E" w:rsidRPr="000722C0" w:rsidRDefault="002B218E" w:rsidP="002B218E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Hari 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0722C0">
        <w:rPr>
          <w:rFonts w:ascii="Times New Roman" w:hAnsi="Times New Roman" w:cs="Times New Roman"/>
          <w:lang w:val="id-ID"/>
        </w:rPr>
        <w:t xml:space="preserve"> </w:t>
      </w:r>
      <w:proofErr w:type="gramStart"/>
      <w:r w:rsidR="000722C0">
        <w:rPr>
          <w:rFonts w:ascii="Times New Roman" w:hAnsi="Times New Roman" w:cs="Times New Roman"/>
          <w:lang w:val="id-ID"/>
        </w:rPr>
        <w:t xml:space="preserve">Sabtu </w:t>
      </w:r>
      <w:r w:rsidR="001529EA">
        <w:rPr>
          <w:rFonts w:ascii="Times New Roman" w:hAnsi="Times New Roman" w:cs="Times New Roman"/>
        </w:rPr>
        <w:t xml:space="preserve"> </w:t>
      </w:r>
      <w:r w:rsidR="000722C0">
        <w:rPr>
          <w:rFonts w:ascii="Times New Roman" w:hAnsi="Times New Roman" w:cs="Times New Roman"/>
          <w:lang w:val="id-ID"/>
        </w:rPr>
        <w:t>s.d</w:t>
      </w:r>
      <w:proofErr w:type="gramEnd"/>
      <w:r w:rsidR="000722C0">
        <w:rPr>
          <w:rFonts w:ascii="Times New Roman" w:hAnsi="Times New Roman" w:cs="Times New Roman"/>
          <w:lang w:val="id-ID"/>
        </w:rPr>
        <w:t xml:space="preserve"> Minggu/ 15 s.d 16 Agustus 2020</w:t>
      </w:r>
    </w:p>
    <w:p w:rsidR="002B218E" w:rsidRPr="000722C0" w:rsidRDefault="002B218E" w:rsidP="002B218E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0722C0">
        <w:rPr>
          <w:rFonts w:ascii="Times New Roman" w:hAnsi="Times New Roman" w:cs="Times New Roman"/>
          <w:lang w:val="id-ID"/>
        </w:rPr>
        <w:t xml:space="preserve"> Pukul 14.00 WITA s.d selesai </w:t>
      </w:r>
    </w:p>
    <w:p w:rsidR="002B218E" w:rsidRPr="000722C0" w:rsidRDefault="002B218E" w:rsidP="002B218E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0722C0">
        <w:rPr>
          <w:rFonts w:ascii="Times New Roman" w:hAnsi="Times New Roman" w:cs="Times New Roman"/>
          <w:lang w:val="id-ID"/>
        </w:rPr>
        <w:t xml:space="preserve"> Polsek Enrekang </w:t>
      </w:r>
      <w:proofErr w:type="gramStart"/>
      <w:r w:rsidR="000722C0">
        <w:rPr>
          <w:rFonts w:ascii="Times New Roman" w:hAnsi="Times New Roman" w:cs="Times New Roman"/>
          <w:lang w:val="id-ID"/>
        </w:rPr>
        <w:t xml:space="preserve">dan </w:t>
      </w:r>
      <w:r w:rsidR="001529EA">
        <w:rPr>
          <w:rFonts w:ascii="Times New Roman" w:hAnsi="Times New Roman" w:cs="Times New Roman"/>
        </w:rPr>
        <w:t xml:space="preserve"> </w:t>
      </w:r>
      <w:r w:rsidR="000722C0">
        <w:rPr>
          <w:rFonts w:ascii="Times New Roman" w:hAnsi="Times New Roman" w:cs="Times New Roman"/>
          <w:lang w:val="id-ID"/>
        </w:rPr>
        <w:t>kawasan</w:t>
      </w:r>
      <w:proofErr w:type="gramEnd"/>
      <w:r w:rsidR="000722C0">
        <w:rPr>
          <w:rFonts w:ascii="Times New Roman" w:hAnsi="Times New Roman" w:cs="Times New Roman"/>
          <w:lang w:val="id-ID"/>
        </w:rPr>
        <w:t xml:space="preserve"> wisata Swiss, Kec. Enrekang.</w:t>
      </w:r>
    </w:p>
    <w:p w:rsidR="002B218E" w:rsidRDefault="002B218E" w:rsidP="002B218E">
      <w:pPr>
        <w:ind w:left="720"/>
        <w:rPr>
          <w:rFonts w:ascii="Times New Roman" w:hAnsi="Times New Roman" w:cs="Times New Roman"/>
        </w:rPr>
      </w:pPr>
    </w:p>
    <w:p w:rsidR="002B218E" w:rsidRDefault="002B218E" w:rsidP="0003593B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 karena itu, kami mohon kesediaan bapak agar berkenan memberikn izin kepada Dewan Saka Bhayangkara Ranting Enrekang untuk melaksanakan kegiatan tersebut.</w:t>
      </w:r>
    </w:p>
    <w:p w:rsidR="002B218E" w:rsidRDefault="002B218E" w:rsidP="002B218E">
      <w:pPr>
        <w:spacing w:line="240" w:lineRule="auto"/>
        <w:ind w:left="720"/>
        <w:rPr>
          <w:rFonts w:ascii="Times New Roman" w:hAnsi="Times New Roman" w:cs="Times New Roman"/>
        </w:rPr>
      </w:pPr>
    </w:p>
    <w:p w:rsidR="002B218E" w:rsidRDefault="002B218E" w:rsidP="002B218E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Demikian </w:t>
      </w:r>
      <w:proofErr w:type="gramStart"/>
      <w:r>
        <w:rPr>
          <w:rFonts w:ascii="Times New Roman" w:hAnsi="Times New Roman" w:cs="Times New Roman"/>
        </w:rPr>
        <w:t xml:space="preserve">permohonan </w:t>
      </w:r>
      <w:r w:rsidR="001529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kami</w:t>
      </w:r>
      <w:proofErr w:type="gramEnd"/>
      <w:r>
        <w:rPr>
          <w:rFonts w:ascii="Times New Roman" w:hAnsi="Times New Roman" w:cs="Times New Roman"/>
        </w:rPr>
        <w:t>, atas</w:t>
      </w:r>
      <w:r w:rsidR="001529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kesediaan dan </w:t>
      </w:r>
      <w:r w:rsidR="001529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bapak, kami ucapkan terima kasih.</w:t>
      </w:r>
    </w:p>
    <w:p w:rsidR="002B218E" w:rsidRDefault="002B218E" w:rsidP="002B218E">
      <w:pPr>
        <w:spacing w:line="240" w:lineRule="auto"/>
        <w:ind w:left="720"/>
        <w:rPr>
          <w:rFonts w:ascii="Times New Roman" w:hAnsi="Times New Roman" w:cs="Times New Roman"/>
        </w:rPr>
      </w:pPr>
    </w:p>
    <w:p w:rsidR="002B218E" w:rsidRDefault="002B218E" w:rsidP="002B218E">
      <w:pPr>
        <w:spacing w:line="240" w:lineRule="auto"/>
        <w:ind w:left="720"/>
        <w:rPr>
          <w:rFonts w:ascii="Times New Roman" w:hAnsi="Times New Roman" w:cs="Times New Roman"/>
        </w:rPr>
      </w:pPr>
    </w:p>
    <w:p w:rsidR="002B218E" w:rsidRDefault="002B218E" w:rsidP="002B218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2B218E" w:rsidRDefault="002B218E" w:rsidP="002B218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2B218E" w:rsidRDefault="002B218E" w:rsidP="002B218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2B218E" w:rsidRDefault="002B218E" w:rsidP="002B218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2B218E" w:rsidRDefault="002B218E" w:rsidP="002B218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2B218E" w:rsidRDefault="002B218E" w:rsidP="002B218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2B218E" w:rsidRDefault="00B84FA3" w:rsidP="002B218E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709202" wp14:editId="5C9E2A7F">
                <wp:simplePos x="0" y="0"/>
                <wp:positionH relativeFrom="column">
                  <wp:posOffset>904875</wp:posOffset>
                </wp:positionH>
                <wp:positionV relativeFrom="paragraph">
                  <wp:posOffset>157480</wp:posOffset>
                </wp:positionV>
                <wp:extent cx="1128395" cy="0"/>
                <wp:effectExtent l="0" t="0" r="336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3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FEEA" id="Straight Connector 7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2.4pt" to="160.1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4I6wAEAAMgDAAAOAAAAZHJzL2Uyb0RvYy54bWysU8Fu2zAMvQ/oPwi6L7YzdG2NOD2kaC/D&#10;FqzdB6iyFAuTRIHSYufvRymJW6zDMAy7yJL43iMfRa9uJ2fZXmE04DveLGrOlJfQG7/r+Len+/fX&#10;nMUkfC8seNXxg4r8dn3xbjWGVi1hANsrZCTiYzuGjg8phbaqohyUE3EBQXkKakAnEh1xV/UoRlJ3&#10;tlrW9cdqBOwDglQx0u3dMcjXRV9rJdMXraNKzHacaktlxbI+57Var0S7QxEGI09liH+owgnjKeks&#10;dSeSYD/QvJFyRiJE0GkhwVWgtZGqeCA3Tf2Lm8dBBFW8UHNimNsU/5+s/LzfIjN9x68488LREz0m&#10;FGY3JLYB76mBgOwq92kMsSX4xm/xdIphi9n0pNHlL9lhU+ntYe6tmhKTdNk0y+sPN5ecyXOseiEG&#10;jOlBgWN503FrfLYtWrH/FBMlI+gZkq+tZyMp3tSX5QGrXNmxlrJLB6uOsK9Kk7ecvciVqVIbi2wv&#10;aB767032ReLWEzJTtLF2JtV/Jp2wmabKpP0tcUaXjODTTHTGA/4ua5rOpeojnsp+5TVvn6E/lJcp&#10;ARqX4uw02nkeX58L/eUHXP8EAAD//wMAUEsDBBQABgAIAAAAIQBg51SS2gAAAAkBAAAPAAAAZHJz&#10;L2Rvd25yZXYueG1sTI9BT4NAEIXvJv6HzZh4s4O0mgZZGqPh4sEoanrdsiMQ2VnCbgH/vWM82ON7&#10;8+XNe/lucb2aaAydZw3XqwQUce1tx42G97fyagsqRMPW9J5JwzcF2BXnZ7nJrJ/5laYqNkpCOGRG&#10;QxvjkCGGuiVnwsoPxHL79KMzUeTYoB3NLOGuxzRJbtGZjuVDawZ6aKn+qo5OAz494lR5qsqX/fy8&#10;pg8sLaLWlxfL/R2oSEv8h+G3vlSHQjod/JFtUL3oTXojqIZ0IxMEWKdJCurwZ2CR4+mC4gcAAP//&#10;AwBQSwECLQAUAAYACAAAACEAtoM4kv4AAADhAQAAEwAAAAAAAAAAAAAAAAAAAAAAW0NvbnRlbnRf&#10;VHlwZXNdLnhtbFBLAQItABQABgAIAAAAIQA4/SH/1gAAAJQBAAALAAAAAAAAAAAAAAAAAC8BAABf&#10;cmVscy8ucmVsc1BLAQItABQABgAIAAAAIQA8Z4I6wAEAAMgDAAAOAAAAAAAAAAAAAAAAAC4CAABk&#10;cnMvZTJvRG9jLnhtbFBLAQItABQABgAIAAAAIQBg51SS2gAAAAkBAAAPAAAAAAAAAAAAAAAAABoE&#10;AABkcnMvZG93bnJldi54bWxQSwUGAAAAAAQABADzAAAAIQUAAAAA&#10;" strokecolor="black [3040]" strokeweight="1.5pt"/>
            </w:pict>
          </mc:Fallback>
        </mc:AlternateContent>
      </w:r>
      <w:r w:rsidR="002B218E">
        <w:rPr>
          <w:rFonts w:ascii="Times New Roman" w:hAnsi="Times New Roman" w:cs="Times New Roman"/>
        </w:rPr>
        <w:tab/>
      </w:r>
      <w:r w:rsidR="002B218E">
        <w:rPr>
          <w:rFonts w:ascii="Times New Roman" w:hAnsi="Times New Roman" w:cs="Times New Roman"/>
        </w:rPr>
        <w:tab/>
      </w:r>
      <w:r w:rsidR="002B218E" w:rsidRPr="00F83ADF">
        <w:rPr>
          <w:rFonts w:ascii="Times New Roman" w:hAnsi="Times New Roman" w:cs="Times New Roman"/>
          <w:b/>
        </w:rPr>
        <w:t>WINA MUSTIKA</w:t>
      </w:r>
      <w:r w:rsidR="002B218E" w:rsidRPr="00F83ADF">
        <w:rPr>
          <w:rFonts w:ascii="Times New Roman" w:hAnsi="Times New Roman" w:cs="Times New Roman"/>
          <w:b/>
        </w:rPr>
        <w:tab/>
      </w:r>
      <w:r w:rsidR="002B218E">
        <w:rPr>
          <w:rFonts w:ascii="Times New Roman" w:hAnsi="Times New Roman" w:cs="Times New Roman"/>
          <w:b/>
        </w:rPr>
        <w:tab/>
      </w:r>
      <w:r w:rsidR="002B218E">
        <w:rPr>
          <w:rFonts w:ascii="Times New Roman" w:hAnsi="Times New Roman" w:cs="Times New Roman"/>
        </w:rPr>
        <w:tab/>
        <w:t xml:space="preserve">   </w:t>
      </w:r>
      <w:r w:rsidR="002B218E" w:rsidRPr="00F83ADF">
        <w:rPr>
          <w:rFonts w:ascii="Times New Roman" w:hAnsi="Times New Roman" w:cs="Times New Roman"/>
          <w:b/>
        </w:rPr>
        <w:t>ANDI MUHAMMAD NUR FATWA</w:t>
      </w:r>
    </w:p>
    <w:p w:rsidR="002B218E" w:rsidRPr="00F83ADF" w:rsidRDefault="002B218E" w:rsidP="002B218E">
      <w:pPr>
        <w:spacing w:line="240" w:lineRule="auto"/>
        <w:ind w:left="14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0CCDCD4" wp14:editId="4E4061F1">
                <wp:simplePos x="0" y="0"/>
                <wp:positionH relativeFrom="column">
                  <wp:posOffset>3295291</wp:posOffset>
                </wp:positionH>
                <wp:positionV relativeFrom="paragraph">
                  <wp:posOffset>6506</wp:posOffset>
                </wp:positionV>
                <wp:extent cx="2199735" cy="0"/>
                <wp:effectExtent l="0" t="0" r="292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7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84734" id="Straight Connector 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.5pt" to="432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5jwQEAAMgDAAAOAAAAZHJzL2Uyb0RvYy54bWysU02P0zAQvSPxHyzfaZKiLTRquoeu4IKg&#10;YuEHeJ1xY+EvjU2T/nvGbptdAUJotRfH9rz3Zt54srmdrGFHwKi963izqDkDJ32v3aHj3799ePOe&#10;s5iE64XxDjp+gshvt69fbcbQwtIP3vSAjERcbMfQ8SGl0FZVlANYERc+gKOg8mhFoiMeqh7FSOrW&#10;VMu6XlWjxz6glxAj3d6dg3xb9JUCmb4oFSEx03GqLZUVy/qQ12q7Ee0BRRi0vJQhnlGFFdpR0lnq&#10;TiTBfqL+Q8pqiT56lRbS28orpSUUD+SmqX9zcz+IAMULNSeGuU3x5WTl5+Meme47vuLMCUtPdJ9Q&#10;6MOQ2M47Rw30yFa5T2OILcF3bo+XUwx7zKYnhTZ/yQ6bSm9Pc29hSkzS5bJZr9+9veFMXmPVIzFg&#10;TB/BW5Y3HTfaZduiFcdPMVEygl4h+do4NtKwreub8oBVruxcS9mlk4Ez7Cso8kbZmyJXpgp2BtlR&#10;0Dz0P5rsi8SNI2SmKG3MTKr/TbpgMw3KpP0vcUaXjN6lmWi18/i3rGm6lqrOeCr7ide8ffD9qbxM&#10;CdC4FGeX0c7z+PRc6I8/4PYXAAAA//8DAFBLAwQUAAYACAAAACEAIGGeJNkAAAAHAQAADwAAAGRy&#10;cy9kb3ducmV2LnhtbEyPQU+DQBCF7yb+h82YeLNDbdogsjRGw8WDUdR43bIjENlZwm4B/72jF3t8&#10;+V7efJPvF9ericbQedawXiWgiGtvO240vL2WVymoEA1b03smDd8UYF+cn+Ums37mF5qq2CgZ4ZAZ&#10;DW2MQ4YY6pacCSs/EAv79KMzUeLYoB3NLOOux+sk2aEzHcuF1gx031L9VR2dBnx8wKnyVJXPH/PT&#10;ht6xtIhaX14sd7egIi3xvwy/+qIOhTgd/JFtUL2G7Tq9kaoAeUl4uttuQB3+MhY5nvoXPwAAAP//&#10;AwBQSwECLQAUAAYACAAAACEAtoM4kv4AAADhAQAAEwAAAAAAAAAAAAAAAAAAAAAAW0NvbnRlbnRf&#10;VHlwZXNdLnhtbFBLAQItABQABgAIAAAAIQA4/SH/1gAAAJQBAAALAAAAAAAAAAAAAAAAAC8BAABf&#10;cmVscy8ucmVsc1BLAQItABQABgAIAAAAIQDJWu5jwQEAAMgDAAAOAAAAAAAAAAAAAAAAAC4CAABk&#10;cnMvZTJvRG9jLnhtbFBLAQItABQABgAIAAAAIQAgYZ4k2QAAAAcBAAAPAAAAAAAAAAAAAAAAABsE&#10;AABkcnMvZG93bnJldi54bWxQSwUGAAAAAAQABADzAAAAIQUAAAAA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 xml:space="preserve">   (Ketua Dewan)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(Sekertaris Dewan)</w:t>
      </w:r>
    </w:p>
    <w:p w:rsidR="002B218E" w:rsidRDefault="002B218E" w:rsidP="002B218E">
      <w:pPr>
        <w:spacing w:line="240" w:lineRule="auto"/>
        <w:ind w:left="720"/>
        <w:rPr>
          <w:rFonts w:ascii="Times New Roman" w:hAnsi="Times New Roman" w:cs="Times New Roman"/>
        </w:rPr>
      </w:pPr>
    </w:p>
    <w:p w:rsidR="002B218E" w:rsidRDefault="002B218E" w:rsidP="002B218E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2B218E" w:rsidRDefault="002B218E" w:rsidP="002B218E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2B218E" w:rsidRDefault="002B218E" w:rsidP="002B218E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2B218E" w:rsidRDefault="002B218E" w:rsidP="002B218E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2B218E" w:rsidRDefault="002B218E" w:rsidP="002B218E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2B218E" w:rsidRDefault="002B218E" w:rsidP="002B218E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2B218E" w:rsidRDefault="002B218E" w:rsidP="002B218E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2B218E" w:rsidRDefault="002B218E" w:rsidP="002B218E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2B218E" w:rsidRPr="00F83ADF" w:rsidRDefault="002B218E" w:rsidP="002B218E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F541D1" wp14:editId="6FEAC730">
                <wp:simplePos x="0" y="0"/>
                <wp:positionH relativeFrom="column">
                  <wp:posOffset>2464420</wp:posOffset>
                </wp:positionH>
                <wp:positionV relativeFrom="paragraph">
                  <wp:posOffset>169204</wp:posOffset>
                </wp:positionV>
                <wp:extent cx="1475105" cy="0"/>
                <wp:effectExtent l="0" t="0" r="107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42682" id="Straight Connector 1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05pt,13.3pt" to="310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xSvwEAAMoDAAAOAAAAZHJzL2Uyb0RvYy54bWysU9uO0zAQfUfiHyy/UycryiVqug9dwQuC&#10;ioUP8DrjxsI3jU2T/j1jt82uACGEeHFsz5wzc44nm9vZWXYETCb4nrerhjPwKgzGH3r+9cu7F284&#10;S1n6QdrgoecnSPx2+/zZZood3IQx2AGQEYlP3RR7PuYcOyGSGsHJtAoRPAV1QCczHfEgBpQTsTsr&#10;bprmlZgCDhGDgpTo9u4c5NvKrzWo/EnrBJnZnlNvua5Y14eyiu1GdgeUcTTq0ob8hy6cNJ6KLlR3&#10;Mkv2Hc0vVM4oDCnovFLBiaC1UVA1kJq2+UnN/SgjVC1kToqLTen/0aqPxz0yM9DbtZx56eiN7jNK&#10;cxgz2wXvycGAjILk1BRTR4Cd3+PllOIei+xZoytfEsTm6u5pcRfmzBRdti9fr9tmzZm6xsQjMGLK&#10;7yE4VjY9t8YX4bKTxw8pUzFKvaaUa+vZRIxvm3V9QlE6O/dSd/lk4Zz2GTSpK9UrXZ0r2FlkR0kT&#10;MXyruojcesosEG2sXUDNn0GX3AKDOmt/C1yya8Xg8wJ0xgf8XdU8X1vV53zy5InWsn0Iw6m+TA3Q&#10;wFTbLsNdJvLpucIff8HtDwAAAP//AwBQSwMEFAAGAAgAAAAhABOTvEjcAAAACQEAAA8AAABkcnMv&#10;ZG93bnJldi54bWxMj8FOg0AQhu8mvsNmTHqzQ6khhLI0RsOlh0ZR43XLToHIzhJ2C/TtXeNBjzPz&#10;5Z/vz/eL6cVEo+ssS9isIxDEtdUdNxLe38r7FITzirXqLZOEKznYF7c3ucq0nfmVpso3IoSwy5SE&#10;1vshQ3R1S0a5tR2Iw+1sR6N8GMcG9ajmEG56jKMoQaM6Dh9aNdBTS/VXdTES8PCMU2WpKl8+5+OW&#10;PrDUiFKu7pbHHQhPi/+D4Uc/qEMRnE72wtqJXsI2TTcBlRAnCYgAJHH0AOL0u8Aix/8Nim8AAAD/&#10;/wMAUEsBAi0AFAAGAAgAAAAhALaDOJL+AAAA4QEAABMAAAAAAAAAAAAAAAAAAAAAAFtDb250ZW50&#10;X1R5cGVzXS54bWxQSwECLQAUAAYACAAAACEAOP0h/9YAAACUAQAACwAAAAAAAAAAAAAAAAAvAQAA&#10;X3JlbHMvLnJlbHNQSwECLQAUAAYACAAAACEAkt88Ur8BAADKAwAADgAAAAAAAAAAAAAAAAAuAgAA&#10;ZHJzL2Uyb0RvYy54bWxQSwECLQAUAAYACAAAACEAE5O8SNwAAAAJAQAADwAAAAAAAAAAAAAAAAAZ&#10;BAAAZHJzL2Rvd25yZXYueG1sUEsFBgAAAAAEAAQA8wAAACIFAAAAAA==&#10;" strokecolor="black [3040]" strokeweight="1.5pt"/>
            </w:pict>
          </mc:Fallback>
        </mc:AlternateConten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2B218E" w:rsidRPr="00F83ADF" w:rsidRDefault="002B218E" w:rsidP="002B218E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2B218E" w:rsidRDefault="002B218E" w:rsidP="002B218E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2B218E" w:rsidRDefault="002B218E" w:rsidP="002B218E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Pr="002B218E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B84FA3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B84FA3" w:rsidRDefault="00B84FA3" w:rsidP="00B84FA3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B84FA3" w:rsidRPr="002B218E" w:rsidRDefault="00B84FA3" w:rsidP="00B84FA3">
      <w:pPr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lastRenderedPageBreak/>
        <w:t>Enrekang, 14 Agu</w:t>
      </w:r>
      <w:r>
        <w:rPr>
          <w:rFonts w:ascii="Times New Roman" w:hAnsi="Times New Roman" w:cs="Times New Roman"/>
          <w:lang w:val="id-ID"/>
        </w:rPr>
        <w:t>stus 2020</w:t>
      </w:r>
    </w:p>
    <w:p w:rsidR="00B84FA3" w:rsidRDefault="00B84FA3" w:rsidP="00B84FA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/ SB/ R-Ekg/ DS/ </w:t>
      </w:r>
      <w:r>
        <w:rPr>
          <w:rFonts w:ascii="Times New Roman" w:hAnsi="Times New Roman" w:cs="Times New Roman"/>
          <w:lang w:val="id-ID"/>
        </w:rPr>
        <w:t>VIII</w:t>
      </w:r>
      <w:r>
        <w:rPr>
          <w:rFonts w:ascii="Times New Roman" w:hAnsi="Times New Roman" w:cs="Times New Roman"/>
        </w:rPr>
        <w:t>/ 2020</w:t>
      </w:r>
    </w:p>
    <w:p w:rsidR="00B84FA3" w:rsidRPr="002B218E" w:rsidRDefault="00B84FA3" w:rsidP="00B84FA3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 xml:space="preserve">Lampiran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B84FA3" w:rsidRPr="002B218E" w:rsidRDefault="00B84FA3" w:rsidP="00B84FA3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b/>
          <w:bCs/>
          <w:lang w:val="id-ID"/>
        </w:rPr>
        <w:t>Permohonan Izin</w:t>
      </w:r>
      <w:r w:rsidRPr="002B218E">
        <w:rPr>
          <w:rFonts w:ascii="Times New Roman" w:hAnsi="Times New Roman" w:cs="Times New Roman"/>
          <w:b/>
          <w:bCs/>
          <w:lang w:val="id-ID"/>
        </w:rPr>
        <w:t xml:space="preserve"> Kegiatan</w:t>
      </w:r>
    </w:p>
    <w:p w:rsidR="00B84FA3" w:rsidRDefault="00B84FA3" w:rsidP="00B84FA3">
      <w:pPr>
        <w:spacing w:line="240" w:lineRule="auto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Kepada Yth,</w:t>
      </w:r>
    </w:p>
    <w:p w:rsidR="00B84FA3" w:rsidRDefault="00B84FA3" w:rsidP="00B84FA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Mabisaka Bhayangkara</w:t>
      </w:r>
    </w:p>
    <w:p w:rsidR="00B84FA3" w:rsidRDefault="00B84FA3" w:rsidP="00B84FA3">
      <w:pPr>
        <w:spacing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>Ranting</w:t>
      </w:r>
      <w:r>
        <w:rPr>
          <w:rFonts w:ascii="Times New Roman" w:hAnsi="Times New Roman" w:cs="Times New Roman"/>
          <w:b/>
        </w:rPr>
        <w:t xml:space="preserve"> Enrekang</w:t>
      </w:r>
    </w:p>
    <w:p w:rsidR="00B84FA3" w:rsidRDefault="00B84FA3" w:rsidP="00B84FA3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B84FA3" w:rsidRDefault="00B84FA3" w:rsidP="00B84FA3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B84FA3" w:rsidRDefault="00B84FA3" w:rsidP="00B84FA3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Tempat </w:t>
      </w:r>
    </w:p>
    <w:p w:rsidR="00B84FA3" w:rsidRDefault="00B84FA3" w:rsidP="00B84FA3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:rsidR="00B84FA3" w:rsidRDefault="00B84FA3" w:rsidP="00B84FA3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 syukur kita panjatkan kehadirat Allah SWT. Semoga segala aktivitas keseharian kita mendapat rahmat dan karunianya. Amiin.</w:t>
      </w:r>
      <w:r>
        <w:rPr>
          <w:rFonts w:ascii="Times New Roman" w:hAnsi="Times New Roman" w:cs="Times New Roman"/>
          <w:b/>
        </w:rPr>
        <w:t xml:space="preserve">  </w:t>
      </w:r>
    </w:p>
    <w:p w:rsidR="00B84FA3" w:rsidRDefault="00B84FA3" w:rsidP="00B84FA3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:rsidR="00B84FA3" w:rsidRDefault="00B84FA3" w:rsidP="00B84FA3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r>
        <w:rPr>
          <w:rFonts w:ascii="Times New Roman" w:hAnsi="Times New Roman" w:cs="Times New Roman"/>
        </w:rPr>
        <w:t xml:space="preserve">kepada bapak bahwa </w:t>
      </w:r>
      <w:r>
        <w:rPr>
          <w:rFonts w:ascii="Times New Roman" w:hAnsi="Times New Roman" w:cs="Times New Roman"/>
          <w:lang w:val="id-ID"/>
        </w:rPr>
        <w:t xml:space="preserve">dalam memperingati Hari Pramuka yang ke-59 maka kami selaku </w:t>
      </w:r>
      <w:r>
        <w:rPr>
          <w:rFonts w:ascii="Times New Roman" w:hAnsi="Times New Roman" w:cs="Times New Roman"/>
        </w:rPr>
        <w:t xml:space="preserve">pengurus dewan Saka Bhayangkara ranting Enrekang akan melaksanakan kegiatan </w:t>
      </w:r>
      <w:r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 w:cs="Times New Roman"/>
          <w:b/>
          <w:lang w:val="id-ID"/>
        </w:rPr>
        <w:t>Bakti Sosial Bhayangkara”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yang akan dilaksanakan pada :</w:t>
      </w:r>
    </w:p>
    <w:p w:rsidR="00B84FA3" w:rsidRDefault="00B84FA3" w:rsidP="00B84FA3">
      <w:pPr>
        <w:spacing w:line="240" w:lineRule="auto"/>
        <w:ind w:left="720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ind w:left="720"/>
        <w:rPr>
          <w:rFonts w:ascii="Times New Roman" w:hAnsi="Times New Roman" w:cs="Times New Roman"/>
        </w:rPr>
      </w:pPr>
    </w:p>
    <w:p w:rsidR="00B84FA3" w:rsidRPr="000722C0" w:rsidRDefault="00B84FA3" w:rsidP="00B84FA3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Hari 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Sabtu s.d Minggu/ 15 s.d 16 Agustus 2020</w:t>
      </w:r>
    </w:p>
    <w:p w:rsidR="00B84FA3" w:rsidRPr="000722C0" w:rsidRDefault="00B84FA3" w:rsidP="00B84FA3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14.00 WITA s.d selesai </w:t>
      </w:r>
    </w:p>
    <w:p w:rsidR="00B84FA3" w:rsidRPr="000722C0" w:rsidRDefault="00B84FA3" w:rsidP="00B84FA3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Polsek Enrekang dan kawasan wisata Swiss, Kec. Enrekang.</w:t>
      </w:r>
    </w:p>
    <w:p w:rsidR="00B84FA3" w:rsidRDefault="00B84FA3" w:rsidP="00B84FA3">
      <w:pPr>
        <w:ind w:left="720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 karena itu, kami mohon kesediaan bapak agar berkenan memberikn izin kepada Dewan Saka Bhayangkara Ranting Enrekang untuk melaksanakan kegiatan tersebut.</w:t>
      </w:r>
    </w:p>
    <w:p w:rsidR="00B84FA3" w:rsidRDefault="00B84FA3" w:rsidP="00B84FA3">
      <w:pPr>
        <w:spacing w:line="240" w:lineRule="auto"/>
        <w:ind w:left="720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permohonan kami, atas kesediaan dan perhatian bapak, kami ucapkan terima kasih.</w:t>
      </w:r>
    </w:p>
    <w:p w:rsidR="00B84FA3" w:rsidRDefault="00B84FA3" w:rsidP="00B84FA3">
      <w:pPr>
        <w:spacing w:line="240" w:lineRule="auto"/>
        <w:ind w:left="720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ind w:left="720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B84FA3" w:rsidRDefault="00B84FA3" w:rsidP="00B84FA3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B84FA3" w:rsidRDefault="00B84FA3" w:rsidP="00B84FA3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19F58E" wp14:editId="07EE170A">
                <wp:simplePos x="0" y="0"/>
                <wp:positionH relativeFrom="column">
                  <wp:posOffset>904875</wp:posOffset>
                </wp:positionH>
                <wp:positionV relativeFrom="paragraph">
                  <wp:posOffset>157480</wp:posOffset>
                </wp:positionV>
                <wp:extent cx="1128395" cy="0"/>
                <wp:effectExtent l="0" t="0" r="3365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3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22E44" id="Straight Connector 1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2.4pt" to="160.1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EQMwAEAAMoDAAAOAAAAZHJzL2Uyb0RvYy54bWysU01v2zAMvQ/YfxB0X2ynaNEacXpIsV2K&#10;Nli3H6DKVCxMX6C02Pn3o5TELbZhKIpdZFHke+Qj6dXtZA3bA0btXcebRc0ZOOl77XYd//7t86dr&#10;zmISrhfGO+j4ASK/XX/8sBpDC0s/eNMDMiJxsR1Dx4eUQltVUQ5gRVz4AI6cyqMViUzcVT2Kkdit&#10;qZZ1fVWNHvuAXkKM9Hp3dPJ14VcKZHpUKkJipuNUWyonlvM5n9V6JdodijBoeSpDvKMKK7SjpDPV&#10;nUiC/UT9B5XVEn30Ki2kt5VXSksoGkhNU/+m5mkQAYoWak4Mc5vi/6OVD/stMt3T7C44c8LSjJ4S&#10;Cr0bEtt456iDHhk5qVNjiC0BNm6LJyuGLWbZk0KbvySITaW7h7m7MCUm6bFpltcXN5ecybOvegEG&#10;jOkLeMvypeNGuyxctGJ/HxMlo9BzSH42jo3EeFNflhFWubJjLeWWDgaOYV9BkbqcvdCVvYKNQbYX&#10;tBH9jybrInLjKDJDlDZmBtX/Bp1iMwzKrr0VOEeXjN6lGWi18/i3rGk6l6qO8VT2K635+uz7Q5lM&#10;cdDCFGWn5c4b+dou8JdfcP0LAAD//wMAUEsDBBQABgAIAAAAIQBg51SS2gAAAAkBAAAPAAAAZHJz&#10;L2Rvd25yZXYueG1sTI9BT4NAEIXvJv6HzZh4s4O0mgZZGqPh4sEoanrdsiMQ2VnCbgH/vWM82ON7&#10;8+XNe/lucb2aaAydZw3XqwQUce1tx42G97fyagsqRMPW9J5JwzcF2BXnZ7nJrJ/5laYqNkpCOGRG&#10;QxvjkCGGuiVnwsoPxHL79KMzUeTYoB3NLOGuxzRJbtGZjuVDawZ6aKn+qo5OAz494lR5qsqX/fy8&#10;pg8sLaLWlxfL/R2oSEv8h+G3vlSHQjod/JFtUL3oTXojqIZ0IxMEWKdJCurwZ2CR4+mC4gcAAP//&#10;AwBQSwECLQAUAAYACAAAACEAtoM4kv4AAADhAQAAEwAAAAAAAAAAAAAAAAAAAAAAW0NvbnRlbnRf&#10;VHlwZXNdLnhtbFBLAQItABQABgAIAAAAIQA4/SH/1gAAAJQBAAALAAAAAAAAAAAAAAAAAC8BAABf&#10;cmVscy8ucmVsc1BLAQItABQABgAIAAAAIQC4BEQMwAEAAMoDAAAOAAAAAAAAAAAAAAAAAC4CAABk&#10;cnMvZTJvRG9jLnhtbFBLAQItABQABgAIAAAAIQBg51SS2gAAAAkBAAAPAAAAAAAAAAAAAAAAABoE&#10;AABkcnMvZG93bnJldi54bWxQSwUGAAAAAAQABADzAAAAIQUAAAAA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3ADF"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Pr="00F83ADF">
        <w:rPr>
          <w:rFonts w:ascii="Times New Roman" w:hAnsi="Times New Roman" w:cs="Times New Roman"/>
          <w:b/>
        </w:rPr>
        <w:t>ANDI MUHAMMAD NUR FATWA</w:t>
      </w:r>
    </w:p>
    <w:p w:rsidR="00B84FA3" w:rsidRPr="00F83ADF" w:rsidRDefault="00B84FA3" w:rsidP="00B84FA3">
      <w:pPr>
        <w:spacing w:line="240" w:lineRule="auto"/>
        <w:ind w:left="14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F694ED" wp14:editId="35BC2E13">
                <wp:simplePos x="0" y="0"/>
                <wp:positionH relativeFrom="column">
                  <wp:posOffset>3295291</wp:posOffset>
                </wp:positionH>
                <wp:positionV relativeFrom="paragraph">
                  <wp:posOffset>6506</wp:posOffset>
                </wp:positionV>
                <wp:extent cx="2199735" cy="0"/>
                <wp:effectExtent l="0" t="0" r="2921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7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3DFD0" id="Straight Connector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.5pt" to="432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dPwgEAAMoDAAAOAAAAZHJzL2Uyb0RvYy54bWysU8GO0zAQvSPtP1i+b5MUFmjUdA9dLRcE&#10;FQsf4HXsxsL2WGPTpH/P2G2zqwUhhLg4tmfem/fGk/Xt5Cw7KIwGfMebRc2Z8hJ64/cd//b1/vo9&#10;ZzEJ3wsLXnX8qCK/3Vy9Wo+hVUsYwPYKGZH42I6h40NKoa2qKAflRFxAUJ6CGtCJREfcVz2Kkdid&#10;rZZ1/bYaAfuAIFWMdHt3CvJN4ddayfRZ66gSsx0nbamsWNbHvFabtWj3KMJg5FmG+AcVThhPRWeq&#10;O5EE+4HmFypnJEIEnRYSXAVaG6mKB3LT1C/cPAwiqOKFmhPD3Kb4/2jlp8MOmenp7d5w5oWjN3pI&#10;KMx+SGwL3lMHARkFqVNjiC0Btn6H51MMO8y2J40uf8kQm0p3j3N31ZSYpMtls1q9e33DmbzEqidg&#10;wJg+KHAsbzpujc/GRSsOH2OiYpR6ScnX1rORJK/qm/KEVVZ20lJ26WjVKe2L0uSOqjeFrsyV2lpk&#10;B0ET0X9vsi8it54yM0Qba2dQ/WfQOTfDVJm1vwXO2aUi+DQDnfGAv6uapotUfcon2c+85u0j9Mfy&#10;MiVAA1OcnYc7T+Tzc4E//YKbnwAAAP//AwBQSwMEFAAGAAgAAAAhACBhniTZAAAABwEAAA8AAABk&#10;cnMvZG93bnJldi54bWxMj0FPg0AQhe8m/ofNmHizQ23aILI0RsPFg1HUeN2yIxDZWcJuAf+9oxd7&#10;fPle3nyT7xfXq4nG0HnWsF4loIhrbztuNLy9llcpqBANW9N7Jg3fFGBfnJ/lJrN+5heaqtgoGeGQ&#10;GQ1tjEOGGOqWnAkrPxAL+/SjM1Hi2KAdzSzjrsfrJNmhMx3LhdYMdN9S/VUdnQZ8fMCp8lSVzx/z&#10;04besbSIWl9eLHe3oCIt8b8Mv/qiDoU4HfyRbVC9hu06vZGqAHlJeLrbbkAd/jIWOZ76Fz8AAAD/&#10;/wMAUEsBAi0AFAAGAAgAAAAhALaDOJL+AAAA4QEAABMAAAAAAAAAAAAAAAAAAAAAAFtDb250ZW50&#10;X1R5cGVzXS54bWxQSwECLQAUAAYACAAAACEAOP0h/9YAAACUAQAACwAAAAAAAAAAAAAAAAAvAQAA&#10;X3JlbHMvLnJlbHNQSwECLQAUAAYACAAAACEAtrgHT8IBAADKAwAADgAAAAAAAAAAAAAAAAAuAgAA&#10;ZHJzL2Uyb0RvYy54bWxQSwECLQAUAAYACAAAACEAIGGeJNkAAAAHAQAADwAAAAAAAAAAAAAAAAAc&#10;BAAAZHJzL2Rvd25yZXYueG1sUEsFBgAAAAAEAAQA8wAAACI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 xml:space="preserve">   (Ketua Dewan)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(Sekertaris Dewan)</w:t>
      </w:r>
    </w:p>
    <w:p w:rsidR="00B84FA3" w:rsidRDefault="00B84FA3" w:rsidP="00B84FA3">
      <w:pPr>
        <w:spacing w:line="240" w:lineRule="auto"/>
        <w:ind w:left="720"/>
        <w:rPr>
          <w:rFonts w:ascii="Times New Roman" w:hAnsi="Times New Roman" w:cs="Times New Roman"/>
        </w:rPr>
      </w:pP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B84FA3" w:rsidRPr="00F83ADF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F4070E9" wp14:editId="3638649A">
                <wp:simplePos x="0" y="0"/>
                <wp:positionH relativeFrom="column">
                  <wp:posOffset>2466604</wp:posOffset>
                </wp:positionH>
                <wp:positionV relativeFrom="paragraph">
                  <wp:posOffset>173990</wp:posOffset>
                </wp:positionV>
                <wp:extent cx="1475117" cy="0"/>
                <wp:effectExtent l="0" t="0" r="2984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1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2FC0B" id="Straight Connector 1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13.7pt" to="310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qewAEAAMoDAAAOAAAAZHJzL2Uyb0RvYy54bWysU01v2zAMvQ/YfxB0X2wXy7oacXpI0V2G&#10;LVjbH6DKVCxMX6C02Pn3o5TELdZhKIpdZFHke+Qj6dX1ZA3bA0btXcebRc0ZOOl77XYdf7i//fCZ&#10;s5iE64XxDjp+gMiv1+/frcbQwoUfvOkBGZG42I6h40NKoa2qKAewIi58AEdO5dGKRCbuqh7FSOzW&#10;VBd1/akaPfYBvYQY6fXm6OTrwq8UyPRdqQiJmY5TbamcWM7HfFbrlWh3KMKg5akM8YYqrNCOks5U&#10;NyIJ9gv1CyqrJfroVVpIbyuvlJZQNJCapv5Dzd0gAhQt1JwY5jbF/0crv+23yHRPs1ty5oSlGd0l&#10;FHo3JLbxzlEHPTJyUqfGEFsCbNwWT1YMW8yyJ4U2f0kQm0p3D3N3YUpM0mPz8XLZNJecybOvegIG&#10;jOkLeMvypeNGuyxctGL/NSZKRqHnkPxsHBuJ8apelhFWubJjLeWWDgaOYT9AkbqcvdCVvYKNQbYX&#10;tBH9zybrInLjKDJDlDZmBtX/Bp1iMwzKrr0WOEeXjN6lGWi18/i3rGk6l6qO8VT2M635+uj7Q5lM&#10;cdDCFGWn5c4b+dwu8KdfcP0bAAD//wMAUEsDBBQABgAIAAAAIQD54hMZ2wAAAAkBAAAPAAAAZHJz&#10;L2Rvd25yZXYueG1sTI/BTsMwDIbvSLxDZCRuzKVDW1WaTgjUCwcEBcQ1a0xb0ThTk7Xl7THiwE6W&#10;7U+/Pxe7xQ1qojH0njVcrxJQxI23Pbca3l6rqwxUiIatGTyThm8KsCvPzwqTWz/zC011bJWEcMiN&#10;hi7GQ44Ymo6cCSt/IJbdpx+didKOLdrRzBLuBkyTZIPO9CwXOnOg+46ar/roNODjA061p7p6/pif&#10;1vSOlUXU+vJiubsFFWmJ/zD86os6lOK090e2QQ0a1ll2I6iGdCtVgE2abEHt/wZYFnj6QfkDAAD/&#10;/wMAUEsBAi0AFAAGAAgAAAAhALaDOJL+AAAA4QEAABMAAAAAAAAAAAAAAAAAAAAAAFtDb250ZW50&#10;X1R5cGVzXS54bWxQSwECLQAUAAYACAAAACEAOP0h/9YAAACUAQAACwAAAAAAAAAAAAAAAAAvAQAA&#10;X3JlbHMvLnJlbHNQSwECLQAUAAYACAAAACEAL8kKnsABAADKAwAADgAAAAAAAAAAAAAAAAAuAgAA&#10;ZHJzL2Uyb0RvYy54bWxQSwECLQAUAAYACAAAACEA+eITGdsAAAAJAQAADwAAAAAAAAAAAAAAAAAa&#10;BAAAZHJzL2Rvd25yZXYueG1sUEsFBgAAAAAEAAQA8wAAACIFAAAAAA==&#10;" strokecolor="black [3040]" strokeweight="1.5pt"/>
            </w:pict>
          </mc:Fallback>
        </mc:AlternateConten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B84FA3" w:rsidRPr="00F83ADF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B84FA3" w:rsidRPr="002B218E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B84FA3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B84FA3" w:rsidRPr="002B218E" w:rsidRDefault="00B84FA3" w:rsidP="00B84FA3">
      <w:pPr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lastRenderedPageBreak/>
        <w:t>Enrekang, 14 Agu</w:t>
      </w:r>
      <w:r>
        <w:rPr>
          <w:rFonts w:ascii="Times New Roman" w:hAnsi="Times New Roman" w:cs="Times New Roman"/>
          <w:lang w:val="id-ID"/>
        </w:rPr>
        <w:t>stus 2020</w:t>
      </w:r>
    </w:p>
    <w:p w:rsidR="00B84FA3" w:rsidRDefault="00B84FA3" w:rsidP="00B84FA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/ SB/ R-Ekg/ DS/ </w:t>
      </w:r>
      <w:r>
        <w:rPr>
          <w:rFonts w:ascii="Times New Roman" w:hAnsi="Times New Roman" w:cs="Times New Roman"/>
          <w:lang w:val="id-ID"/>
        </w:rPr>
        <w:t>VIII</w:t>
      </w:r>
      <w:r>
        <w:rPr>
          <w:rFonts w:ascii="Times New Roman" w:hAnsi="Times New Roman" w:cs="Times New Roman"/>
        </w:rPr>
        <w:t>/ 2020</w:t>
      </w:r>
    </w:p>
    <w:p w:rsidR="00B84FA3" w:rsidRPr="002B218E" w:rsidRDefault="00B84FA3" w:rsidP="00B84FA3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 xml:space="preserve">Lampiran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B84FA3" w:rsidRPr="002B218E" w:rsidRDefault="00B84FA3" w:rsidP="00B84FA3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03593B">
        <w:rPr>
          <w:rFonts w:ascii="Times New Roman" w:hAnsi="Times New Roman" w:cs="Times New Roman"/>
          <w:b/>
          <w:bCs/>
          <w:lang w:val="id-ID"/>
        </w:rPr>
        <w:t>Permohonan Peminjaman Alat</w:t>
      </w:r>
    </w:p>
    <w:p w:rsidR="00B84FA3" w:rsidRDefault="00B84FA3" w:rsidP="00B84FA3">
      <w:pPr>
        <w:spacing w:line="240" w:lineRule="auto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Kepada Yth,</w:t>
      </w:r>
    </w:p>
    <w:p w:rsidR="00B84FA3" w:rsidRDefault="00B84FA3" w:rsidP="0003593B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ab/>
      </w:r>
      <w:r w:rsidR="0003593B">
        <w:rPr>
          <w:rFonts w:ascii="Times New Roman" w:hAnsi="Times New Roman" w:cs="Times New Roman"/>
          <w:b/>
          <w:lang w:val="id-ID"/>
        </w:rPr>
        <w:t>Ketua Kwartir Cabang</w:t>
      </w:r>
    </w:p>
    <w:p w:rsidR="0003593B" w:rsidRPr="0003593B" w:rsidRDefault="0003593B" w:rsidP="0003593B">
      <w:pPr>
        <w:spacing w:line="240" w:lineRule="auto"/>
        <w:ind w:left="709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Enrekang</w:t>
      </w:r>
    </w:p>
    <w:p w:rsidR="00B84FA3" w:rsidRDefault="00B84FA3" w:rsidP="00B84FA3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B84FA3" w:rsidRDefault="00B84FA3" w:rsidP="00B84FA3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B84FA3" w:rsidRDefault="00B84FA3" w:rsidP="00B84FA3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Tempat </w:t>
      </w:r>
    </w:p>
    <w:p w:rsidR="00B84FA3" w:rsidRDefault="00B84FA3" w:rsidP="00B84FA3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:rsidR="00B84FA3" w:rsidRDefault="00B84FA3" w:rsidP="00B84FA3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B84FA3" w:rsidRDefault="00B84FA3" w:rsidP="00E36596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 syukur kita panjatkan kehadirat Allah SWT. Semoga segala aktivitas keseharian kita mendapat rahmat dan karunianya. Amiin.</w:t>
      </w:r>
      <w:r>
        <w:rPr>
          <w:rFonts w:ascii="Times New Roman" w:hAnsi="Times New Roman" w:cs="Times New Roman"/>
          <w:b/>
        </w:rPr>
        <w:t xml:space="preserve">  </w:t>
      </w:r>
    </w:p>
    <w:p w:rsidR="00B84FA3" w:rsidRDefault="00B84FA3" w:rsidP="00E36596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B84FA3" w:rsidRDefault="00B84FA3" w:rsidP="00E36596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r>
        <w:rPr>
          <w:rFonts w:ascii="Times New Roman" w:hAnsi="Times New Roman" w:cs="Times New Roman"/>
        </w:rPr>
        <w:t xml:space="preserve">kepada </w:t>
      </w:r>
      <w:r w:rsidR="00966E40">
        <w:rPr>
          <w:rFonts w:ascii="Times New Roman" w:hAnsi="Times New Roman" w:cs="Times New Roman"/>
          <w:lang w:val="id-ID"/>
        </w:rPr>
        <w:t>kakak</w:t>
      </w:r>
      <w:r>
        <w:rPr>
          <w:rFonts w:ascii="Times New Roman" w:hAnsi="Times New Roman" w:cs="Times New Roman"/>
        </w:rPr>
        <w:t xml:space="preserve"> bahwa </w:t>
      </w:r>
      <w:r>
        <w:rPr>
          <w:rFonts w:ascii="Times New Roman" w:hAnsi="Times New Roman" w:cs="Times New Roman"/>
          <w:lang w:val="id-ID"/>
        </w:rPr>
        <w:t xml:space="preserve">dalam memperingati Hari Pramuka yang ke-59 maka kami selaku </w:t>
      </w:r>
      <w:r>
        <w:rPr>
          <w:rFonts w:ascii="Times New Roman" w:hAnsi="Times New Roman" w:cs="Times New Roman"/>
        </w:rPr>
        <w:t xml:space="preserve">pengurus dewan Saka Bhayangkara ranting Enrekang akan melaksanakan kegiatan </w:t>
      </w:r>
      <w:r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 w:cs="Times New Roman"/>
          <w:b/>
          <w:lang w:val="id-ID"/>
        </w:rPr>
        <w:t>Bakti Sosial Bhayangkara”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yang akan dilaksanakan pada :</w:t>
      </w:r>
    </w:p>
    <w:p w:rsidR="00B84FA3" w:rsidRDefault="00B84FA3" w:rsidP="00B84FA3">
      <w:pPr>
        <w:spacing w:line="240" w:lineRule="auto"/>
        <w:ind w:left="720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ind w:left="720"/>
        <w:rPr>
          <w:rFonts w:ascii="Times New Roman" w:hAnsi="Times New Roman" w:cs="Times New Roman"/>
        </w:rPr>
      </w:pPr>
    </w:p>
    <w:p w:rsidR="00B84FA3" w:rsidRPr="000722C0" w:rsidRDefault="00B84FA3" w:rsidP="00B84FA3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Hari 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Sabtu s.d Minggu/ 15 s.d 16 Agustus 2020</w:t>
      </w:r>
    </w:p>
    <w:p w:rsidR="00B84FA3" w:rsidRPr="000722C0" w:rsidRDefault="00B84FA3" w:rsidP="00B84FA3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14.00 WITA s.d selesai </w:t>
      </w:r>
    </w:p>
    <w:p w:rsidR="00B84FA3" w:rsidRPr="000722C0" w:rsidRDefault="00B84FA3" w:rsidP="00B84FA3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Polsek Enrekang dan kawasan wisata Swiss, Kec. Enrekang.</w:t>
      </w:r>
    </w:p>
    <w:p w:rsidR="00B84FA3" w:rsidRDefault="00B84FA3" w:rsidP="00B84FA3">
      <w:pPr>
        <w:ind w:left="720"/>
        <w:rPr>
          <w:rFonts w:ascii="Times New Roman" w:hAnsi="Times New Roman" w:cs="Times New Roman"/>
        </w:rPr>
      </w:pPr>
    </w:p>
    <w:p w:rsidR="00B84FA3" w:rsidRDefault="00B84FA3" w:rsidP="00E36596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 karena</w:t>
      </w:r>
      <w:r w:rsidR="00E36596">
        <w:rPr>
          <w:rFonts w:ascii="Times New Roman" w:hAnsi="Times New Roman" w:cs="Times New Roman"/>
        </w:rPr>
        <w:t xml:space="preserve"> itu, kami mohon kesediaan kakak</w:t>
      </w:r>
      <w:r>
        <w:rPr>
          <w:rFonts w:ascii="Times New Roman" w:hAnsi="Times New Roman" w:cs="Times New Roman"/>
        </w:rPr>
        <w:t xml:space="preserve"> agar berkenan </w:t>
      </w:r>
      <w:r w:rsidR="0003593B" w:rsidRPr="0003593B">
        <w:rPr>
          <w:rFonts w:ascii="Times New Roman" w:hAnsi="Times New Roman" w:cs="Times New Roman"/>
          <w:b/>
          <w:bCs/>
          <w:lang w:val="id-ID"/>
        </w:rPr>
        <w:t>meminjamkan alat berupa mesin pemotong rumput</w:t>
      </w:r>
      <w:r>
        <w:rPr>
          <w:rFonts w:ascii="Times New Roman" w:hAnsi="Times New Roman" w:cs="Times New Roman"/>
        </w:rPr>
        <w:t xml:space="preserve"> </w:t>
      </w:r>
      <w:r w:rsidR="0003593B">
        <w:rPr>
          <w:rFonts w:ascii="Times New Roman" w:hAnsi="Times New Roman" w:cs="Times New Roman"/>
          <w:lang w:val="id-ID"/>
        </w:rPr>
        <w:t xml:space="preserve">demi kelancaran </w:t>
      </w:r>
      <w:r>
        <w:rPr>
          <w:rFonts w:ascii="Times New Roman" w:hAnsi="Times New Roman" w:cs="Times New Roman"/>
        </w:rPr>
        <w:t>kegiatan tersebut.</w:t>
      </w:r>
    </w:p>
    <w:p w:rsidR="00B84FA3" w:rsidRDefault="00B84FA3" w:rsidP="00B84FA3">
      <w:pPr>
        <w:spacing w:line="240" w:lineRule="auto"/>
        <w:ind w:left="720"/>
        <w:rPr>
          <w:rFonts w:ascii="Times New Roman" w:hAnsi="Times New Roman" w:cs="Times New Roman"/>
        </w:rPr>
      </w:pPr>
    </w:p>
    <w:p w:rsidR="00B84FA3" w:rsidRDefault="00B84FA3" w:rsidP="00E36596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permohonan kami, at</w:t>
      </w:r>
      <w:r w:rsidR="0003593B">
        <w:rPr>
          <w:rFonts w:ascii="Times New Roman" w:hAnsi="Times New Roman" w:cs="Times New Roman"/>
        </w:rPr>
        <w:t>as kesediaan dan perhatian kakak</w:t>
      </w:r>
      <w:r>
        <w:rPr>
          <w:rFonts w:ascii="Times New Roman" w:hAnsi="Times New Roman" w:cs="Times New Roman"/>
        </w:rPr>
        <w:t>, kami ucapkan terima kasih.</w:t>
      </w:r>
    </w:p>
    <w:p w:rsidR="00B84FA3" w:rsidRDefault="00B84FA3" w:rsidP="00B84FA3">
      <w:pPr>
        <w:spacing w:line="240" w:lineRule="auto"/>
        <w:ind w:left="720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ind w:left="720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B84FA3" w:rsidRDefault="00B84FA3" w:rsidP="00B84FA3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B84FA3" w:rsidRDefault="00B84FA3" w:rsidP="00B84FA3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B84FA3" w:rsidRDefault="00B84FA3" w:rsidP="00B84FA3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B98F148" wp14:editId="556D1007">
                <wp:simplePos x="0" y="0"/>
                <wp:positionH relativeFrom="column">
                  <wp:posOffset>904875</wp:posOffset>
                </wp:positionH>
                <wp:positionV relativeFrom="paragraph">
                  <wp:posOffset>157480</wp:posOffset>
                </wp:positionV>
                <wp:extent cx="1128395" cy="0"/>
                <wp:effectExtent l="0" t="0" r="3365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3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25C13" id="Straight Connector 1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2.4pt" to="160.1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NawQEAAMoDAAAOAAAAZHJzL2Uyb0RvYy54bWysU8Fu2zAMvQ/oPwi6N7YzdGuNOD2k2C5F&#10;F6zbB6iyFAuTRIHSYufvRymJW2zDMBS9yKLI98hH0qvbyVm2VxgN+I43i5oz5SX0xu86/v3bp8tr&#10;zmISvhcWvOr4QUV+u754txpDq5YwgO0VMiLxsR1Dx4eUQltVUQ7KibiAoDw5NaATiUzcVT2Kkdid&#10;rZZ1/aEaAfuAIFWM9Hp3dPJ14ddayfRF66gSsx2n2lI5sZxP+azWK9HuUITByFMZ4hVVOGE8JZ2p&#10;7kQS7CeaP6ickQgRdFpIcBVobaQqGkhNU/+m5nEQQRUt1JwY5jbFt6OVD/stMtPT7D5y5oWjGT0m&#10;FGY3JLYB76mDgIyc1KkxxJYAG7/FkxXDFrPsSaPLXxLEptLdw9xdNSUm6bFpltfvb644k2df9QwM&#10;GNNnBY7lS8et8Vm4aMX+PiZKRqHnkPxsPRuJ8aa+KiOscmXHWsotHaw6hn1VmtTl7IWu7JXaWGR7&#10;QRvR/2iyLiK3niIzRBtrZ1D9b9ApNsNU2bX/Bc7RJSP4NAOd8YB/y5qmc6n6GE9lv9Car0/QH8pk&#10;ioMWpig7LXfeyJd2gT//gutfAAAA//8DAFBLAwQUAAYACAAAACEAYOdUktoAAAAJAQAADwAAAGRy&#10;cy9kb3ducmV2LnhtbEyPQU+DQBCF7yb+h82YeLODtJoGWRqj4eLBKGp63bIjENlZwm4B/71jPNjj&#10;e/PlzXv5bnG9mmgMnWcN16sEFHHtbceNhve38moLKkTD1vSeScM3BdgV52e5yayf+ZWmKjZKQjhk&#10;RkMb45AhhrolZ8LKD8Ry+/SjM1Hk2KAdzSzhrsc0SW7RmY7lQ2sGemip/qqOTgM+PeJUearKl/38&#10;vKYPLC2i1pcXy/0dqEhL/Ifht75Uh0I6HfyRbVC96E16I6iGdCMTBFinSQrq8GdgkePpguIHAAD/&#10;/wMAUEsBAi0AFAAGAAgAAAAhALaDOJL+AAAA4QEAABMAAAAAAAAAAAAAAAAAAAAAAFtDb250ZW50&#10;X1R5cGVzXS54bWxQSwECLQAUAAYACAAAACEAOP0h/9YAAACUAQAACwAAAAAAAAAAAAAAAAAvAQAA&#10;X3JlbHMvLnJlbHNQSwECLQAUAAYACAAAACEA8JqjWsEBAADKAwAADgAAAAAAAAAAAAAAAAAuAgAA&#10;ZHJzL2Uyb0RvYy54bWxQSwECLQAUAAYACAAAACEAYOdUktoAAAAJAQAADwAAAAAAAAAAAAAAAAAb&#10;BAAAZHJzL2Rvd25yZXYueG1sUEsFBgAAAAAEAAQA8wAAACI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3ADF"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Pr="00F83ADF">
        <w:rPr>
          <w:rFonts w:ascii="Times New Roman" w:hAnsi="Times New Roman" w:cs="Times New Roman"/>
          <w:b/>
        </w:rPr>
        <w:t>ANDI MUHAMMAD NUR FATWA</w:t>
      </w:r>
    </w:p>
    <w:p w:rsidR="00B84FA3" w:rsidRPr="00F83ADF" w:rsidRDefault="00B84FA3" w:rsidP="00B84FA3">
      <w:pPr>
        <w:spacing w:line="240" w:lineRule="auto"/>
        <w:ind w:left="14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0CB136" wp14:editId="05F74833">
                <wp:simplePos x="0" y="0"/>
                <wp:positionH relativeFrom="column">
                  <wp:posOffset>3295291</wp:posOffset>
                </wp:positionH>
                <wp:positionV relativeFrom="paragraph">
                  <wp:posOffset>6506</wp:posOffset>
                </wp:positionV>
                <wp:extent cx="2199735" cy="0"/>
                <wp:effectExtent l="0" t="0" r="2921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7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2E8CA" id="Straight Connector 1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.5pt" to="432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+0wQEAAMoDAAAOAAAAZHJzL2Uyb0RvYy54bWysU01v2zAMvQ/ofxB0X2xn6LYYcXpI0V2G&#10;LVjbH6DKVCxMX6C02Pn3o5TELbphGIZdZFHke+Qj6fXNZA07AEbtXcebRc0ZOOl77fYdf3y4e/uR&#10;s5iE64XxDjp+hMhvNldv1mNoYekHb3pARiQutmPo+JBSaKsqygGsiAsfwJFTebQikYn7qkcxErs1&#10;1bKu31ejxz6glxAjvd6enHxT+JUCmb4qFSEx03GqLZUTy/mUz2qzFu0eRRi0PJch/qEKK7SjpDPV&#10;rUiC/UD9C5XVEn30Ki2kt5VXSksoGkhNU79Scz+IAEULNSeGuU3x/9HKL4cdMt3T7GhSTlia0X1C&#10;ofdDYlvvHHXQIyMndWoMsSXA1u3wbMWwwyx7UmjzlwSxqXT3OHcXpsQkPS6b1erDu2vO5MVXPQMD&#10;xvQJvGX50nGjXRYuWnH4HBMlo9BLSH42jo1U8qq+LiOscmWnWsotHQ2cwr6BInWUvSl0Za9ga5Ad&#10;BG1E/73JuojcOIrMEKWNmUH1n0Hn2AyDsmt/C5yjS0bv0gy02nn8XdY0XUpVp3gq+4XWfH3y/bFM&#10;pjhoYYqy83LnjXxpF/jzL7j5CQAA//8DAFBLAwQUAAYACAAAACEAIGGeJNkAAAAHAQAADwAAAGRy&#10;cy9kb3ducmV2LnhtbEyPQU+DQBCF7yb+h82YeLNDbdogsjRGw8WDUdR43bIjENlZwm4B/72jF3t8&#10;+V7efJPvF9ericbQedawXiWgiGtvO240vL2WVymoEA1b03smDd8UYF+cn+Ums37mF5qq2CgZ4ZAZ&#10;DW2MQ4YY6pacCSs/EAv79KMzUeLYoB3NLOOux+sk2aEzHcuF1gx031L9VR2dBnx8wKnyVJXPH/PT&#10;ht6xtIhaX14sd7egIi3xvwy/+qIOhTgd/JFtUL2G7Tq9kaoAeUl4uttuQB3+MhY5nvoXPwAAAP//&#10;AwBQSwECLQAUAAYACAAAACEAtoM4kv4AAADhAQAAEwAAAAAAAAAAAAAAAAAAAAAAW0NvbnRlbnRf&#10;VHlwZXNdLnhtbFBLAQItABQABgAIAAAAIQA4/SH/1gAAAJQBAAALAAAAAAAAAAAAAAAAAC8BAABf&#10;cmVscy8ucmVsc1BLAQItABQABgAIAAAAIQBuGi+0wQEAAMoDAAAOAAAAAAAAAAAAAAAAAC4CAABk&#10;cnMvZTJvRG9jLnhtbFBLAQItABQABgAIAAAAIQAgYZ4k2QAAAAcBAAAPAAAAAAAAAAAAAAAAABsE&#10;AABkcnMvZG93bnJldi54bWxQSwUGAAAAAAQABADzAAAAIQUAAAAA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 xml:space="preserve">   (Ketua Dewan)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(Sekertaris Dewan)</w:t>
      </w:r>
    </w:p>
    <w:p w:rsidR="00B84FA3" w:rsidRDefault="00B84FA3" w:rsidP="00B84FA3">
      <w:pPr>
        <w:spacing w:line="240" w:lineRule="auto"/>
        <w:ind w:left="720"/>
        <w:rPr>
          <w:rFonts w:ascii="Times New Roman" w:hAnsi="Times New Roman" w:cs="Times New Roman"/>
        </w:rPr>
      </w:pP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B84FA3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B84FA3" w:rsidRPr="00F83ADF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998F5C" wp14:editId="701DBD85">
                <wp:simplePos x="0" y="0"/>
                <wp:positionH relativeFrom="column">
                  <wp:posOffset>2466604</wp:posOffset>
                </wp:positionH>
                <wp:positionV relativeFrom="paragraph">
                  <wp:posOffset>173990</wp:posOffset>
                </wp:positionV>
                <wp:extent cx="1475117" cy="0"/>
                <wp:effectExtent l="0" t="0" r="2984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1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54BFE" id="Straight Connector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13.7pt" to="310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JlvwEAAMoDAAAOAAAAZHJzL2Uyb0RvYy54bWysU8GO0zAQvSPxD5bv1MmKZSFquoeu4IKg&#10;YpcP8Dp2Y2F7rLFp0r9n7LbZFSCEEBfH9sx78954sr6dvWMHjclC6Hm7ajjTQcFgw77nXx/ev3rL&#10;WcoyDNJB0D0/6sRvNy9frKfY6SsYwQ0aGZGE1E2x52POsRMiqVF7mVYQdaCgAfQy0xH3YkA5Ebt3&#10;4qpp3ogJcIgISqdEt3enIN9UfmO0yp+NSToz13PSluuKdX0sq9isZbdHGUerzjLkP6jw0gYqulDd&#10;ySzZd7S/UHmrEBKYvFLgBRhjla4eyE3b/OTmfpRRVy/UnBSXNqX/R6s+HXbI7EBv946zID290X1G&#10;afdjZlsIgToIyChInZpi6giwDTs8n1LcYbE9G/TlS4bYXLt7XLqr58wUXbavb67b9oYzdYmJJ2DE&#10;lD9o8Kxseu5sKMZlJw8fU6ZilHpJKdcusKlIbq7rE4qi7KSl7vLR6VPaF23IXale6epc6a1DdpA0&#10;EcO3tvgichcos0CMdW4BNX8GnXMLTNdZ+1vgkl0rQsgL0NsA+Luqeb5INad8kv3Ma9k+wnCsL1MD&#10;NDDV2Xm4y0Q+P1f40y+4+QEAAP//AwBQSwMEFAAGAAgAAAAhAPniExnbAAAACQEAAA8AAABkcnMv&#10;ZG93bnJldi54bWxMj8FOwzAMhu9IvENkJG7MpUNbVZpOCNQLBwQFxDVrTFvROFOTteXtMeLATpbt&#10;T78/F7vFDWqiMfSeNVyvElDEjbc9txreXqurDFSIhq0ZPJOGbwqwK8/PCpNbP/MLTXVslYRwyI2G&#10;LsZDjhiajpwJK38glt2nH52J0o4t2tHMEu4GTJNkg870LBc6c6D7jpqv+ug04OMDTrWnunr+mJ/W&#10;9I6VRdT68mK5uwUVaYn/MPzqizqU4rT3R7ZBDRrWWXYjqIZ0K1WATZpsQe3/BlgWePpB+QMAAP//&#10;AwBQSwECLQAUAAYACAAAACEAtoM4kv4AAADhAQAAEwAAAAAAAAAAAAAAAAAAAAAAW0NvbnRlbnRf&#10;VHlwZXNdLnhtbFBLAQItABQABgAIAAAAIQA4/SH/1gAAAJQBAAALAAAAAAAAAAAAAAAAAC8BAABf&#10;cmVscy8ucmVsc1BLAQItABQABgAIAAAAIQD3ayJlvwEAAMoDAAAOAAAAAAAAAAAAAAAAAC4CAABk&#10;cnMvZTJvRG9jLnhtbFBLAQItABQABgAIAAAAIQD54hMZ2wAAAAkBAAAPAAAAAAAAAAAAAAAAABkE&#10;AABkcnMvZG93bnJldi54bWxQSwUGAAAAAAQABADzAAAAIQUAAAAA&#10;" strokecolor="black [3040]" strokeweight="1.5pt"/>
            </w:pict>
          </mc:Fallback>
        </mc:AlternateConten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B84FA3" w:rsidRPr="00F83ADF" w:rsidRDefault="00B84FA3" w:rsidP="00B84FA3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E36596" w:rsidRPr="002B218E" w:rsidRDefault="00E36596" w:rsidP="00E36596">
      <w:pPr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lastRenderedPageBreak/>
        <w:t>Enrekang, 14 Agu</w:t>
      </w:r>
      <w:r>
        <w:rPr>
          <w:rFonts w:ascii="Times New Roman" w:hAnsi="Times New Roman" w:cs="Times New Roman"/>
          <w:lang w:val="id-ID"/>
        </w:rPr>
        <w:t>stus 2020</w:t>
      </w:r>
    </w:p>
    <w:p w:rsidR="00E36596" w:rsidRDefault="00E36596" w:rsidP="00E3659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/ SB/ R-Ekg/ DS/ </w:t>
      </w:r>
      <w:r>
        <w:rPr>
          <w:rFonts w:ascii="Times New Roman" w:hAnsi="Times New Roman" w:cs="Times New Roman"/>
          <w:lang w:val="id-ID"/>
        </w:rPr>
        <w:t>VIII</w:t>
      </w:r>
      <w:r>
        <w:rPr>
          <w:rFonts w:ascii="Times New Roman" w:hAnsi="Times New Roman" w:cs="Times New Roman"/>
        </w:rPr>
        <w:t>/ 2020</w:t>
      </w:r>
    </w:p>
    <w:p w:rsidR="00E36596" w:rsidRPr="002B218E" w:rsidRDefault="00E36596" w:rsidP="00E36596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 xml:space="preserve">Lampiran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E36596" w:rsidRPr="002B218E" w:rsidRDefault="00E36596" w:rsidP="00E36596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b/>
          <w:bCs/>
          <w:lang w:val="id-ID"/>
        </w:rPr>
        <w:t xml:space="preserve">Pemberitahuan Kegiatan </w:t>
      </w:r>
    </w:p>
    <w:p w:rsidR="00E36596" w:rsidRDefault="00E36596" w:rsidP="00E36596">
      <w:pPr>
        <w:spacing w:line="240" w:lineRule="auto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Kepada Yth,</w:t>
      </w:r>
    </w:p>
    <w:p w:rsidR="00E36596" w:rsidRDefault="00E36596" w:rsidP="00E36596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lang w:val="id-ID"/>
        </w:rPr>
        <w:t xml:space="preserve">Kepala Dinas Pemuda </w:t>
      </w:r>
    </w:p>
    <w:p w:rsidR="00E36596" w:rsidRPr="0003593B" w:rsidRDefault="00E36596" w:rsidP="00E36596">
      <w:pPr>
        <w:tabs>
          <w:tab w:val="left" w:pos="142"/>
        </w:tabs>
        <w:spacing w:line="240" w:lineRule="auto"/>
        <w:ind w:left="851" w:hanging="142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Olahraga dan Pariwisata</w:t>
      </w:r>
    </w:p>
    <w:p w:rsidR="00E36596" w:rsidRDefault="00E36596" w:rsidP="00E36596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E36596" w:rsidRDefault="00E36596" w:rsidP="00E3659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E36596" w:rsidRDefault="00E36596" w:rsidP="00E3659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Tempat </w:t>
      </w:r>
    </w:p>
    <w:p w:rsidR="00E36596" w:rsidRDefault="00E36596" w:rsidP="00E36596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:rsidR="00E36596" w:rsidRDefault="00E36596" w:rsidP="00E36596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 syukur kita panjatkan kehadirat Allah SWT. Semoga segala aktivitas keseharian kita mendapat rahmat dan karunianya. Amiin.</w:t>
      </w:r>
      <w:r>
        <w:rPr>
          <w:rFonts w:ascii="Times New Roman" w:hAnsi="Times New Roman" w:cs="Times New Roman"/>
          <w:b/>
        </w:rPr>
        <w:t xml:space="preserve">  </w:t>
      </w:r>
    </w:p>
    <w:p w:rsidR="00E36596" w:rsidRDefault="00E36596" w:rsidP="00E36596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E36596" w:rsidRDefault="00E36596" w:rsidP="00E36596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r>
        <w:rPr>
          <w:rFonts w:ascii="Times New Roman" w:hAnsi="Times New Roman" w:cs="Times New Roman"/>
        </w:rPr>
        <w:t>kepada bapak</w:t>
      </w:r>
      <w:r>
        <w:rPr>
          <w:rFonts w:ascii="Times New Roman" w:hAnsi="Times New Roman" w:cs="Times New Roman"/>
          <w:lang w:val="id-ID"/>
        </w:rPr>
        <w:t>/ibu</w:t>
      </w:r>
      <w:r>
        <w:rPr>
          <w:rFonts w:ascii="Times New Roman" w:hAnsi="Times New Roman" w:cs="Times New Roman"/>
        </w:rPr>
        <w:t xml:space="preserve"> bahwa </w:t>
      </w:r>
      <w:r>
        <w:rPr>
          <w:rFonts w:ascii="Times New Roman" w:hAnsi="Times New Roman" w:cs="Times New Roman"/>
          <w:lang w:val="id-ID"/>
        </w:rPr>
        <w:t xml:space="preserve">dalam memperingati Hari Pramuka yang ke-59 maka kami selaku </w:t>
      </w:r>
      <w:r>
        <w:rPr>
          <w:rFonts w:ascii="Times New Roman" w:hAnsi="Times New Roman" w:cs="Times New Roman"/>
        </w:rPr>
        <w:t xml:space="preserve">pengurus dewan Saka Bhayangkara ranting Enrekang akan melaksanakan kegiatan </w:t>
      </w:r>
      <w:r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 w:cs="Times New Roman"/>
          <w:b/>
          <w:lang w:val="id-ID"/>
        </w:rPr>
        <w:t>Bakti Sosial Bhayangkara”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yang akan dilaksanakan pada :</w:t>
      </w:r>
    </w:p>
    <w:p w:rsidR="00E36596" w:rsidRDefault="00E36596" w:rsidP="00E36596">
      <w:pPr>
        <w:spacing w:line="240" w:lineRule="auto"/>
        <w:ind w:left="720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ind w:left="720"/>
        <w:rPr>
          <w:rFonts w:ascii="Times New Roman" w:hAnsi="Times New Roman" w:cs="Times New Roman"/>
        </w:rPr>
      </w:pPr>
    </w:p>
    <w:p w:rsidR="00E36596" w:rsidRPr="000722C0" w:rsidRDefault="00E36596" w:rsidP="00E36596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Hari 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Sabtu s.d Minggu/ 15 s.d 16 Agustus 2020</w:t>
      </w:r>
    </w:p>
    <w:p w:rsidR="00E36596" w:rsidRPr="000722C0" w:rsidRDefault="00E36596" w:rsidP="00E36596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14.00 WITA s.d selesai </w:t>
      </w:r>
    </w:p>
    <w:p w:rsidR="00E36596" w:rsidRPr="000F47AA" w:rsidRDefault="00E36596" w:rsidP="00E36596">
      <w:pPr>
        <w:ind w:left="72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0F47AA">
        <w:rPr>
          <w:rFonts w:ascii="Times New Roman" w:hAnsi="Times New Roman" w:cs="Times New Roman"/>
          <w:lang w:val="id-ID"/>
        </w:rPr>
        <w:t xml:space="preserve"> </w:t>
      </w:r>
      <w:r w:rsidR="000F47AA" w:rsidRPr="000F47AA">
        <w:rPr>
          <w:rFonts w:ascii="Times New Roman" w:hAnsi="Times New Roman" w:cs="Times New Roman"/>
          <w:b/>
          <w:lang w:val="id-ID"/>
        </w:rPr>
        <w:t>K</w:t>
      </w:r>
      <w:r w:rsidRPr="000F47AA">
        <w:rPr>
          <w:rFonts w:ascii="Times New Roman" w:hAnsi="Times New Roman" w:cs="Times New Roman"/>
          <w:b/>
          <w:lang w:val="id-ID"/>
        </w:rPr>
        <w:t>awasan wisata Swiss, Kec. Enrekang.</w:t>
      </w:r>
    </w:p>
    <w:p w:rsidR="00E36596" w:rsidRPr="00E36596" w:rsidRDefault="00E36596" w:rsidP="00E36596">
      <w:pPr>
        <w:ind w:left="720"/>
        <w:rPr>
          <w:rFonts w:ascii="Times New Roman" w:hAnsi="Times New Roman" w:cs="Times New Roman"/>
          <w:lang w:val="id-ID"/>
        </w:rPr>
      </w:pPr>
    </w:p>
    <w:p w:rsidR="00E36596" w:rsidRDefault="00E36596" w:rsidP="00E36596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pe</w:t>
      </w:r>
      <w:r>
        <w:rPr>
          <w:rFonts w:ascii="Times New Roman" w:hAnsi="Times New Roman" w:cs="Times New Roman"/>
          <w:lang w:val="id-ID"/>
        </w:rPr>
        <w:t xml:space="preserve">mberitahuan </w:t>
      </w:r>
      <w:r>
        <w:rPr>
          <w:rFonts w:ascii="Times New Roman" w:hAnsi="Times New Roman" w:cs="Times New Roman"/>
        </w:rPr>
        <w:t>kami, atas kesediaan dan perhatian bapak/ibu, kami ucapkan terima kasih.</w:t>
      </w:r>
    </w:p>
    <w:p w:rsidR="00E36596" w:rsidRDefault="00E36596" w:rsidP="00E36596">
      <w:pPr>
        <w:spacing w:line="240" w:lineRule="auto"/>
        <w:ind w:left="720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ind w:left="720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E36596" w:rsidRDefault="00E36596" w:rsidP="00E3659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E36596" w:rsidRDefault="00E36596" w:rsidP="00E3659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AD98B6E" wp14:editId="06C6EAFC">
                <wp:simplePos x="0" y="0"/>
                <wp:positionH relativeFrom="column">
                  <wp:posOffset>904875</wp:posOffset>
                </wp:positionH>
                <wp:positionV relativeFrom="paragraph">
                  <wp:posOffset>157480</wp:posOffset>
                </wp:positionV>
                <wp:extent cx="1128395" cy="0"/>
                <wp:effectExtent l="0" t="0" r="3365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3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2D180" id="Straight Connector 2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2.4pt" to="160.1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IQwAEAAMoDAAAOAAAAZHJzL2Uyb0RvYy54bWysU8tu2zAQvBfIPxC815JcpEgEyzk4aC5F&#10;azTNBzDU0iLKF5asJf99l7StBElRFEEuFMndmZ1ZrlY3kzVsDxi1dx1vFjVn4KTvtdt1/OHnl49X&#10;nMUkXC+Md9DxA0R+s774sBpDC0s/eNMDMiJxsR1Dx4eUQltVUQ5gRVz4AI6CyqMViY64q3oUI7Fb&#10;Uy3r+nM1euwDegkx0u3tMcjXhV8pkOm7UhESMx0nbamsWNbHvFbrlWh3KMKg5UmGeIMKK7SjojPV&#10;rUiC/Ub9ispqiT56lRbS28orpSUUD+SmqV+4uR9EgOKFmhPD3Kb4frTy236LTPcdX1J7nLD0RvcJ&#10;hd4NiW28c9RBj4yC1KkxxJYAG7fF0ymGLWbbk0Kbv2SITaW7h7m7MCUm6bJpllefri85k+dY9QQM&#10;GNMdeMvypuNGu2xctGL/NSYqRqnnlHxtHBuJ8bq+LMKqrOyopezSwcAx7QcocperF7oyV7AxyPaC&#10;JqL/1WRfRG4cZWaI0sbMoPrfoFNuhkGZtf8FztmlondpBlrtPP6taprOUtUxn2Q/85q3j74/lJcp&#10;ARqY4uw03Hkin58L/OkXXP8BAAD//wMAUEsDBBQABgAIAAAAIQBg51SS2gAAAAkBAAAPAAAAZHJz&#10;L2Rvd25yZXYueG1sTI9BT4NAEIXvJv6HzZh4s4O0mgZZGqPh4sEoanrdsiMQ2VnCbgH/vWM82ON7&#10;8+XNe/lucb2aaAydZw3XqwQUce1tx42G97fyagsqRMPW9J5JwzcF2BXnZ7nJrJ/5laYqNkpCOGRG&#10;QxvjkCGGuiVnwsoPxHL79KMzUeTYoB3NLOGuxzRJbtGZjuVDawZ6aKn+qo5OAz494lR5qsqX/fy8&#10;pg8sLaLWlxfL/R2oSEv8h+G3vlSHQjod/JFtUL3oTXojqIZ0IxMEWKdJCurwZ2CR4+mC4gcAAP//&#10;AwBQSwECLQAUAAYACAAAACEAtoM4kv4AAADhAQAAEwAAAAAAAAAAAAAAAAAAAAAAW0NvbnRlbnRf&#10;VHlwZXNdLnhtbFBLAQItABQABgAIAAAAIQA4/SH/1gAAAJQBAAALAAAAAAAAAAAAAAAAAC8BAABf&#10;cmVscy8ucmVsc1BLAQItABQABgAIAAAAIQCf8LIQwAEAAMoDAAAOAAAAAAAAAAAAAAAAAC4CAABk&#10;cnMvZTJvRG9jLnhtbFBLAQItABQABgAIAAAAIQBg51SS2gAAAAkBAAAPAAAAAAAAAAAAAAAAABoE&#10;AABkcnMvZG93bnJldi54bWxQSwUGAAAAAAQABADzAAAAIQUAAAAA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3ADF"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Pr="00F83ADF">
        <w:rPr>
          <w:rFonts w:ascii="Times New Roman" w:hAnsi="Times New Roman" w:cs="Times New Roman"/>
          <w:b/>
        </w:rPr>
        <w:t>ANDI MUHAMMAD NUR FATWA</w:t>
      </w:r>
    </w:p>
    <w:p w:rsidR="00E36596" w:rsidRPr="00F83ADF" w:rsidRDefault="00E36596" w:rsidP="00E36596">
      <w:pPr>
        <w:spacing w:line="240" w:lineRule="auto"/>
        <w:ind w:left="14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83167F1" wp14:editId="3A6D4A57">
                <wp:simplePos x="0" y="0"/>
                <wp:positionH relativeFrom="column">
                  <wp:posOffset>3295291</wp:posOffset>
                </wp:positionH>
                <wp:positionV relativeFrom="paragraph">
                  <wp:posOffset>6506</wp:posOffset>
                </wp:positionV>
                <wp:extent cx="2199735" cy="0"/>
                <wp:effectExtent l="0" t="0" r="2921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7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2E252" id="Straight Connector 2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.5pt" to="432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WUuwgEAAMoDAAAOAAAAZHJzL2Uyb0RvYy54bWysU8tu2zAQvBfIPxC815JcpK0Fyzk4SC9F&#10;azTJBzDU0iLKF5asJf99l7StBGlRFEUvFMndmd0ZrtY3kzXsABi1dx1vFjVn4KTvtdt3/PHh7u1H&#10;zmISrhfGO+j4ESK/2Vy9WY+hhaUfvOkBGZG42I6h40NKoa2qKAewIi58AEdB5dGKREfcVz2Kkdit&#10;qZZ1/b4aPfYBvYQY6fb2FOSbwq8UyPRVqQiJmY5Tb6msWNanvFabtWj3KMKg5bkN8Q9dWKEdFZ2p&#10;bkUS7AfqX6isluijV2khva28UlpC0UBqmvqVmvtBBChayJwYZpvi/6OVXw47ZLrv+LLhzAlLb3Sf&#10;UOj9kNjWO0cOemQUJKfGEFsCbN0Oz6cYdphlTwpt/pIgNhV3j7O7MCUm6XLZrFYf3l1zJi+x6hkY&#10;MKZP4C3Lm44b7bJw0YrD55ioGKVeUvK1cWykcVvV1+UJq9zZqZeyS0cDp7RvoEgdVW8KXZkr2Bpk&#10;B0ET0X8vuojcOMrMEKWNmUH1n0Hn3AyDMmt/C5yzS0Xv0gy02nn8XdU0XVpVp3zy5IXWvH3y/bG8&#10;TAnQwBTbzsOdJ/LlucCff8HNTwAAAP//AwBQSwMEFAAGAAgAAAAhACBhniTZAAAABwEAAA8AAABk&#10;cnMvZG93bnJldi54bWxMj0FPg0AQhe8m/ofNmHizQ23aILI0RsPFg1HUeN2yIxDZWcJuAf+9oxd7&#10;fPle3nyT7xfXq4nG0HnWsF4loIhrbztuNLy9llcpqBANW9N7Jg3fFGBfnJ/lJrN+5heaqtgoGeGQ&#10;GQ1tjEOGGOqWnAkrPxAL+/SjM1Hi2KAdzSzjrsfrJNmhMx3LhdYMdN9S/VUdnQZ8fMCp8lSVzx/z&#10;04besbSIWl9eLHe3oCIt8b8Mv/qiDoU4HfyRbVC9hu06vZGqAHlJeLrbbkAd/jIWOZ76Fz8AAAD/&#10;/wMAUEsBAi0AFAAGAAgAAAAhALaDOJL+AAAA4QEAABMAAAAAAAAAAAAAAAAAAAAAAFtDb250ZW50&#10;X1R5cGVzXS54bWxQSwECLQAUAAYACAAAACEAOP0h/9YAAACUAQAACwAAAAAAAAAAAAAAAAAvAQAA&#10;X3JlbHMvLnJlbHNQSwECLQAUAAYACAAAACEA/R1lLsIBAADKAwAADgAAAAAAAAAAAAAAAAAuAgAA&#10;ZHJzL2Uyb0RvYy54bWxQSwECLQAUAAYACAAAACEAIGGeJNkAAAAHAQAADwAAAAAAAAAAAAAAAAAc&#10;BAAAZHJzL2Rvd25yZXYueG1sUEsFBgAAAAAEAAQA8wAAACI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 xml:space="preserve">   (Ketua Dewan)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(Sekertaris Dewan)</w:t>
      </w:r>
    </w:p>
    <w:p w:rsidR="00E36596" w:rsidRDefault="00E36596" w:rsidP="00E36596">
      <w:pPr>
        <w:spacing w:line="240" w:lineRule="auto"/>
        <w:ind w:left="720"/>
        <w:rPr>
          <w:rFonts w:ascii="Times New Roman" w:hAnsi="Times New Roman" w:cs="Times New Roman"/>
        </w:rPr>
      </w:pP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E36596" w:rsidRPr="00F83ADF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DC9B184" wp14:editId="0DABDA7D">
                <wp:simplePos x="0" y="0"/>
                <wp:positionH relativeFrom="column">
                  <wp:posOffset>2466604</wp:posOffset>
                </wp:positionH>
                <wp:positionV relativeFrom="paragraph">
                  <wp:posOffset>173990</wp:posOffset>
                </wp:positionV>
                <wp:extent cx="1475117" cy="0"/>
                <wp:effectExtent l="0" t="0" r="2984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1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EE40D" id="Straight Connector 2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13.7pt" to="310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vUwQEAAMoDAAAOAAAAZHJzL2Uyb0RvYy54bWysU8tu2zAQvAfoPxC815KM5lHBcg4O2kvR&#10;Gk36AQy1tIjyhSVryX+fJW0rQVsUQdALRXJnZneWq9XtZA3bA0btXcebRc0ZOOl77XYd//Hw6f0N&#10;ZzEJ1wvjHXT8AJHfrt9drMbQwtIP3vSAjERcbMfQ8SGl0FZVlANYERc+gKOg8mhFoiPuqh7FSOrW&#10;VMu6vqpGj31ALyFGur07Bvm66CsFMn1TKkJipuNUWyorlvUxr9V6JdodijBoeSpDvKEKK7SjpLPU&#10;nUiC/UL9h5TVEn30Ki2kt5VXSksoHshNU//m5n4QAYoXak4Mc5vi/5OVX/dbZLrv+HLJmROW3ug+&#10;odC7IbGNd4466JFRkDo1htgSYeO2eDrFsMVse1Jo85cMsal09zB3F6bEJF02H64vm+aaM3mOVc/E&#10;gDF9Bm9Z3nTcaJeNi1bsv8REyQh6huRr49hIih/ry/KEVa7sWEvZpYOBI+w7KHKXsxe5MlewMcj2&#10;giai/9lkXyRuHCEzRWljZlL9b9IJm2lQZu21xBldMnqXZqLVzuPfsqbpXKo64qnsF17z9tH3h/Iy&#10;JUADU5ydhjtP5MtzoT//gusnAAAA//8DAFBLAwQUAAYACAAAACEA+eITGdsAAAAJAQAADwAAAGRy&#10;cy9kb3ducmV2LnhtbEyPwU7DMAyG70i8Q2QkbsylQ1tVmk4I1AsHBAXENWtMW9E4U5O15e0x4sBO&#10;lu1Pvz8Xu8UNaqIx9J41XK8SUMSNtz23Gt5eq6sMVIiGrRk8k4ZvCrArz88Kk1s/8wtNdWyVhHDI&#10;jYYuxkOOGJqOnAkrfyCW3acfnYnSji3a0cwS7gZMk2SDzvQsFzpzoPuOmq/66DTg4wNOtae6ev6Y&#10;n9b0jpVF1PryYrm7BRVpif8w/OqLOpTitPdHtkENGtZZdiOohnQrVYBNmmxB7f8GWBZ4+kH5AwAA&#10;//8DAFBLAQItABQABgAIAAAAIQC2gziS/gAAAOEBAAATAAAAAAAAAAAAAAAAAAAAAABbQ29udGVu&#10;dF9UeXBlc10ueG1sUEsBAi0AFAAGAAgAAAAhADj9If/WAAAAlAEAAAsAAAAAAAAAAAAAAAAALwEA&#10;AF9yZWxzLy5yZWxzUEsBAi0AFAAGAAgAAAAhAECjG9TBAQAAygMAAA4AAAAAAAAAAAAAAAAALgIA&#10;AGRycy9lMm9Eb2MueG1sUEsBAi0AFAAGAAgAAAAhAPniExnbAAAACQEAAA8AAAAAAAAAAAAAAAAA&#10;GwQAAGRycy9kb3ducmV2LnhtbFBLBQYAAAAABAAEAPMAAAAjBQAAAAA=&#10;" strokecolor="black [3040]" strokeweight="1.5pt"/>
            </w:pict>
          </mc:Fallback>
        </mc:AlternateConten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E36596" w:rsidRPr="00F83ADF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E36596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E36596" w:rsidRPr="002B218E" w:rsidRDefault="00E36596" w:rsidP="00E36596">
      <w:pPr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lastRenderedPageBreak/>
        <w:t>Enrekang, 14 Agu</w:t>
      </w:r>
      <w:r>
        <w:rPr>
          <w:rFonts w:ascii="Times New Roman" w:hAnsi="Times New Roman" w:cs="Times New Roman"/>
          <w:lang w:val="id-ID"/>
        </w:rPr>
        <w:t>stus 2020</w:t>
      </w:r>
    </w:p>
    <w:p w:rsidR="00E36596" w:rsidRDefault="00E36596" w:rsidP="00E3659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/ SB/ R-Ekg/ DS/ </w:t>
      </w:r>
      <w:r>
        <w:rPr>
          <w:rFonts w:ascii="Times New Roman" w:hAnsi="Times New Roman" w:cs="Times New Roman"/>
          <w:lang w:val="id-ID"/>
        </w:rPr>
        <w:t>VIII</w:t>
      </w:r>
      <w:r>
        <w:rPr>
          <w:rFonts w:ascii="Times New Roman" w:hAnsi="Times New Roman" w:cs="Times New Roman"/>
        </w:rPr>
        <w:t>/ 2020</w:t>
      </w:r>
    </w:p>
    <w:p w:rsidR="00E36596" w:rsidRPr="002B218E" w:rsidRDefault="00E36596" w:rsidP="00E36596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 xml:space="preserve">Lampiran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1 Lembar</w:t>
      </w:r>
    </w:p>
    <w:p w:rsidR="00E36596" w:rsidRPr="002B218E" w:rsidRDefault="00E36596" w:rsidP="00E36596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966E40">
        <w:rPr>
          <w:rFonts w:ascii="Times New Roman" w:hAnsi="Times New Roman" w:cs="Times New Roman"/>
          <w:b/>
          <w:bCs/>
          <w:lang w:val="id-ID"/>
        </w:rPr>
        <w:t>Permohonan Izin</w:t>
      </w:r>
      <w:r>
        <w:rPr>
          <w:rFonts w:ascii="Times New Roman" w:hAnsi="Times New Roman" w:cs="Times New Roman"/>
          <w:b/>
          <w:bCs/>
          <w:lang w:val="id-ID"/>
        </w:rPr>
        <w:t xml:space="preserve"> </w:t>
      </w:r>
    </w:p>
    <w:p w:rsidR="00E36596" w:rsidRDefault="00E36596" w:rsidP="00E36596">
      <w:pPr>
        <w:spacing w:line="240" w:lineRule="auto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Kepada Yth,</w:t>
      </w:r>
    </w:p>
    <w:p w:rsidR="00E36596" w:rsidRPr="0003593B" w:rsidRDefault="00E36596" w:rsidP="00B1093C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ab/>
      </w:r>
      <w:r w:rsidR="00B1093C">
        <w:rPr>
          <w:rFonts w:ascii="Times New Roman" w:hAnsi="Times New Roman" w:cs="Times New Roman"/>
          <w:b/>
          <w:lang w:val="id-ID"/>
        </w:rPr>
        <w:t>Orang Tua/ Wali</w:t>
      </w:r>
    </w:p>
    <w:p w:rsidR="00E36596" w:rsidRDefault="00E36596" w:rsidP="00E36596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E36596" w:rsidRDefault="00E36596" w:rsidP="00E3659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E36596" w:rsidRDefault="00E36596" w:rsidP="00E3659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Tempat </w:t>
      </w:r>
    </w:p>
    <w:p w:rsidR="00E36596" w:rsidRDefault="00E36596" w:rsidP="00E36596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:rsidR="00E36596" w:rsidRDefault="00E36596" w:rsidP="00E36596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 syukur kita panjatkan kehadirat Allah SWT. Semoga segala aktivitas keseharian kita mendapat rahmat dan karunianya. Amiin.</w:t>
      </w:r>
      <w:r>
        <w:rPr>
          <w:rFonts w:ascii="Times New Roman" w:hAnsi="Times New Roman" w:cs="Times New Roman"/>
          <w:b/>
        </w:rPr>
        <w:t xml:space="preserve">  </w:t>
      </w:r>
    </w:p>
    <w:p w:rsidR="00E36596" w:rsidRDefault="00E36596" w:rsidP="00E36596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E36596" w:rsidRDefault="00E36596" w:rsidP="00E36596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r>
        <w:rPr>
          <w:rFonts w:ascii="Times New Roman" w:hAnsi="Times New Roman" w:cs="Times New Roman"/>
        </w:rPr>
        <w:t>kepada bapak</w:t>
      </w:r>
      <w:r>
        <w:rPr>
          <w:rFonts w:ascii="Times New Roman" w:hAnsi="Times New Roman" w:cs="Times New Roman"/>
          <w:lang w:val="id-ID"/>
        </w:rPr>
        <w:t>/ibu</w:t>
      </w:r>
      <w:r w:rsidR="00B1093C">
        <w:rPr>
          <w:rFonts w:ascii="Times New Roman" w:hAnsi="Times New Roman" w:cs="Times New Roman"/>
          <w:lang w:val="id-ID"/>
        </w:rPr>
        <w:t>/wali</w:t>
      </w:r>
      <w:r>
        <w:rPr>
          <w:rFonts w:ascii="Times New Roman" w:hAnsi="Times New Roman" w:cs="Times New Roman"/>
        </w:rPr>
        <w:t xml:space="preserve"> bahwa </w:t>
      </w:r>
      <w:r>
        <w:rPr>
          <w:rFonts w:ascii="Times New Roman" w:hAnsi="Times New Roman" w:cs="Times New Roman"/>
          <w:lang w:val="id-ID"/>
        </w:rPr>
        <w:t xml:space="preserve">dalam memperingati Hari Pramuka yang ke-59 maka kami selaku </w:t>
      </w:r>
      <w:r>
        <w:rPr>
          <w:rFonts w:ascii="Times New Roman" w:hAnsi="Times New Roman" w:cs="Times New Roman"/>
        </w:rPr>
        <w:t xml:space="preserve">pengurus dewan Saka Bhayangkara ranting Enrekang akan melaksanakan kegiatan </w:t>
      </w:r>
      <w:r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 w:cs="Times New Roman"/>
          <w:b/>
          <w:lang w:val="id-ID"/>
        </w:rPr>
        <w:t>Bakti Sosial Bhayangkara”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yang akan dilaksanakan pada :</w:t>
      </w:r>
    </w:p>
    <w:p w:rsidR="00E36596" w:rsidRDefault="00E36596" w:rsidP="00E36596">
      <w:pPr>
        <w:spacing w:line="240" w:lineRule="auto"/>
        <w:ind w:left="720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ind w:left="720"/>
        <w:rPr>
          <w:rFonts w:ascii="Times New Roman" w:hAnsi="Times New Roman" w:cs="Times New Roman"/>
        </w:rPr>
      </w:pPr>
    </w:p>
    <w:p w:rsidR="00E36596" w:rsidRPr="000722C0" w:rsidRDefault="00E36596" w:rsidP="00E36596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Hari 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Sabtu s.d Minggu/ 15 s.d 16 Agustus 2020</w:t>
      </w:r>
    </w:p>
    <w:p w:rsidR="00E36596" w:rsidRPr="000722C0" w:rsidRDefault="00E36596" w:rsidP="00E36596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14.00 WITA s.d selesai </w:t>
      </w:r>
    </w:p>
    <w:p w:rsidR="00E36596" w:rsidRDefault="00E36596" w:rsidP="00E36596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Polsek Enrekang dan kawasan wisata Swiss, Kec. Enrekang.</w:t>
      </w:r>
    </w:p>
    <w:p w:rsidR="00E36596" w:rsidRDefault="00E36596" w:rsidP="00E36596">
      <w:pPr>
        <w:ind w:left="720"/>
        <w:rPr>
          <w:rFonts w:ascii="Times New Roman" w:hAnsi="Times New Roman" w:cs="Times New Roman"/>
          <w:lang w:val="id-ID"/>
        </w:rPr>
      </w:pPr>
    </w:p>
    <w:p w:rsidR="00B1093C" w:rsidRDefault="00B1093C" w:rsidP="00B1093C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 karena itu, kami mohon kesediaan bapak/ibu/w</w:t>
      </w:r>
      <w:r>
        <w:rPr>
          <w:rFonts w:ascii="Times New Roman" w:hAnsi="Times New Roman" w:cs="Times New Roman"/>
          <w:lang w:val="id-ID"/>
        </w:rPr>
        <w:t>ali</w:t>
      </w:r>
      <w:r>
        <w:rPr>
          <w:rFonts w:ascii="Times New Roman" w:hAnsi="Times New Roman" w:cs="Times New Roman"/>
        </w:rPr>
        <w:t xml:space="preserve"> agar </w:t>
      </w:r>
      <w:r>
        <w:rPr>
          <w:rFonts w:ascii="Times New Roman" w:hAnsi="Times New Roman" w:cs="Times New Roman"/>
          <w:lang w:val="id-ID"/>
        </w:rPr>
        <w:t xml:space="preserve">memberikan izin kepada peserta didik untuk mengikuti kegiatan </w:t>
      </w:r>
      <w:r>
        <w:rPr>
          <w:rFonts w:ascii="Times New Roman" w:hAnsi="Times New Roman" w:cs="Times New Roman"/>
        </w:rPr>
        <w:t>tersebut.</w:t>
      </w:r>
    </w:p>
    <w:p w:rsidR="00B1093C" w:rsidRPr="00E36596" w:rsidRDefault="00B1093C" w:rsidP="00E36596">
      <w:pPr>
        <w:ind w:left="720"/>
        <w:rPr>
          <w:rFonts w:ascii="Times New Roman" w:hAnsi="Times New Roman" w:cs="Times New Roman"/>
          <w:lang w:val="id-ID"/>
        </w:rPr>
      </w:pPr>
    </w:p>
    <w:p w:rsidR="00E36596" w:rsidRDefault="00E36596" w:rsidP="00E36596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Demikian </w:t>
      </w:r>
      <w:r w:rsidR="00B1093C">
        <w:rPr>
          <w:rFonts w:ascii="Times New Roman" w:hAnsi="Times New Roman" w:cs="Times New Roman"/>
          <w:lang w:val="id-ID"/>
        </w:rPr>
        <w:t>permohonan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kami, atas kesediaan dan perhatian bapak/ibu</w:t>
      </w:r>
      <w:r w:rsidR="00B1093C">
        <w:rPr>
          <w:rFonts w:ascii="Times New Roman" w:hAnsi="Times New Roman" w:cs="Times New Roman"/>
          <w:lang w:val="id-ID"/>
        </w:rPr>
        <w:t>/wali</w:t>
      </w:r>
      <w:r>
        <w:rPr>
          <w:rFonts w:ascii="Times New Roman" w:hAnsi="Times New Roman" w:cs="Times New Roman"/>
        </w:rPr>
        <w:t>, kami ucapkan terima kasih.</w:t>
      </w:r>
    </w:p>
    <w:p w:rsidR="00E36596" w:rsidRDefault="00E36596" w:rsidP="00E36596">
      <w:pPr>
        <w:spacing w:line="240" w:lineRule="auto"/>
        <w:ind w:left="720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ind w:left="720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E36596" w:rsidRDefault="00E36596" w:rsidP="00E3659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E36596" w:rsidRDefault="00E36596" w:rsidP="00E3659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E36596" w:rsidRDefault="00E36596" w:rsidP="00E36596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F319575" wp14:editId="6C3F8A89">
                <wp:simplePos x="0" y="0"/>
                <wp:positionH relativeFrom="column">
                  <wp:posOffset>904875</wp:posOffset>
                </wp:positionH>
                <wp:positionV relativeFrom="paragraph">
                  <wp:posOffset>157480</wp:posOffset>
                </wp:positionV>
                <wp:extent cx="1128395" cy="0"/>
                <wp:effectExtent l="0" t="0" r="3365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3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6E61B" id="Straight Connector 2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2.4pt" to="160.1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HguwQEAAMoDAAAOAAAAZHJzL2Uyb0RvYy54bWysU8Fu2zAMvQ/YPwi6L7ZTtGiNOD2k2C5F&#10;G6zbB6iyFAuTRIHSYufvRymJW2zDUBS7yJL43iMfRa9uJ2fZXmE04DveLGrOlJfQG7/r+Pdvnz9d&#10;cxaT8L2w4FXHDyry2/XHD6sxtGoJA9heISMRH9sxdHxIKbRVFeWgnIgLCMpTUAM6keiIu6pHMZK6&#10;s9Wyrq+qEbAPCFLFSLd3xyBfF32tlUyPWkeVmO041ZbKimV9zmu1Xol2hyIMRp7KEO+owgnjKeks&#10;dSeSYD/R/CHljESIoNNCgqtAayNV8UBumvo3N0+DCKp4oebEMLcp/j9Z+bDfIjN9x5cXnHnh6I2e&#10;EgqzGxLbgPfUQUBGQerUGGJLhI3f4ukUwxaz7Umjy18yxKbS3cPcXTUlJumyaZbXFzeXnMlzrHoh&#10;BozpiwLH8qbj1vhsXLRifx8TJSPoGZKvrWcjKd7Ul+UJq1zZsZaySwerjrCvSpO7nL3IlblSG4ts&#10;L2gi+h9N9kXi1hMyU7SxdibV/yadsJmmyqy9lTijS0bwaSY64wH/ljVN51L1EU9lv/Kat8/QH8rL&#10;lAANTHF2Gu48ka/Phf7yC65/AQAA//8DAFBLAwQUAAYACAAAACEAYOdUktoAAAAJAQAADwAAAGRy&#10;cy9kb3ducmV2LnhtbEyPQU+DQBCF7yb+h82YeLODtJoGWRqj4eLBKGp63bIjENlZwm4B/71jPNjj&#10;e/PlzXv5bnG9mmgMnWcN16sEFHHtbceNhve38moLKkTD1vSeScM3BdgV52e5yayf+ZWmKjZKQjhk&#10;RkMb45AhhrolZ8LKD8Ry+/SjM1Hk2KAdzSzhrsc0SW7RmY7lQ2sGemip/qqOTgM+PeJUearKl/38&#10;vKYPLC2i1pcXy/0dqEhL/Ifht75Uh0I6HfyRbVC96E16I6iGdCMTBFinSQrq8GdgkePpguIHAAD/&#10;/wMAUEsBAi0AFAAGAAgAAAAhALaDOJL+AAAA4QEAABMAAAAAAAAAAAAAAAAAAAAAAFtDb250ZW50&#10;X1R5cGVzXS54bWxQSwECLQAUAAYACAAAACEAOP0h/9YAAACUAQAACwAAAAAAAAAAAAAAAAAvAQAA&#10;X3JlbHMvLnJlbHNQSwECLQAUAAYACAAAACEAKdh4LsEBAADKAwAADgAAAAAAAAAAAAAAAAAuAgAA&#10;ZHJzL2Uyb0RvYy54bWxQSwECLQAUAAYACAAAACEAYOdUktoAAAAJAQAADwAAAAAAAAAAAAAAAAAb&#10;BAAAZHJzL2Rvd25yZXYueG1sUEsFBgAAAAAEAAQA8wAAACI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3ADF"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Pr="00F83ADF">
        <w:rPr>
          <w:rFonts w:ascii="Times New Roman" w:hAnsi="Times New Roman" w:cs="Times New Roman"/>
          <w:b/>
        </w:rPr>
        <w:t>ANDI MUHAMMAD NUR FATWA</w:t>
      </w:r>
    </w:p>
    <w:p w:rsidR="00E36596" w:rsidRPr="00F83ADF" w:rsidRDefault="00E36596" w:rsidP="00E36596">
      <w:pPr>
        <w:spacing w:line="240" w:lineRule="auto"/>
        <w:ind w:left="14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B28C39" wp14:editId="48BA5A9F">
                <wp:simplePos x="0" y="0"/>
                <wp:positionH relativeFrom="column">
                  <wp:posOffset>3295291</wp:posOffset>
                </wp:positionH>
                <wp:positionV relativeFrom="paragraph">
                  <wp:posOffset>6506</wp:posOffset>
                </wp:positionV>
                <wp:extent cx="2199735" cy="0"/>
                <wp:effectExtent l="0" t="0" r="2921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7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914FF" id="Straight Connector 2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.5pt" to="432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ttwgEAAMoDAAAOAAAAZHJzL2Uyb0RvYy54bWysU02P0zAQvSPtf7B83yYpLNCo6R66Wi4I&#10;KhZ+gNcZNxb+0tg06b9n7LbZ1YIQQlwc2/Pem3njyfp2soYdAKP2ruPNouYMnPS9dvuOf/t6f/2e&#10;s5iE64XxDjp+hMhvN1ev1mNoYekHb3pARiIutmPo+JBSaKsqygGsiAsfwFFQebQi0RH3VY9iJHVr&#10;qmVdv61Gj31ALyFGur07Bfmm6CsFMn1WKkJipuNUWyorlvUxr9VmLdo9ijBoeS5D/EMVVmhHSWep&#10;O5EE+4H6FymrJfroVVpIbyuvlJZQPJCbpn7h5mEQAYoXak4Mc5vi/5OVnw47ZLrv+PINZ05YeqOH&#10;hELvh8S23jnqoEdGQerUGGJLhK3b4fkUww6z7UmhzV8yxKbS3ePcXZgSk3S5bFard69vOJOXWPVE&#10;DBjTB/CW5U3HjXbZuGjF4WNMlIygF0i+No6NNG6r+qY8YZUrO9VSdulo4AT7AorcUfamyJW5gq1B&#10;dhA0Ef33JvsiceMImSlKGzOT6j+TzthMgzJrf0uc0SWjd2kmWu08/i5rmi6lqhOeyn7mNW8ffX8s&#10;L1MCNDDF2Xm480Q+Pxf60y+4+QkAAP//AwBQSwMEFAAGAAgAAAAhACBhniTZAAAABwEAAA8AAABk&#10;cnMvZG93bnJldi54bWxMj0FPg0AQhe8m/ofNmHizQ23aILI0RsPFg1HUeN2yIxDZWcJuAf+9oxd7&#10;fPle3nyT7xfXq4nG0HnWsF4loIhrbztuNLy9llcpqBANW9N7Jg3fFGBfnJ/lJrN+5heaqtgoGeGQ&#10;GQ1tjEOGGOqWnAkrPxAL+/SjM1Hi2KAdzSzjrsfrJNmhMx3LhdYMdN9S/VUdnQZ8fMCp8lSVzx/z&#10;04besbSIWl9eLHe3oCIt8b8Mv/qiDoU4HfyRbVC9hu06vZGqAHlJeLrbbkAd/jIWOZ76Fz8AAAD/&#10;/wMAUEsBAi0AFAAGAAgAAAAhALaDOJL+AAAA4QEAABMAAAAAAAAAAAAAAAAAAAAAAFtDb250ZW50&#10;X1R5cGVzXS54bWxQSwECLQAUAAYACAAAACEAOP0h/9YAAACUAQAACwAAAAAAAAAAAAAAAAAvAQAA&#10;X3JlbHMvLnJlbHNQSwECLQAUAAYACAAAACEAJ2Q7bcIBAADKAwAADgAAAAAAAAAAAAAAAAAuAgAA&#10;ZHJzL2Uyb0RvYy54bWxQSwECLQAUAAYACAAAACEAIGGeJNkAAAAHAQAADwAAAAAAAAAAAAAAAAAc&#10;BAAAZHJzL2Rvd25yZXYueG1sUEsFBgAAAAAEAAQA8wAAACI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 xml:space="preserve">   (Ketua Dewan)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(Sekertaris Dewan)</w:t>
      </w:r>
    </w:p>
    <w:p w:rsidR="00E36596" w:rsidRDefault="00E36596" w:rsidP="00E36596">
      <w:pPr>
        <w:spacing w:line="240" w:lineRule="auto"/>
        <w:ind w:left="720"/>
        <w:rPr>
          <w:rFonts w:ascii="Times New Roman" w:hAnsi="Times New Roman" w:cs="Times New Roman"/>
        </w:rPr>
      </w:pP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E36596" w:rsidRPr="00F83ADF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0335F87" wp14:editId="3DE488BF">
                <wp:simplePos x="0" y="0"/>
                <wp:positionH relativeFrom="column">
                  <wp:posOffset>2466604</wp:posOffset>
                </wp:positionH>
                <wp:positionV relativeFrom="paragraph">
                  <wp:posOffset>173990</wp:posOffset>
                </wp:positionV>
                <wp:extent cx="1475117" cy="0"/>
                <wp:effectExtent l="0" t="0" r="2984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1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E7EA9" id="Straight Connector 25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13.7pt" to="310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a8wQEAAMoDAAAOAAAAZHJzL2Uyb0RvYy54bWysU8Fu2zAMvQ/oPwi6L7aDZd2MOD2k6C7D&#10;FqzdB6iyFAuTRIHSYufvRymJW7TDMAy7yJL43iMfRa9vJmfZQWE04DveLGrOlJfQG7/v+PeHu7cf&#10;OItJ+F5Y8KrjRxX5zebqzXoMrVrCALZXyEjEx3YMHR9SCm1VRTkoJ+ICgvIU1IBOJDrivupRjKTu&#10;bLWs6/fVCNgHBKlipNvbU5Bvir7WSqavWkeVmO041ZbKimV9zGu1WYt2jyIMRp7LEP9QhRPGU9JZ&#10;6lYkwX6ieSXljESIoNNCgqtAayNV8UBumvqFm/tBBFW8UHNimNsU/5+s/HLYITN9x5crzrxw9Eb3&#10;CYXZD4ltwXvqICCjIHVqDLElwtbv8HyKYYfZ9qTR5S8ZYlPp7nHurpoSk3TZvLteNc01Z/ISq56I&#10;AWP6pMCxvOm4NT4bF604fI6JkhH0AsnX1rORFD/Wq/KEVa7sVEvZpaNVJ9g3pcldzl7kylyprUV2&#10;EDQR/Y8m+yJx6wmZKdpYO5PqP5PO2ExTZdb+ljijS0bwaSY64wF/lzVNl1L1CU9lP/Oat4/QH8vL&#10;lAANTHF2Hu48kc/Phf70C25+AQAA//8DAFBLAwQUAAYACAAAACEA+eITGdsAAAAJAQAADwAAAGRy&#10;cy9kb3ducmV2LnhtbEyPwU7DMAyG70i8Q2QkbsylQ1tVmk4I1AsHBAXENWtMW9E4U5O15e0x4sBO&#10;lu1Pvz8Xu8UNaqIx9J41XK8SUMSNtz23Gt5eq6sMVIiGrRk8k4ZvCrArz88Kk1s/8wtNdWyVhHDI&#10;jYYuxkOOGJqOnAkrfyCW3acfnYnSji3a0cwS7gZMk2SDzvQsFzpzoPuOmq/66DTg4wNOtae6ev6Y&#10;n9b0jpVF1PryYrm7BRVpif8w/OqLOpTitPdHtkENGtZZdiOohnQrVYBNmmxB7f8GWBZ4+kH5AwAA&#10;//8DAFBLAQItABQABgAIAAAAIQC2gziS/gAAAOEBAAATAAAAAAAAAAAAAAAAAAAAAABbQ29udGVu&#10;dF9UeXBlc10ueG1sUEsBAi0AFAAGAAgAAAAhADj9If/WAAAAlAEAAAsAAAAAAAAAAAAAAAAALwEA&#10;AF9yZWxzLy5yZWxzUEsBAi0AFAAGAAgAAAAhAL4VNrzBAQAAygMAAA4AAAAAAAAAAAAAAAAALgIA&#10;AGRycy9lMm9Eb2MueG1sUEsBAi0AFAAGAAgAAAAhAPniExnbAAAACQEAAA8AAAAAAAAAAAAAAAAA&#10;GwQAAGRycy9kb3ducmV2LnhtbFBLBQYAAAAABAAEAPMAAAAjBQAAAAA=&#10;" strokecolor="black [3040]" strokeweight="1.5pt"/>
            </w:pict>
          </mc:Fallback>
        </mc:AlternateConten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E36596" w:rsidRPr="00F83ADF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E36596" w:rsidRDefault="00E36596" w:rsidP="00E36596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Pr="00E36596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Cs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B1093C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u w:val="single"/>
          <w:lang w:val="id-ID"/>
        </w:rPr>
        <w:lastRenderedPageBreak/>
        <w:t>SURAT IZIN</w:t>
      </w:r>
    </w:p>
    <w:p w:rsidR="00B1093C" w:rsidRDefault="00B1093C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 w:rsidR="00B1093C" w:rsidRPr="00793B8B" w:rsidRDefault="00793B8B" w:rsidP="00953062">
      <w:pPr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 w:rsidRPr="00793B8B">
        <w:rPr>
          <w:rFonts w:ascii="Times New Roman" w:hAnsi="Times New Roman" w:cs="Times New Roman"/>
          <w:bCs/>
          <w:lang w:val="id-ID"/>
        </w:rPr>
        <w:t xml:space="preserve">Saya </w:t>
      </w:r>
      <w:r>
        <w:rPr>
          <w:rFonts w:ascii="Times New Roman" w:hAnsi="Times New Roman" w:cs="Times New Roman"/>
          <w:bCs/>
          <w:lang w:val="id-ID"/>
        </w:rPr>
        <w:t>yang bertanda tangan di bawah ini</w:t>
      </w:r>
      <w:r w:rsidRPr="00793B8B">
        <w:rPr>
          <w:rFonts w:ascii="Times New Roman" w:hAnsi="Times New Roman" w:cs="Times New Roman"/>
          <w:bCs/>
          <w:lang w:val="id-ID"/>
        </w:rPr>
        <w:t>:</w:t>
      </w:r>
    </w:p>
    <w:p w:rsidR="00793B8B" w:rsidRDefault="00793B8B" w:rsidP="00953062">
      <w:pPr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</w:p>
    <w:p w:rsidR="00953062" w:rsidRDefault="00953062" w:rsidP="00953062">
      <w:pPr>
        <w:tabs>
          <w:tab w:val="left" w:pos="1418"/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Nama</w:t>
      </w:r>
      <w:r>
        <w:rPr>
          <w:rFonts w:ascii="Times New Roman" w:hAnsi="Times New Roman" w:cs="Times New Roman"/>
          <w:bCs/>
          <w:lang w:val="id-ID"/>
        </w:rPr>
        <w:tab/>
      </w:r>
      <w:r>
        <w:rPr>
          <w:rFonts w:ascii="Times New Roman" w:hAnsi="Times New Roman" w:cs="Times New Roman"/>
          <w:bCs/>
          <w:lang w:val="id-ID"/>
        </w:rPr>
        <w:tab/>
        <w:t>:</w:t>
      </w:r>
    </w:p>
    <w:p w:rsidR="00953062" w:rsidRDefault="00953062" w:rsidP="00953062">
      <w:pPr>
        <w:tabs>
          <w:tab w:val="left" w:pos="1418"/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Alamat</w:t>
      </w:r>
      <w:r>
        <w:rPr>
          <w:rFonts w:ascii="Times New Roman" w:hAnsi="Times New Roman" w:cs="Times New Roman"/>
          <w:bCs/>
          <w:lang w:val="id-ID"/>
        </w:rPr>
        <w:tab/>
      </w:r>
      <w:r>
        <w:rPr>
          <w:rFonts w:ascii="Times New Roman" w:hAnsi="Times New Roman" w:cs="Times New Roman"/>
          <w:bCs/>
          <w:lang w:val="id-ID"/>
        </w:rPr>
        <w:tab/>
        <w:t>:</w:t>
      </w:r>
    </w:p>
    <w:p w:rsidR="00953062" w:rsidRDefault="00953062" w:rsidP="00953062">
      <w:pPr>
        <w:tabs>
          <w:tab w:val="left" w:pos="1418"/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No. HP</w:t>
      </w:r>
      <w:r>
        <w:rPr>
          <w:rFonts w:ascii="Times New Roman" w:hAnsi="Times New Roman" w:cs="Times New Roman"/>
          <w:bCs/>
          <w:lang w:val="id-ID"/>
        </w:rPr>
        <w:tab/>
      </w:r>
      <w:r>
        <w:rPr>
          <w:rFonts w:ascii="Times New Roman" w:hAnsi="Times New Roman" w:cs="Times New Roman"/>
          <w:bCs/>
          <w:lang w:val="id-ID"/>
        </w:rPr>
        <w:tab/>
        <w:t>:</w:t>
      </w:r>
    </w:p>
    <w:p w:rsidR="00793B8B" w:rsidRDefault="00793B8B" w:rsidP="00953062">
      <w:pPr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</w:p>
    <w:p w:rsidR="00793B8B" w:rsidRDefault="00793B8B" w:rsidP="00953062">
      <w:pPr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 xml:space="preserve">Orang Tua/ Wali </w:t>
      </w:r>
      <w:r w:rsidR="00953062">
        <w:rPr>
          <w:rFonts w:ascii="Times New Roman" w:hAnsi="Times New Roman" w:cs="Times New Roman"/>
          <w:bCs/>
          <w:lang w:val="id-ID"/>
        </w:rPr>
        <w:t>dari peserta didik atas nama</w:t>
      </w:r>
      <w:r>
        <w:rPr>
          <w:rFonts w:ascii="Times New Roman" w:hAnsi="Times New Roman" w:cs="Times New Roman"/>
          <w:bCs/>
          <w:lang w:val="id-ID"/>
        </w:rPr>
        <w:t>:</w:t>
      </w:r>
    </w:p>
    <w:p w:rsidR="00793B8B" w:rsidRDefault="00793B8B" w:rsidP="00953062"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</w:p>
    <w:p w:rsidR="00953062" w:rsidRDefault="00953062" w:rsidP="00953062"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Nama</w:t>
      </w:r>
      <w:r>
        <w:rPr>
          <w:rFonts w:ascii="Times New Roman" w:hAnsi="Times New Roman" w:cs="Times New Roman"/>
          <w:bCs/>
          <w:lang w:val="id-ID"/>
        </w:rPr>
        <w:tab/>
        <w:t>:</w:t>
      </w:r>
    </w:p>
    <w:p w:rsidR="00953062" w:rsidRDefault="00953062" w:rsidP="00953062"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Sekolah Asal</w:t>
      </w:r>
      <w:r>
        <w:rPr>
          <w:rFonts w:ascii="Times New Roman" w:hAnsi="Times New Roman" w:cs="Times New Roman"/>
          <w:bCs/>
          <w:lang w:val="id-ID"/>
        </w:rPr>
        <w:tab/>
        <w:t>:</w:t>
      </w:r>
    </w:p>
    <w:p w:rsidR="00953062" w:rsidRDefault="00953062" w:rsidP="00953062"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No. HP</w:t>
      </w:r>
      <w:r>
        <w:rPr>
          <w:rFonts w:ascii="Times New Roman" w:hAnsi="Times New Roman" w:cs="Times New Roman"/>
          <w:bCs/>
          <w:lang w:val="id-ID"/>
        </w:rPr>
        <w:tab/>
        <w:t>:</w:t>
      </w:r>
    </w:p>
    <w:p w:rsidR="00953062" w:rsidRDefault="00953062" w:rsidP="00953062"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</w:p>
    <w:p w:rsidR="00953062" w:rsidRDefault="00793B8B" w:rsidP="00953062">
      <w:pPr>
        <w:spacing w:line="240" w:lineRule="auto"/>
        <w:ind w:left="426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Cs/>
          <w:lang w:val="id-ID"/>
        </w:rPr>
        <w:t xml:space="preserve">Dengan ini menyatakan </w:t>
      </w:r>
      <w:r w:rsidR="001529E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id-ID"/>
        </w:rPr>
        <w:t>mem</w:t>
      </w:r>
      <w:r w:rsidR="00953062">
        <w:rPr>
          <w:rFonts w:ascii="Times New Roman" w:hAnsi="Times New Roman" w:cs="Times New Roman"/>
          <w:bCs/>
          <w:lang w:val="id-ID"/>
        </w:rPr>
        <w:t xml:space="preserve">berikan izin kepada anak kami untuk mengikuti kegiatan </w:t>
      </w:r>
      <w:r w:rsidR="00953062">
        <w:rPr>
          <w:rFonts w:ascii="Times New Roman" w:hAnsi="Times New Roman" w:cs="Times New Roman"/>
          <w:b/>
          <w:lang w:val="id-ID"/>
        </w:rPr>
        <w:t>“Bakti Sosial Bhayangkara”</w:t>
      </w:r>
      <w:r w:rsidR="00953062">
        <w:rPr>
          <w:rFonts w:ascii="Times New Roman" w:hAnsi="Times New Roman" w:cs="Times New Roman"/>
          <w:bCs/>
          <w:lang w:val="id-ID"/>
        </w:rPr>
        <w:t xml:space="preserve"> </w:t>
      </w:r>
      <w:r w:rsidR="00953062">
        <w:rPr>
          <w:rFonts w:ascii="Times New Roman" w:hAnsi="Times New Roman" w:cs="Times New Roman"/>
        </w:rPr>
        <w:t>yang akan dilaksanakan pada har</w:t>
      </w:r>
      <w:r w:rsidR="00953062">
        <w:rPr>
          <w:rFonts w:ascii="Times New Roman" w:hAnsi="Times New Roman" w:cs="Times New Roman"/>
          <w:lang w:val="id-ID"/>
        </w:rPr>
        <w:t>i Sabtu s.d Minggu/ 15 s.d 16 Agustus 2020. Pukul 14.00 WITA s.d selesai. Bertempat di Polsek Enrekang dan kawasan wisata Swiss, Kec. Enrekang.</w:t>
      </w:r>
    </w:p>
    <w:p w:rsidR="00953062" w:rsidRDefault="00953062" w:rsidP="00953062">
      <w:pPr>
        <w:spacing w:line="240" w:lineRule="auto"/>
        <w:ind w:left="426"/>
        <w:jc w:val="both"/>
        <w:rPr>
          <w:rFonts w:ascii="Times New Roman" w:hAnsi="Times New Roman" w:cs="Times New Roman"/>
        </w:rPr>
      </w:pPr>
    </w:p>
    <w:p w:rsidR="00953062" w:rsidRDefault="00953062" w:rsidP="00953062">
      <w:pPr>
        <w:spacing w:line="240" w:lineRule="auto"/>
        <w:ind w:left="426"/>
        <w:jc w:val="both"/>
        <w:rPr>
          <w:rFonts w:ascii="Times New Roman" w:hAnsi="Times New Roman" w:cs="Times New Roman"/>
        </w:rPr>
      </w:pPr>
    </w:p>
    <w:p w:rsidR="00953062" w:rsidRDefault="00953062" w:rsidP="00953062">
      <w:pPr>
        <w:spacing w:line="240" w:lineRule="auto"/>
        <w:ind w:left="426"/>
        <w:jc w:val="both"/>
        <w:rPr>
          <w:rFonts w:ascii="Times New Roman" w:hAnsi="Times New Roman" w:cs="Times New Roman"/>
        </w:rPr>
      </w:pPr>
    </w:p>
    <w:p w:rsidR="00953062" w:rsidRDefault="00953062" w:rsidP="00953062">
      <w:pPr>
        <w:spacing w:line="240" w:lineRule="auto"/>
        <w:ind w:left="426"/>
        <w:jc w:val="both"/>
        <w:rPr>
          <w:rFonts w:ascii="Times New Roman" w:hAnsi="Times New Roman" w:cs="Times New Roman"/>
        </w:rPr>
      </w:pPr>
    </w:p>
    <w:p w:rsidR="00953062" w:rsidRDefault="00953062" w:rsidP="00953062">
      <w:pPr>
        <w:spacing w:line="240" w:lineRule="auto"/>
        <w:ind w:left="426"/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Yang Bertanda Tangan,</w:t>
      </w:r>
    </w:p>
    <w:p w:rsidR="00953062" w:rsidRDefault="00953062" w:rsidP="00953062">
      <w:pPr>
        <w:spacing w:line="240" w:lineRule="auto"/>
        <w:ind w:left="426"/>
        <w:jc w:val="right"/>
        <w:rPr>
          <w:rFonts w:ascii="Times New Roman" w:hAnsi="Times New Roman" w:cs="Times New Roman"/>
          <w:lang w:val="id-ID"/>
        </w:rPr>
      </w:pPr>
    </w:p>
    <w:p w:rsidR="00953062" w:rsidRDefault="00953062" w:rsidP="00953062">
      <w:pPr>
        <w:spacing w:line="240" w:lineRule="auto"/>
        <w:ind w:left="426"/>
        <w:jc w:val="right"/>
        <w:rPr>
          <w:rFonts w:ascii="Times New Roman" w:hAnsi="Times New Roman" w:cs="Times New Roman"/>
          <w:lang w:val="id-ID"/>
        </w:rPr>
      </w:pPr>
    </w:p>
    <w:p w:rsidR="00966E40" w:rsidRDefault="00966E40" w:rsidP="00953062">
      <w:pPr>
        <w:spacing w:line="240" w:lineRule="auto"/>
        <w:ind w:left="426"/>
        <w:jc w:val="right"/>
        <w:rPr>
          <w:rFonts w:ascii="Times New Roman" w:hAnsi="Times New Roman" w:cs="Times New Roman"/>
          <w:lang w:val="id-ID"/>
        </w:rPr>
      </w:pPr>
    </w:p>
    <w:p w:rsidR="00966E40" w:rsidRDefault="00966E40" w:rsidP="00953062">
      <w:pPr>
        <w:spacing w:line="240" w:lineRule="auto"/>
        <w:ind w:left="426"/>
        <w:jc w:val="right"/>
        <w:rPr>
          <w:rFonts w:ascii="Times New Roman" w:hAnsi="Times New Roman" w:cs="Times New Roman"/>
          <w:lang w:val="id-ID"/>
        </w:rPr>
      </w:pPr>
    </w:p>
    <w:p w:rsidR="00953062" w:rsidRDefault="00953062" w:rsidP="00953062">
      <w:pPr>
        <w:spacing w:line="240" w:lineRule="auto"/>
        <w:ind w:left="426"/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(.....................................)</w:t>
      </w:r>
    </w:p>
    <w:p w:rsidR="00953062" w:rsidRPr="00953062" w:rsidRDefault="00953062" w:rsidP="00966E40">
      <w:pPr>
        <w:spacing w:line="240" w:lineRule="auto"/>
        <w:ind w:left="3119" w:firstLine="4111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Orang Tua/Wali</w:t>
      </w:r>
    </w:p>
    <w:p w:rsidR="00793B8B" w:rsidRPr="00953062" w:rsidRDefault="00793B8B" w:rsidP="00953062">
      <w:pPr>
        <w:spacing w:line="276" w:lineRule="auto"/>
        <w:jc w:val="right"/>
        <w:rPr>
          <w:rFonts w:ascii="Times New Roman" w:hAnsi="Times New Roman" w:cs="Times New Roman"/>
          <w:bCs/>
          <w:lang w:val="id-ID"/>
        </w:rPr>
      </w:pPr>
    </w:p>
    <w:p w:rsidR="00F83ADF" w:rsidRPr="00B8122F" w:rsidRDefault="00F83ADF" w:rsidP="00953062">
      <w:pPr>
        <w:spacing w:line="276" w:lineRule="auto"/>
        <w:ind w:left="720"/>
        <w:jc w:val="right"/>
        <w:rPr>
          <w:rFonts w:ascii="Times New Roman" w:hAnsi="Times New Roman" w:cs="Times New Roman"/>
          <w:b/>
          <w:u w:val="single"/>
          <w:lang w:val="id-ID"/>
        </w:rPr>
      </w:pPr>
    </w:p>
    <w:p w:rsidR="00F83ADF" w:rsidRDefault="00F83ADF" w:rsidP="00953062">
      <w:pPr>
        <w:spacing w:line="276" w:lineRule="auto"/>
        <w:ind w:left="720"/>
        <w:jc w:val="right"/>
        <w:rPr>
          <w:rFonts w:ascii="Times New Roman" w:hAnsi="Times New Roman" w:cs="Times New Roman"/>
          <w:b/>
          <w:u w:val="single"/>
        </w:rPr>
      </w:pPr>
    </w:p>
    <w:p w:rsidR="00F83ADF" w:rsidRDefault="00F83ADF" w:rsidP="00953062">
      <w:pPr>
        <w:spacing w:line="276" w:lineRule="auto"/>
        <w:ind w:left="720"/>
        <w:jc w:val="right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0F47AA" w:rsidRPr="002B218E" w:rsidRDefault="000F47AA" w:rsidP="000F47AA">
      <w:pPr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lastRenderedPageBreak/>
        <w:t>Enrekang, 14 Agu</w:t>
      </w:r>
      <w:r>
        <w:rPr>
          <w:rFonts w:ascii="Times New Roman" w:hAnsi="Times New Roman" w:cs="Times New Roman"/>
          <w:lang w:val="id-ID"/>
        </w:rPr>
        <w:t>stus 2020</w:t>
      </w:r>
    </w:p>
    <w:p w:rsidR="000F47AA" w:rsidRDefault="000F47AA" w:rsidP="000F47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/ SB/ R-Ekg/ DS/ </w:t>
      </w:r>
      <w:r>
        <w:rPr>
          <w:rFonts w:ascii="Times New Roman" w:hAnsi="Times New Roman" w:cs="Times New Roman"/>
          <w:lang w:val="id-ID"/>
        </w:rPr>
        <w:t>VIII</w:t>
      </w:r>
      <w:r>
        <w:rPr>
          <w:rFonts w:ascii="Times New Roman" w:hAnsi="Times New Roman" w:cs="Times New Roman"/>
        </w:rPr>
        <w:t>/ 2020</w:t>
      </w:r>
    </w:p>
    <w:p w:rsidR="000F47AA" w:rsidRPr="002B218E" w:rsidRDefault="000F47AA" w:rsidP="000F47AA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 xml:space="preserve">Lampiran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0F47AA" w:rsidRPr="002B218E" w:rsidRDefault="000F47AA" w:rsidP="000F47AA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b/>
          <w:bCs/>
          <w:lang w:val="id-ID"/>
        </w:rPr>
        <w:t xml:space="preserve">Pemberitahuan Kegiatan </w:t>
      </w:r>
    </w:p>
    <w:p w:rsidR="000F47AA" w:rsidRDefault="000F47AA" w:rsidP="000F47AA">
      <w:pPr>
        <w:spacing w:line="240" w:lineRule="auto"/>
        <w:rPr>
          <w:rFonts w:ascii="Times New Roman" w:hAnsi="Times New Roman" w:cs="Times New Roman"/>
        </w:rPr>
      </w:pPr>
    </w:p>
    <w:p w:rsidR="000F47AA" w:rsidRDefault="000F47AA" w:rsidP="000F47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Kepada Yth,</w:t>
      </w:r>
    </w:p>
    <w:p w:rsidR="000F47AA" w:rsidRDefault="000F47AA" w:rsidP="000F47AA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lang w:val="id-ID"/>
        </w:rPr>
        <w:t xml:space="preserve">Ketua Kwartir Cabang </w:t>
      </w:r>
    </w:p>
    <w:p w:rsidR="000F47AA" w:rsidRPr="0003593B" w:rsidRDefault="000F47AA" w:rsidP="000F47AA">
      <w:pPr>
        <w:spacing w:line="240" w:lineRule="auto"/>
        <w:ind w:firstLine="709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Gerakan Pramuka Enrekang</w:t>
      </w:r>
    </w:p>
    <w:p w:rsidR="000F47AA" w:rsidRDefault="000F47AA" w:rsidP="000F47AA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0F47AA" w:rsidRDefault="000F47AA" w:rsidP="000F47AA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0F47AA" w:rsidRDefault="000F47AA" w:rsidP="000F47AA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Tempat </w:t>
      </w:r>
    </w:p>
    <w:p w:rsidR="000F47AA" w:rsidRDefault="000F47AA" w:rsidP="000F47AA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0F47AA" w:rsidRDefault="000F47AA" w:rsidP="000F47AA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0F47AA" w:rsidRDefault="000F47AA" w:rsidP="000F47AA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:rsidR="000F47AA" w:rsidRPr="000F47AA" w:rsidRDefault="000F47AA" w:rsidP="000F47AA">
      <w:pPr>
        <w:spacing w:line="240" w:lineRule="auto"/>
        <w:ind w:firstLine="720"/>
        <w:rPr>
          <w:rFonts w:ascii="Times New Roman" w:hAnsi="Times New Roman" w:cs="Times New Roman"/>
          <w:lang w:val="id-ID"/>
        </w:rPr>
      </w:pPr>
    </w:p>
    <w:p w:rsidR="000F47AA" w:rsidRDefault="000F47AA" w:rsidP="000F47AA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 syukur kita panjatkan kehadirat Allah SWT. Semoga segala aktivitas keseharian kita mendapat rahmat dan karunianya. Amiin.</w:t>
      </w:r>
      <w:r>
        <w:rPr>
          <w:rFonts w:ascii="Times New Roman" w:hAnsi="Times New Roman" w:cs="Times New Roman"/>
          <w:b/>
        </w:rPr>
        <w:t xml:space="preserve">  </w:t>
      </w:r>
    </w:p>
    <w:p w:rsidR="000F47AA" w:rsidRDefault="000F47AA" w:rsidP="000F47AA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0F47AA" w:rsidRDefault="000F47AA" w:rsidP="000F47AA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r>
        <w:rPr>
          <w:rFonts w:ascii="Times New Roman" w:hAnsi="Times New Roman" w:cs="Times New Roman"/>
        </w:rPr>
        <w:t xml:space="preserve">kepada </w:t>
      </w:r>
      <w:r>
        <w:rPr>
          <w:rFonts w:ascii="Times New Roman" w:hAnsi="Times New Roman" w:cs="Times New Roman"/>
          <w:lang w:val="id-ID"/>
        </w:rPr>
        <w:t>kakak</w:t>
      </w:r>
      <w:r>
        <w:rPr>
          <w:rFonts w:ascii="Times New Roman" w:hAnsi="Times New Roman" w:cs="Times New Roman"/>
        </w:rPr>
        <w:t xml:space="preserve"> bahwa </w:t>
      </w:r>
      <w:r>
        <w:rPr>
          <w:rFonts w:ascii="Times New Roman" w:hAnsi="Times New Roman" w:cs="Times New Roman"/>
          <w:lang w:val="id-ID"/>
        </w:rPr>
        <w:t xml:space="preserve">dalam memperingati Hari Pramuka yang ke-59 maka kami selaku </w:t>
      </w:r>
      <w:r>
        <w:rPr>
          <w:rFonts w:ascii="Times New Roman" w:hAnsi="Times New Roman" w:cs="Times New Roman"/>
        </w:rPr>
        <w:t xml:space="preserve">pengurus dewan Saka Bhayangkara ranting Enrekang akan melaksanakan kegiatan </w:t>
      </w:r>
      <w:r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 w:cs="Times New Roman"/>
          <w:b/>
          <w:lang w:val="id-ID"/>
        </w:rPr>
        <w:t>Bakti Sosial Bhayangkara”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yang akan dilaksanakan pada :</w:t>
      </w:r>
    </w:p>
    <w:p w:rsidR="000F47AA" w:rsidRDefault="000F47AA" w:rsidP="000F47AA">
      <w:pPr>
        <w:spacing w:line="240" w:lineRule="auto"/>
        <w:ind w:left="720"/>
        <w:rPr>
          <w:rFonts w:ascii="Times New Roman" w:hAnsi="Times New Roman" w:cs="Times New Roman"/>
        </w:rPr>
      </w:pPr>
    </w:p>
    <w:p w:rsidR="000F47AA" w:rsidRDefault="000F47AA" w:rsidP="000F47AA">
      <w:pPr>
        <w:spacing w:line="240" w:lineRule="auto"/>
        <w:ind w:left="720"/>
        <w:rPr>
          <w:rFonts w:ascii="Times New Roman" w:hAnsi="Times New Roman" w:cs="Times New Roman"/>
        </w:rPr>
      </w:pPr>
    </w:p>
    <w:p w:rsidR="000F47AA" w:rsidRPr="000722C0" w:rsidRDefault="000F47AA" w:rsidP="000F47AA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Hari 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Sabtu s.d Minggu/ 15 s.d 16 Agustus 2020</w:t>
      </w:r>
    </w:p>
    <w:p w:rsidR="000F47AA" w:rsidRPr="000722C0" w:rsidRDefault="000F47AA" w:rsidP="00337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44"/>
        </w:tabs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14.00 WITA s.d selesai </w:t>
      </w:r>
      <w:r w:rsidR="0033743C">
        <w:rPr>
          <w:rFonts w:ascii="Times New Roman" w:hAnsi="Times New Roman" w:cs="Times New Roman"/>
          <w:lang w:val="id-ID"/>
        </w:rPr>
        <w:tab/>
      </w:r>
      <w:r w:rsidR="0033743C">
        <w:rPr>
          <w:rFonts w:ascii="Times New Roman" w:hAnsi="Times New Roman" w:cs="Times New Roman"/>
          <w:lang w:val="id-ID"/>
        </w:rPr>
        <w:tab/>
      </w:r>
    </w:p>
    <w:p w:rsidR="000F47AA" w:rsidRPr="000F47AA" w:rsidRDefault="000F47AA" w:rsidP="000F47AA">
      <w:pPr>
        <w:ind w:left="72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r w:rsidRPr="000F47AA">
        <w:rPr>
          <w:rFonts w:ascii="Times New Roman" w:hAnsi="Times New Roman" w:cs="Times New Roman"/>
          <w:b/>
          <w:lang w:val="id-ID"/>
        </w:rPr>
        <w:t>Kawasan wisata Swiss, Kec. Enrekang.</w:t>
      </w:r>
    </w:p>
    <w:p w:rsidR="000F47AA" w:rsidRPr="00E36596" w:rsidRDefault="000F47AA" w:rsidP="000F47AA">
      <w:pPr>
        <w:ind w:left="720"/>
        <w:rPr>
          <w:rFonts w:ascii="Times New Roman" w:hAnsi="Times New Roman" w:cs="Times New Roman"/>
          <w:lang w:val="id-ID"/>
        </w:rPr>
      </w:pPr>
    </w:p>
    <w:p w:rsidR="000F47AA" w:rsidRDefault="000F47AA" w:rsidP="000F47AA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pe</w:t>
      </w:r>
      <w:r>
        <w:rPr>
          <w:rFonts w:ascii="Times New Roman" w:hAnsi="Times New Roman" w:cs="Times New Roman"/>
          <w:lang w:val="id-ID"/>
        </w:rPr>
        <w:t xml:space="preserve">mberitahuan </w:t>
      </w:r>
      <w:r>
        <w:rPr>
          <w:rFonts w:ascii="Times New Roman" w:hAnsi="Times New Roman" w:cs="Times New Roman"/>
        </w:rPr>
        <w:t xml:space="preserve">kami, atas kesediaan dan perhatian </w:t>
      </w:r>
      <w:r>
        <w:rPr>
          <w:rFonts w:ascii="Times New Roman" w:hAnsi="Times New Roman" w:cs="Times New Roman"/>
          <w:lang w:val="id-ID"/>
        </w:rPr>
        <w:t>kakak</w:t>
      </w:r>
      <w:r>
        <w:rPr>
          <w:rFonts w:ascii="Times New Roman" w:hAnsi="Times New Roman" w:cs="Times New Roman"/>
        </w:rPr>
        <w:t>, kami ucapkan terima kasih.</w:t>
      </w:r>
    </w:p>
    <w:p w:rsidR="000F47AA" w:rsidRDefault="000F47AA" w:rsidP="000F47AA">
      <w:pPr>
        <w:spacing w:line="240" w:lineRule="auto"/>
        <w:ind w:left="720"/>
        <w:rPr>
          <w:rFonts w:ascii="Times New Roman" w:hAnsi="Times New Roman" w:cs="Times New Roman"/>
        </w:rPr>
      </w:pPr>
    </w:p>
    <w:p w:rsidR="000F47AA" w:rsidRDefault="000F47AA" w:rsidP="000F47AA">
      <w:pPr>
        <w:spacing w:line="240" w:lineRule="auto"/>
        <w:ind w:left="720"/>
        <w:rPr>
          <w:rFonts w:ascii="Times New Roman" w:hAnsi="Times New Roman" w:cs="Times New Roman"/>
        </w:rPr>
      </w:pPr>
    </w:p>
    <w:p w:rsidR="000F47AA" w:rsidRDefault="000F47AA" w:rsidP="000F47A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0F47AA" w:rsidRDefault="000F47AA" w:rsidP="000F47A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0F47AA" w:rsidRDefault="000F47AA" w:rsidP="000F47A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0F47AA" w:rsidRDefault="000F47AA" w:rsidP="000F47A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0F47AA" w:rsidRDefault="000F47AA" w:rsidP="000F47A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0F47AA" w:rsidRDefault="000F47AA" w:rsidP="000F47A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0F47AA" w:rsidRDefault="000F47AA" w:rsidP="000F47AA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40343A5" wp14:editId="3C4702C2">
                <wp:simplePos x="0" y="0"/>
                <wp:positionH relativeFrom="column">
                  <wp:posOffset>904875</wp:posOffset>
                </wp:positionH>
                <wp:positionV relativeFrom="paragraph">
                  <wp:posOffset>157480</wp:posOffset>
                </wp:positionV>
                <wp:extent cx="1128395" cy="0"/>
                <wp:effectExtent l="0" t="0" r="3365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3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AECE8" id="Straight Connector 1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2.4pt" to="160.1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/0ZwAEAAMoDAAAOAAAAZHJzL2Uyb0RvYy54bWysU8Fu2zAMvQ/oPwi6L7YzdGiNOD2kWC/D&#10;FqzrB6iyFAuTRIHSYufvRymJW7TDMBS9yKLI98hH0qubyVm2VxgN+I43i5oz5SX0xu86/vDzy8cr&#10;zmISvhcWvOr4QUV+s774sBpDq5YwgO0VMiLxsR1Dx4eUQltVUQ7KibiAoDw5NaATiUzcVT2Kkdid&#10;rZZ1/bkaAfuAIFWM9Hp7dPJ14ddayfRd66gSsx2n2lI5sZyP+azWK9HuUITByFMZ4g1VOGE8JZ2p&#10;bkUS7DeaV1TOSIQIOi0kuAq0NlIVDaSmqV+ouR9EUEULNSeGuU3x/Wjlt/0WmelpdkvOvHA0o/uE&#10;wuyGxDbgPXUQkJGTOjWG2BJg47d4smLYYpY9aXT5S4LYVLp7mLurpsQkPTbN8urT9SVn8uyrnoAB&#10;Y7pT4Fi+dNwan4WLVuy/xkTJKPQckp+tZyMxXteXZYRVruxYS7mlg1XHsB9Kk7qcvdCVvVIbi2wv&#10;aCP6X03WReTWU2SGaGPtDKr/DTrFZpgqu/a/wDm6ZASfZqAzHvBvWdN0LlUf46nsZ1rz9RH6Q5lM&#10;cdDCFGWn5c4b+dwu8KdfcP0HAAD//wMAUEsDBBQABgAIAAAAIQBg51SS2gAAAAkBAAAPAAAAZHJz&#10;L2Rvd25yZXYueG1sTI9BT4NAEIXvJv6HzZh4s4O0mgZZGqPh4sEoanrdsiMQ2VnCbgH/vWM82ON7&#10;8+XNe/lucb2aaAydZw3XqwQUce1tx42G97fyagsqRMPW9J5JwzcF2BXnZ7nJrJ/5laYqNkpCOGRG&#10;QxvjkCGGuiVnwsoPxHL79KMzUeTYoB3NLOGuxzRJbtGZjuVDawZ6aKn+qo5OAz494lR5qsqX/fy8&#10;pg8sLaLWlxfL/R2oSEv8h+G3vlSHQjod/JFtUL3oTXojqIZ0IxMEWKdJCurwZ2CR4+mC4gcAAP//&#10;AwBQSwECLQAUAAYACAAAACEAtoM4kv4AAADhAQAAEwAAAAAAAAAAAAAAAAAAAAAAW0NvbnRlbnRf&#10;VHlwZXNdLnhtbFBLAQItABQABgAIAAAAIQA4/SH/1gAAAJQBAAALAAAAAAAAAAAAAAAAAC8BAABf&#10;cmVscy8ucmVsc1BLAQItABQABgAIAAAAIQAq4/0ZwAEAAMoDAAAOAAAAAAAAAAAAAAAAAC4CAABk&#10;cnMvZTJvRG9jLnhtbFBLAQItABQABgAIAAAAIQBg51SS2gAAAAkBAAAPAAAAAAAAAAAAAAAAABoE&#10;AABkcnMvZG93bnJldi54bWxQSwUGAAAAAAQABADzAAAAIQUAAAAA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3ADF"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Pr="00F83ADF">
        <w:rPr>
          <w:rFonts w:ascii="Times New Roman" w:hAnsi="Times New Roman" w:cs="Times New Roman"/>
          <w:b/>
        </w:rPr>
        <w:t>ANDI MUHAMMAD NUR FATWA</w:t>
      </w:r>
    </w:p>
    <w:p w:rsidR="000F47AA" w:rsidRPr="00F83ADF" w:rsidRDefault="000F47AA" w:rsidP="000F47AA">
      <w:pPr>
        <w:spacing w:line="240" w:lineRule="auto"/>
        <w:ind w:left="14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B41A306" wp14:editId="7017C8C9">
                <wp:simplePos x="0" y="0"/>
                <wp:positionH relativeFrom="column">
                  <wp:posOffset>3295291</wp:posOffset>
                </wp:positionH>
                <wp:positionV relativeFrom="paragraph">
                  <wp:posOffset>6506</wp:posOffset>
                </wp:positionV>
                <wp:extent cx="2199735" cy="0"/>
                <wp:effectExtent l="0" t="0" r="2921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7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3D6C3" id="Straight Connector 16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.5pt" to="432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RkwgEAAMoDAAAOAAAAZHJzL2Uyb0RvYy54bWysU8tu2zAQvBfIPxC8x5JcJK0Fyzk4SC9F&#10;azTtBzDU0iLKF5asJf99l7StBE1RFEUvFMndmZ1ZrtZ3kzXsABi1dx1vFjVn4KTvtdt3/NvXh+v3&#10;nMUkXC+Md9DxI0R+t7l6sx5DC0s/eNMDMiJxsR1Dx4eUQltVUQ5gRVz4AI6CyqMViY64r3oUI7Fb&#10;Uy3r+rYaPfYBvYQY6fb+FOSbwq8UyPRZqQiJmY6TtlRWLOtTXqvNWrR7FGHQ8ixD/IMKK7SjojPV&#10;vUiC/UD9ispqiT56lRbS28orpSUUD+SmqX9x8ziIAMULNSeGuU3x/9HKT4cdMt3T291y5oSlN3pM&#10;KPR+SGzrnaMOemQUpE6NIbYE2Lodnk8x7DDbnhTa/CVDbCrdPc7dhSkxSZfLZrV69/aGM3mJVc/A&#10;gDF9AG9Z3nTcaJeNi1YcPsZExSj1kpKvjWMjSV7VN+UJq6zspKXs0tHAKe0LKHJH1ZtCV+YKtgbZ&#10;QdBE9N+b7IvIjaPMDFHamBlU/xl0zs0wKLP2t8A5u1T0Ls1Aq53H31VN00WqOuWT7Bde8/bJ98fy&#10;MiVAA1OcnYc7T+TLc4E//4KbnwAAAP//AwBQSwMEFAAGAAgAAAAhACBhniTZAAAABwEAAA8AAABk&#10;cnMvZG93bnJldi54bWxMj0FPg0AQhe8m/ofNmHizQ23aILI0RsPFg1HUeN2yIxDZWcJuAf+9oxd7&#10;fPle3nyT7xfXq4nG0HnWsF4loIhrbztuNLy9llcpqBANW9N7Jg3fFGBfnJ/lJrN+5heaqtgoGeGQ&#10;GQ1tjEOGGOqWnAkrPxAL+/SjM1Hi2KAdzSzjrsfrJNmhMx3LhdYMdN9S/VUdnQZ8fMCp8lSVzx/z&#10;04besbSIWl9eLHe3oCIt8b8Mv/qiDoU4HfyRbVC9hu06vZGqAHlJeLrbbkAd/jIWOZ76Fz8AAAD/&#10;/wMAUEsBAi0AFAAGAAgAAAAhALaDOJL+AAAA4QEAABMAAAAAAAAAAAAAAAAAAAAAAFtDb250ZW50&#10;X1R5cGVzXS54bWxQSwECLQAUAAYACAAAACEAOP0h/9YAAACUAQAACwAAAAAAAAAAAAAAAAAvAQAA&#10;X3JlbHMvLnJlbHNQSwECLQAUAAYACAAAACEAknd0ZMIBAADKAwAADgAAAAAAAAAAAAAAAAAuAgAA&#10;ZHJzL2Uyb0RvYy54bWxQSwECLQAUAAYACAAAACEAIGGeJNkAAAAHAQAADwAAAAAAAAAAAAAAAAAc&#10;BAAAZHJzL2Rvd25yZXYueG1sUEsFBgAAAAAEAAQA8wAAACI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 xml:space="preserve">   (Ketua Dewan)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(Sekertaris Dewan)</w:t>
      </w:r>
    </w:p>
    <w:p w:rsidR="000F47AA" w:rsidRDefault="000F47AA" w:rsidP="000F47AA">
      <w:pPr>
        <w:spacing w:line="240" w:lineRule="auto"/>
        <w:ind w:left="720"/>
        <w:rPr>
          <w:rFonts w:ascii="Times New Roman" w:hAnsi="Times New Roman" w:cs="Times New Roman"/>
        </w:rPr>
      </w:pPr>
    </w:p>
    <w:p w:rsidR="000F47AA" w:rsidRDefault="000F47AA" w:rsidP="000F47A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0F47AA" w:rsidRDefault="000F47AA" w:rsidP="000F47A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0F47AA" w:rsidRDefault="000F47AA" w:rsidP="000F47A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0F47AA" w:rsidRDefault="000F47AA" w:rsidP="000F47A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0F47AA" w:rsidRDefault="000F47AA" w:rsidP="000F47A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0F47AA" w:rsidRDefault="000F47AA" w:rsidP="000F47A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0F47AA" w:rsidRDefault="000F47AA" w:rsidP="000F47A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0F47AA" w:rsidRDefault="000F47AA" w:rsidP="000F47A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0F47AA" w:rsidRPr="00F83ADF" w:rsidRDefault="000F47AA" w:rsidP="000F47AA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B7EBC48" wp14:editId="2809FA56">
                <wp:simplePos x="0" y="0"/>
                <wp:positionH relativeFrom="column">
                  <wp:posOffset>2466604</wp:posOffset>
                </wp:positionH>
                <wp:positionV relativeFrom="paragraph">
                  <wp:posOffset>173990</wp:posOffset>
                </wp:positionV>
                <wp:extent cx="1475117" cy="0"/>
                <wp:effectExtent l="0" t="0" r="2984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1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F7E3A" id="Straight Connector 2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13.7pt" to="310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yCwQEAAMoDAAAOAAAAZHJzL2Uyb0RvYy54bWysU8tu2zAQvBfoPxC8x5KMJmkFyzk4SC5F&#10;azTtBzDU0iLKF5asJf99l7StBGlRFEEuFMmdmd1ZrlY3kzVsDxi1dx1vFjVn4KTvtdt1/Mf3u4uP&#10;nMUkXC+Md9DxA0R+s37/bjWGFpZ+8KYHZCTiYjuGjg8phbaqohzAirjwARwFlUcrEh1xV/UoRlK3&#10;plrW9VU1euwDegkx0u3tMcjXRV8pkOmrUhESMx2n2lJZsayPea3WK9HuUIRBy1MZ4hVVWKEdJZ2l&#10;bkUS7BfqP6SsluijV2khva28UlpC8UBumvqFm4dBBCheqDkxzG2Kbycrv+y3yHTf8eUVZ05YeqOH&#10;hELvhsQ23jnqoEdGQerUGGJLhI3b4ukUwxaz7UmhzV8yxKbS3cPcXZgSk3TZfLi+bJprzuQ5Vj0R&#10;A8Z0D96yvOm40S4bF63Yf46JkhH0DMnXxrGRFD/Vl+UJq1zZsZaySwcDR9g3UOQuZy9yZa5gY5Dt&#10;BU1E/7PJvkjcOEJmitLGzKT636QTNtOgzNr/Emd0yehdmolWO49/y5qmc6nqiKeyn3nN20ffH8rL&#10;lAANTHF2Gu48kc/Phf70C65/AwAA//8DAFBLAwQUAAYACAAAACEA+eITGdsAAAAJAQAADwAAAGRy&#10;cy9kb3ducmV2LnhtbEyPwU7DMAyG70i8Q2QkbsylQ1tVmk4I1AsHBAXENWtMW9E4U5O15e0x4sBO&#10;lu1Pvz8Xu8UNaqIx9J41XK8SUMSNtz23Gt5eq6sMVIiGrRk8k4ZvCrArz88Kk1s/8wtNdWyVhHDI&#10;jYYuxkOOGJqOnAkrfyCW3acfnYnSji3a0cwS7gZMk2SDzvQsFzpzoPuOmq/66DTg4wNOtae6ev6Y&#10;n9b0jpVF1PryYrm7BRVpif8w/OqLOpTitPdHtkENGtZZdiOohnQrVYBNmmxB7f8GWBZ4+kH5AwAA&#10;//8DAFBLAQItABQABgAIAAAAIQC2gziS/gAAAOEBAAATAAAAAAAAAAAAAAAAAAAAAABbQ29udGVu&#10;dF9UeXBlc10ueG1sUEsBAi0AFAAGAAgAAAAhADj9If/WAAAAlAEAAAsAAAAAAAAAAAAAAAAALwEA&#10;AF9yZWxzLy5yZWxzUEsBAi0AFAAGAAgAAAAhAAg9/ILBAQAAygMAAA4AAAAAAAAAAAAAAAAALgIA&#10;AGRycy9lMm9Eb2MueG1sUEsBAi0AFAAGAAgAAAAhAPniExnbAAAACQEAAA8AAAAAAAAAAAAAAAAA&#10;GwQAAGRycy9kb3ducmV2LnhtbFBLBQYAAAAABAAEAPMAAAAjBQAAAAA=&#10;" strokecolor="black [3040]" strokeweight="1.5pt"/>
            </w:pict>
          </mc:Fallback>
        </mc:AlternateConten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0F47AA" w:rsidRPr="00F83ADF" w:rsidRDefault="000F47AA" w:rsidP="000F47AA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1529EA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1529EA" w:rsidRPr="002B218E" w:rsidRDefault="001529EA" w:rsidP="001529EA">
      <w:pPr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lastRenderedPageBreak/>
        <w:t>Enrekang, 14 Agu</w:t>
      </w:r>
      <w:r>
        <w:rPr>
          <w:rFonts w:ascii="Times New Roman" w:hAnsi="Times New Roman" w:cs="Times New Roman"/>
          <w:lang w:val="id-ID"/>
        </w:rPr>
        <w:t>stus 2020</w:t>
      </w:r>
    </w:p>
    <w:p w:rsidR="001529EA" w:rsidRDefault="001529EA" w:rsidP="001529E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/ SB/ R-Ekg/ DS/ </w:t>
      </w:r>
      <w:r>
        <w:rPr>
          <w:rFonts w:ascii="Times New Roman" w:hAnsi="Times New Roman" w:cs="Times New Roman"/>
          <w:lang w:val="id-ID"/>
        </w:rPr>
        <w:t>VIII</w:t>
      </w:r>
      <w:r>
        <w:rPr>
          <w:rFonts w:ascii="Times New Roman" w:hAnsi="Times New Roman" w:cs="Times New Roman"/>
        </w:rPr>
        <w:t>/ 2020</w:t>
      </w:r>
    </w:p>
    <w:p w:rsidR="001529EA" w:rsidRPr="002B218E" w:rsidRDefault="001529EA" w:rsidP="001529EA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 xml:space="preserve">Lampiran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1529EA" w:rsidRPr="002B218E" w:rsidRDefault="001529EA" w:rsidP="001529EA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b/>
          <w:bCs/>
          <w:lang w:val="id-ID"/>
        </w:rPr>
        <w:t xml:space="preserve">Pemberitahuan Kegiatan </w:t>
      </w:r>
    </w:p>
    <w:p w:rsidR="001529EA" w:rsidRDefault="001529EA" w:rsidP="001529EA">
      <w:pPr>
        <w:spacing w:line="240" w:lineRule="auto"/>
        <w:rPr>
          <w:rFonts w:ascii="Times New Roman" w:hAnsi="Times New Roman" w:cs="Times New Roman"/>
        </w:rPr>
      </w:pPr>
    </w:p>
    <w:p w:rsidR="001529EA" w:rsidRDefault="001529EA" w:rsidP="001529E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Kepada Yth,</w:t>
      </w:r>
    </w:p>
    <w:p w:rsidR="001529EA" w:rsidRDefault="001529EA" w:rsidP="001529EA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lang w:val="id-ID"/>
        </w:rPr>
        <w:t xml:space="preserve">Kepala </w:t>
      </w:r>
      <w:r>
        <w:rPr>
          <w:rFonts w:ascii="Times New Roman" w:hAnsi="Times New Roman" w:cs="Times New Roman"/>
          <w:b/>
        </w:rPr>
        <w:t>Lingkungan</w:t>
      </w:r>
    </w:p>
    <w:p w:rsidR="001529EA" w:rsidRPr="001529EA" w:rsidRDefault="001529EA" w:rsidP="001529EA">
      <w:pPr>
        <w:spacing w:line="240" w:lineRule="auto"/>
        <w:ind w:firstLine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Galung Melati</w:t>
      </w:r>
    </w:p>
    <w:p w:rsidR="001529EA" w:rsidRDefault="001529EA" w:rsidP="001529EA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1529EA" w:rsidRDefault="001529EA" w:rsidP="001529EA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1529EA" w:rsidRDefault="001529EA" w:rsidP="001529EA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Tempat </w:t>
      </w:r>
    </w:p>
    <w:p w:rsidR="001529EA" w:rsidRDefault="001529EA" w:rsidP="001529EA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1529EA" w:rsidRDefault="001529EA" w:rsidP="001529EA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1529EA" w:rsidRDefault="001529EA" w:rsidP="001529EA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:rsidR="001529EA" w:rsidRDefault="001529EA" w:rsidP="001529EA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1529EA" w:rsidRDefault="001529EA" w:rsidP="001529EA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 syukur kita panjatkan kehadirat Allah SWT. Semoga segala aktivitas keseharian kita mendapat rahmat dan karunianya. Amiin.</w:t>
      </w:r>
      <w:r>
        <w:rPr>
          <w:rFonts w:ascii="Times New Roman" w:hAnsi="Times New Roman" w:cs="Times New Roman"/>
          <w:b/>
        </w:rPr>
        <w:t xml:space="preserve">  </w:t>
      </w:r>
    </w:p>
    <w:p w:rsidR="001529EA" w:rsidRDefault="001529EA" w:rsidP="001529EA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1529EA" w:rsidRDefault="001529EA" w:rsidP="001529EA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r>
        <w:rPr>
          <w:rFonts w:ascii="Times New Roman" w:hAnsi="Times New Roman" w:cs="Times New Roman"/>
        </w:rPr>
        <w:t>kepada bapak</w:t>
      </w:r>
      <w:r>
        <w:rPr>
          <w:rFonts w:ascii="Times New Roman" w:hAnsi="Times New Roman" w:cs="Times New Roman"/>
          <w:lang w:val="id-ID"/>
        </w:rPr>
        <w:t>/ibu</w:t>
      </w:r>
      <w:r>
        <w:rPr>
          <w:rFonts w:ascii="Times New Roman" w:hAnsi="Times New Roman" w:cs="Times New Roman"/>
        </w:rPr>
        <w:t xml:space="preserve"> bahwa </w:t>
      </w:r>
      <w:r>
        <w:rPr>
          <w:rFonts w:ascii="Times New Roman" w:hAnsi="Times New Roman" w:cs="Times New Roman"/>
          <w:lang w:val="id-ID"/>
        </w:rPr>
        <w:t xml:space="preserve">dalam memperingati Hari Pramuka yang ke-59 maka kami selaku </w:t>
      </w:r>
      <w:r>
        <w:rPr>
          <w:rFonts w:ascii="Times New Roman" w:hAnsi="Times New Roman" w:cs="Times New Roman"/>
        </w:rPr>
        <w:t xml:space="preserve">pengurus dewan Saka Bhayangkara ranting Enrekang akan melaksanakan kegiatan </w:t>
      </w:r>
      <w:r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 w:cs="Times New Roman"/>
          <w:b/>
          <w:lang w:val="id-ID"/>
        </w:rPr>
        <w:t>Bakti Sosial Bhayangkara”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yang akan dilaksanakan pada :</w:t>
      </w:r>
    </w:p>
    <w:p w:rsidR="001529EA" w:rsidRDefault="001529EA" w:rsidP="001529EA">
      <w:pPr>
        <w:spacing w:line="240" w:lineRule="auto"/>
        <w:ind w:left="720"/>
        <w:rPr>
          <w:rFonts w:ascii="Times New Roman" w:hAnsi="Times New Roman" w:cs="Times New Roman"/>
        </w:rPr>
      </w:pPr>
    </w:p>
    <w:p w:rsidR="001529EA" w:rsidRDefault="001529EA" w:rsidP="001529EA">
      <w:pPr>
        <w:spacing w:line="240" w:lineRule="auto"/>
        <w:ind w:left="720"/>
        <w:rPr>
          <w:rFonts w:ascii="Times New Roman" w:hAnsi="Times New Roman" w:cs="Times New Roman"/>
        </w:rPr>
      </w:pPr>
    </w:p>
    <w:p w:rsidR="001529EA" w:rsidRPr="000722C0" w:rsidRDefault="001529EA" w:rsidP="001529EA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Hari 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Minggu</w:t>
      </w:r>
      <w:r w:rsidR="00127F6E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  <w:lang w:val="id-ID"/>
        </w:rPr>
        <w:t>16 Agustus 2020</w:t>
      </w:r>
    </w:p>
    <w:p w:rsidR="001529EA" w:rsidRPr="000722C0" w:rsidRDefault="001529EA" w:rsidP="001529EA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</w:t>
      </w:r>
      <w:proofErr w:type="gramStart"/>
      <w:r>
        <w:rPr>
          <w:rFonts w:ascii="Times New Roman" w:hAnsi="Times New Roman" w:cs="Times New Roman"/>
        </w:rPr>
        <w:t xml:space="preserve">08.00 </w:t>
      </w:r>
      <w:r>
        <w:rPr>
          <w:rFonts w:ascii="Times New Roman" w:hAnsi="Times New Roman" w:cs="Times New Roman"/>
          <w:lang w:val="id-ID"/>
        </w:rPr>
        <w:t xml:space="preserve"> WITA</w:t>
      </w:r>
      <w:proofErr w:type="gramEnd"/>
      <w:r>
        <w:rPr>
          <w:rFonts w:ascii="Times New Roman" w:hAnsi="Times New Roman" w:cs="Times New Roman"/>
          <w:lang w:val="id-ID"/>
        </w:rPr>
        <w:t xml:space="preserve"> s.d selesai </w:t>
      </w:r>
    </w:p>
    <w:p w:rsidR="001529EA" w:rsidRPr="000F47AA" w:rsidRDefault="001529EA" w:rsidP="001529EA">
      <w:pPr>
        <w:ind w:left="72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r w:rsidRPr="000F47AA">
        <w:rPr>
          <w:rFonts w:ascii="Times New Roman" w:hAnsi="Times New Roman" w:cs="Times New Roman"/>
          <w:b/>
          <w:lang w:val="id-ID"/>
        </w:rPr>
        <w:t>Kawasan wisata Swiss, Kec. Enrekang.</w:t>
      </w:r>
    </w:p>
    <w:p w:rsidR="001529EA" w:rsidRPr="00E36596" w:rsidRDefault="001529EA" w:rsidP="001529EA">
      <w:pPr>
        <w:ind w:left="720"/>
        <w:rPr>
          <w:rFonts w:ascii="Times New Roman" w:hAnsi="Times New Roman" w:cs="Times New Roman"/>
          <w:lang w:val="id-ID"/>
        </w:rPr>
      </w:pPr>
    </w:p>
    <w:p w:rsidR="001529EA" w:rsidRDefault="001529EA" w:rsidP="001529EA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pe</w:t>
      </w:r>
      <w:r>
        <w:rPr>
          <w:rFonts w:ascii="Times New Roman" w:hAnsi="Times New Roman" w:cs="Times New Roman"/>
          <w:lang w:val="id-ID"/>
        </w:rPr>
        <w:t xml:space="preserve">mberitahuan </w:t>
      </w:r>
      <w:r>
        <w:rPr>
          <w:rFonts w:ascii="Times New Roman" w:hAnsi="Times New Roman" w:cs="Times New Roman"/>
        </w:rPr>
        <w:t>kami, atas kesediaan dan perhatian bapak/ibu, kami ucapkan terima kasih.</w:t>
      </w:r>
    </w:p>
    <w:p w:rsidR="001529EA" w:rsidRDefault="001529EA" w:rsidP="001529EA">
      <w:pPr>
        <w:spacing w:line="240" w:lineRule="auto"/>
        <w:ind w:left="720"/>
        <w:rPr>
          <w:rFonts w:ascii="Times New Roman" w:hAnsi="Times New Roman" w:cs="Times New Roman"/>
        </w:rPr>
      </w:pPr>
    </w:p>
    <w:p w:rsidR="001529EA" w:rsidRDefault="001529EA" w:rsidP="001529EA">
      <w:pPr>
        <w:spacing w:line="240" w:lineRule="auto"/>
        <w:ind w:left="720"/>
        <w:rPr>
          <w:rFonts w:ascii="Times New Roman" w:hAnsi="Times New Roman" w:cs="Times New Roman"/>
        </w:rPr>
      </w:pPr>
    </w:p>
    <w:p w:rsidR="001529EA" w:rsidRDefault="001529EA" w:rsidP="001529E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1529EA" w:rsidRDefault="001529EA" w:rsidP="001529E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1529EA" w:rsidRDefault="001529EA" w:rsidP="001529E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1529EA" w:rsidRDefault="001529EA" w:rsidP="001529E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1529EA" w:rsidRDefault="001529EA" w:rsidP="001529E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1529EA" w:rsidRDefault="001529EA" w:rsidP="001529EA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1529EA" w:rsidRDefault="001529EA" w:rsidP="001529EA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1F07780" wp14:editId="21252D76">
                <wp:simplePos x="0" y="0"/>
                <wp:positionH relativeFrom="column">
                  <wp:posOffset>904875</wp:posOffset>
                </wp:positionH>
                <wp:positionV relativeFrom="paragraph">
                  <wp:posOffset>157480</wp:posOffset>
                </wp:positionV>
                <wp:extent cx="1128395" cy="0"/>
                <wp:effectExtent l="0" t="0" r="3365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3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615E0" id="Straight Connector 45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2.4pt" to="160.1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UXwQEAAMoDAAAOAAAAZHJzL2Uyb0RvYy54bWysU8tu2zAQvBfIPxC8x5LcpkgEyzk4aC9F&#10;ajTtBzDU0iLKF5asJf99lrStBG1RFEEuFMmdmd1Zrla3kzVsDxi1dx1vFjVn4KTvtdt1/Mf3T5fX&#10;nMUkXC+Md9DxA0R+u754txpDC0s/eNMDMhJxsR1Dx4eUQltVUQ5gRVz4AI6CyqMViY64q3oUI6lb&#10;Uy3r+mM1euwDegkx0u3dMcjXRV8pkOmrUhESMx2n2lJZsayPea3WK9HuUIRBy1MZ4hVVWKEdJZ2l&#10;7kQS7BfqP6SsluijV2khva28UlpC8UBumvo3Nw+DCFC8UHNimNsU305W3u+3yHTf8Q9XnDlh6Y0e&#10;Egq9GxLbeOeogx4ZBalTY4gtETZui6dTDFvMtieFNn/JEJtKdw9zd2FKTNJl0yyv399QFnmOVc/E&#10;gDF9Bm9Z3nTcaJeNi1bsv8REyQh6huRr49hIijf1VXnCKld2rKXs0sHAEfYNFLnL2YtcmSvYGGR7&#10;QRPR/2yyLxI3jpCZorQxM6n+N+mEzTQos/a/xBldMnqXZqLVzuPfsqbpXKo64qnsF17z9tH3h/Iy&#10;JUADU5ydhjtP5MtzoT//gusnAAAA//8DAFBLAwQUAAYACAAAACEAYOdUktoAAAAJAQAADwAAAGRy&#10;cy9kb3ducmV2LnhtbEyPQU+DQBCF7yb+h82YeLODtJoGWRqj4eLBKGp63bIjENlZwm4B/71jPNjj&#10;e/PlzXv5bnG9mmgMnWcN16sEFHHtbceNhve38moLKkTD1vSeScM3BdgV52e5yayf+ZWmKjZKQjhk&#10;RkMb45AhhrolZ8LKD8Ry+/SjM1Hk2KAdzSzhrsc0SW7RmY7lQ2sGemip/qqOTgM+PeJUearKl/38&#10;vKYPLC2i1pcXy/0dqEhL/Ifht75Uh0I6HfyRbVC96E16I6iGdCMTBFinSQrq8GdgkePpguIHAAD/&#10;/wMAUEsBAi0AFAAGAAgAAAAhALaDOJL+AAAA4QEAABMAAAAAAAAAAAAAAAAAAAAAAFtDb250ZW50&#10;X1R5cGVzXS54bWxQSwECLQAUAAYACAAAACEAOP0h/9YAAACUAQAACwAAAAAAAAAAAAAAAAAvAQAA&#10;X3JlbHMvLnJlbHNQSwECLQAUAAYACAAAACEAZzCVF8EBAADKAwAADgAAAAAAAAAAAAAAAAAuAgAA&#10;ZHJzL2Uyb0RvYy54bWxQSwECLQAUAAYACAAAACEAYOdUktoAAAAJAQAADwAAAAAAAAAAAAAAAAAb&#10;BAAAZHJzL2Rvd25yZXYueG1sUEsFBgAAAAAEAAQA8wAAACI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3ADF"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Pr="00F83ADF">
        <w:rPr>
          <w:rFonts w:ascii="Times New Roman" w:hAnsi="Times New Roman" w:cs="Times New Roman"/>
          <w:b/>
        </w:rPr>
        <w:t>ANDI MUHAMMAD NUR FATWA</w:t>
      </w:r>
    </w:p>
    <w:p w:rsidR="001529EA" w:rsidRPr="00F83ADF" w:rsidRDefault="001529EA" w:rsidP="001529EA">
      <w:pPr>
        <w:spacing w:line="240" w:lineRule="auto"/>
        <w:ind w:left="14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4DD80B" wp14:editId="0765DF1D">
                <wp:simplePos x="0" y="0"/>
                <wp:positionH relativeFrom="column">
                  <wp:posOffset>3295291</wp:posOffset>
                </wp:positionH>
                <wp:positionV relativeFrom="paragraph">
                  <wp:posOffset>6506</wp:posOffset>
                </wp:positionV>
                <wp:extent cx="2199735" cy="0"/>
                <wp:effectExtent l="0" t="0" r="2921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7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432D4" id="Straight Connector 46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.5pt" to="432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ECwwEAAMoDAAAOAAAAZHJzL2Uyb0RvYy54bWysU8GO0zAQvSPxD5bvNElhFxo13UNXcEFQ&#10;scsHeB27sbA91tg06d8zdtvsChBarbg4tue9N/PGk/XN5Cw7KIwGfMebRc2Z8hJ64/cd/37/8c0H&#10;zmISvhcWvOr4UUV+s3n9aj2GVi1hANsrZCTiYzuGjg8phbaqohyUE3EBQXkKakAnEh1xX/UoRlJ3&#10;tlrW9XU1AvYBQaoY6fb2FOSboq+1kumr1lElZjtOtaWyYlkf8lpt1qLdowiDkecyxAuqcMJ4SjpL&#10;3Yok2E80f0g5IxEi6LSQ4CrQ2khVPJCbpv7Nzd0ggipeqDkxzG2K/09WfjnskJm+4++uOfPC0Rvd&#10;JRRmPyS2Be+pg4CMgtSpMcSWCFu/w/Mphh1m25NGl79kiE2lu8e5u2pKTNLlslmt3r+94kxeYtUj&#10;MWBMnxQ4ljcdt8Zn46IVh88xUTKCXiD52no20rit6qvyhFWu7FRL2aWjVSfYN6XJHWVvilyZK7W1&#10;yA6CJqL/0WRfJG49ITNFG2tnUv1v0hmbaarM2nOJM7pkBJ9mojMe8G9Z03QpVZ/wVPYTr3n7AP2x&#10;vEwJ0MAUZ+fhzhP59Fzoj7/g5hcAAAD//wMAUEsDBBQABgAIAAAAIQAgYZ4k2QAAAAcBAAAPAAAA&#10;ZHJzL2Rvd25yZXYueG1sTI9BT4NAEIXvJv6HzZh4s0Nt2iCyNEbDxYNR1HjdsiMQ2VnCbgH/vaMX&#10;e3z5Xt58k+8X16uJxtB51rBeJaCIa287bjS8vZZXKagQDVvTeyYN3xRgX5yf5SazfuYXmqrYKBnh&#10;kBkNbYxDhhjqlpwJKz8QC/v0ozNR4tigHc0s467H6yTZoTMdy4XWDHTfUv1VHZ0GfHzAqfJUlc8f&#10;89OG3rG0iFpfXix3t6AiLfG/DL/6og6FOB38kW1QvYbtOr2RqgB5SXi6225AHf4yFjme+hc/AAAA&#10;//8DAFBLAQItABQABgAIAAAAIQC2gziS/gAAAOEBAAATAAAAAAAAAAAAAAAAAAAAAABbQ29udGVu&#10;dF9UeXBlc10ueG1sUEsBAi0AFAAGAAgAAAAhADj9If/WAAAAlAEAAAsAAAAAAAAAAAAAAAAALwEA&#10;AF9yZWxzLy5yZWxzUEsBAi0AFAAGAAgAAAAhACESMQLDAQAAygMAAA4AAAAAAAAAAAAAAAAALgIA&#10;AGRycy9lMm9Eb2MueG1sUEsBAi0AFAAGAAgAAAAhACBhniTZAAAABwEAAA8AAAAAAAAAAAAAAAAA&#10;HQQAAGRycy9kb3ducmV2LnhtbFBLBQYAAAAABAAEAPMAAAAjBQAAAAA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 xml:space="preserve">   (Ketua Dewan)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(Sekertaris Dewan)</w:t>
      </w:r>
    </w:p>
    <w:p w:rsidR="001529EA" w:rsidRDefault="001529EA" w:rsidP="001529EA">
      <w:pPr>
        <w:spacing w:line="240" w:lineRule="auto"/>
        <w:ind w:left="720"/>
        <w:rPr>
          <w:rFonts w:ascii="Times New Roman" w:hAnsi="Times New Roman" w:cs="Times New Roman"/>
        </w:rPr>
      </w:pPr>
    </w:p>
    <w:p w:rsidR="001529EA" w:rsidRDefault="001529EA" w:rsidP="001529E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1529EA" w:rsidRDefault="001529EA" w:rsidP="001529E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1529EA" w:rsidRDefault="001529EA" w:rsidP="001529E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1529EA" w:rsidRDefault="001529EA" w:rsidP="001529E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1529EA" w:rsidRDefault="001529EA" w:rsidP="001529E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1529EA" w:rsidRDefault="001529EA" w:rsidP="001529E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1529EA" w:rsidRDefault="001529EA" w:rsidP="001529E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1529EA" w:rsidRDefault="001529EA" w:rsidP="001529EA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1529EA" w:rsidRPr="00F83ADF" w:rsidRDefault="001529EA" w:rsidP="001529EA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A2D0917" wp14:editId="5CC2A1FA">
                <wp:simplePos x="0" y="0"/>
                <wp:positionH relativeFrom="column">
                  <wp:posOffset>2466604</wp:posOffset>
                </wp:positionH>
                <wp:positionV relativeFrom="paragraph">
                  <wp:posOffset>173990</wp:posOffset>
                </wp:positionV>
                <wp:extent cx="1475117" cy="0"/>
                <wp:effectExtent l="0" t="0" r="2984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1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7F4DE" id="Straight Connector 47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13.7pt" to="310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zzTwAEAAMoDAAAOAAAAZHJzL2Uyb0RvYy54bWysU8GO0zAQvSPxD5bv1Mlql4Wo6R66gguC&#10;ioUP8Dp2Y2F7rLFp0r9n7LbZFSCEEBfH9rz3Zt54sr6bvWMHjclC6Hm7ajjTQcFgw77nX7+8e/WG&#10;s5RlGKSDoHt+1InfbV6+WE+x01cwghs0MhIJqZtiz8ecYydEUqP2Mq0g6kBBA+hlpiPuxYByInXv&#10;xFXTvBYT4BARlE6Jbu9PQb6p+sZolT8Zk3RmrudUW64r1vWxrGKzlt0eZRytOpch/6EKL22gpIvU&#10;vcySfUf7i5S3CiGBySsFXoAxVunqgdy0zU9uHkYZdfVCzUlxaVP6f7Lq42GHzA49v77lLEhPb/SQ&#10;Udr9mNkWQqAOAjIKUqemmDoibMMOz6cUd1hszwZ9+ZIhNtfuHpfu6jkzRZft9e1N21IWdYmJJ2LE&#10;lN9r8Kxseu5sKMZlJw8fUqZkBL1AyrULbCLFt81NfUJRKjvVUnf56PQJ9lkbcleyV7k6V3rrkB0k&#10;TcTwrS2+SNwFQhaKsc4tpObPpDO20HSdtb8lLuiaEUJeiN4GwN9lzfOlVHPCU9nPvJbtIwzH+jI1&#10;QANTnZ2Hu0zk83OlP/2Cmx8AAAD//wMAUEsDBBQABgAIAAAAIQD54hMZ2wAAAAkBAAAPAAAAZHJz&#10;L2Rvd25yZXYueG1sTI/BTsMwDIbvSLxDZCRuzKVDW1WaTgjUCwcEBcQ1a0xb0ThTk7Xl7THiwE6W&#10;7U+/Pxe7xQ1qojH0njVcrxJQxI23Pbca3l6rqwxUiIatGTyThm8KsCvPzwqTWz/zC011bJWEcMiN&#10;hi7GQ44Ymo6cCSt/IJbdpx+didKOLdrRzBLuBkyTZIPO9CwXOnOg+46ar/roNODjA061p7p6/pif&#10;1vSOlUXU+vJiubsFFWmJ/zD86os6lOK090e2QQ0a1ll2I6iGdCtVgE2abEHt/wZYFnj6QfkDAAD/&#10;/wMAUEsBAi0AFAAGAAgAAAAhALaDOJL+AAAA4QEAABMAAAAAAAAAAAAAAAAAAAAAAFtDb250ZW50&#10;X1R5cGVzXS54bWxQSwECLQAUAAYACAAAACEAOP0h/9YAAACUAQAACwAAAAAAAAAAAAAAAAAvAQAA&#10;X3JlbHMvLnJlbHNQSwECLQAUAAYACAAAACEAuGM808ABAADKAwAADgAAAAAAAAAAAAAAAAAuAgAA&#10;ZHJzL2Uyb0RvYy54bWxQSwECLQAUAAYACAAAACEA+eITGdsAAAAJAQAADwAAAAAAAAAAAAAAAAAa&#10;BAAAZHJzL2Rvd25yZXYueG1sUEsFBgAAAAAEAAQA8wAAACIFAAAAAA==&#10;" strokecolor="black [3040]" strokeweight="1.5pt"/>
            </w:pict>
          </mc:Fallback>
        </mc:AlternateConten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1529EA" w:rsidRPr="00F83ADF" w:rsidRDefault="001529EA" w:rsidP="001529EA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1529EA" w:rsidRDefault="001529EA" w:rsidP="001529EA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Pr="0033743C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F83ADF" w:rsidRPr="007127A3" w:rsidRDefault="00617593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FE5E7B4" wp14:editId="51F6B29D">
                <wp:simplePos x="0" y="0"/>
                <wp:positionH relativeFrom="column">
                  <wp:posOffset>1728470</wp:posOffset>
                </wp:positionH>
                <wp:positionV relativeFrom="paragraph">
                  <wp:posOffset>167957</wp:posOffset>
                </wp:positionV>
                <wp:extent cx="29432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809C9" id="Straight Connector 3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pt,13.2pt" to="367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LnGtwEAALcDAAAOAAAAZHJzL2Uyb0RvYy54bWysU8Fu2zAMvQ/oPwi6N3acbdiMOD2k6C7D&#10;FqzdB6iyFAuTRIHSYufvRymJW2zDUBS7yKL03iMfRa9vJmfZQWE04Du+XNScKS+hN37f8e8Pd9cf&#10;OItJ+F5Y8KrjRxX5zebqzXoMrWpgANsrZCTiYzuGjg8phbaqohyUE3EBQXm61IBOJApxX/UoRlJ3&#10;tmrq+n01AvYBQaoY6fT2dMk3RV9rJdNXraNKzHacaktlxbI+5rXarEW7RxEGI89liFdU4YTxlHSW&#10;uhVJsJ9o/pByRiJE0GkhwVWgtZGqeCA3y/o3N/eDCKp4oebEMLcp/j9Z+eWwQ2b6jq8488LRE90n&#10;FGY/JLYF76mBgGyV+zSG2BJ863d4jmLYYTY9aXT5S3bYVHp7nHurpsQkHTYf366a5h1n8nJXPRED&#10;xvRJgWN503FrfLYtWnH4HBMlI+gFQkEu5JS67NLRqgy2/pvSZIWSLQu7DJHaWmQHQc/f/1hmG6RV&#10;kJmijbUzqf436YzNNFUG66XEGV0ygk8z0RkP+LesabqUqk/4i+uT12z7EfpjeYjSDpqO4uw8yXn8&#10;nseF/vS/bX4BAAD//wMAUEsDBBQABgAIAAAAIQCWvrxj3QAAAAkBAAAPAAAAZHJzL2Rvd25yZXYu&#10;eG1sTI9NT4QwEIbvJv6HZky8uUXU7QYpG+PHSQ+IHjx26Qhk6ZTQLqC/3jF70Nt8PHnnmXy7uF5M&#10;OIbOk4bLVQICqfa2o0bD+9vTxQZEiIas6T2hhi8MsC1OT3KTWT/TK05VbASHUMiMhjbGIZMy1C06&#10;E1Z+QOLdpx+didyOjbSjmTnc9TJNkrV0piO+0JoB71us99XBaVCPz1U5zA8v36VUsiwnHzf7D63P&#10;z5a7WxARl/gHw68+q0PBTjt/IBtEryFVacooF+trEAyoqxsFYnccyCKX/z8ofgAAAP//AwBQSwEC&#10;LQAUAAYACAAAACEAtoM4kv4AAADhAQAAEwAAAAAAAAAAAAAAAAAAAAAAW0NvbnRlbnRfVHlwZXNd&#10;LnhtbFBLAQItABQABgAIAAAAIQA4/SH/1gAAAJQBAAALAAAAAAAAAAAAAAAAAC8BAABfcmVscy8u&#10;cmVsc1BLAQItABQABgAIAAAAIQAHILnGtwEAALcDAAAOAAAAAAAAAAAAAAAAAC4CAABkcnMvZTJv&#10;RG9jLnhtbFBLAQItABQABgAIAAAAIQCWvrxj3QAAAAkBAAAPAAAAAAAAAAAAAAAAABEEAABkcnMv&#10;ZG93bnJldi54bWxQSwUGAAAAAAQABADzAAAAGwUAAAAA&#10;" strokecolor="black [3040]"/>
            </w:pict>
          </mc:Fallback>
        </mc:AlternateContent>
      </w:r>
      <w:r w:rsidR="0033743C" w:rsidRPr="007127A3">
        <w:rPr>
          <w:rFonts w:ascii="Times New Roman" w:hAnsi="Times New Roman" w:cs="Times New Roman"/>
          <w:b/>
          <w:sz w:val="24"/>
          <w:szCs w:val="24"/>
        </w:rPr>
        <w:t xml:space="preserve">SURAT REKOMENDASI </w:t>
      </w:r>
    </w:p>
    <w:p w:rsidR="0033743C" w:rsidRPr="007127A3" w:rsidRDefault="0033743C" w:rsidP="0033743C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127A3">
        <w:rPr>
          <w:rFonts w:ascii="Times New Roman" w:hAnsi="Times New Roman" w:cs="Times New Roman"/>
          <w:sz w:val="24"/>
          <w:szCs w:val="24"/>
        </w:rPr>
        <w:t>Nomor: 001/ SB/ R-EKG/ MABI/ VIII/ 2020</w:t>
      </w:r>
    </w:p>
    <w:p w:rsidR="0033743C" w:rsidRPr="007127A3" w:rsidRDefault="0033743C" w:rsidP="0033743C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33743C" w:rsidRPr="007127A3" w:rsidRDefault="007127A3" w:rsidP="00617593">
      <w:pPr>
        <w:tabs>
          <w:tab w:val="left" w:pos="28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127A3">
        <w:rPr>
          <w:rFonts w:ascii="Times New Roman" w:hAnsi="Times New Roman" w:cs="Times New Roman"/>
          <w:b/>
          <w:sz w:val="24"/>
          <w:szCs w:val="24"/>
        </w:rPr>
        <w:t>TENTANG :</w:t>
      </w:r>
      <w:proofErr w:type="gramEnd"/>
      <w:r w:rsidRPr="007127A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17593" w:rsidRDefault="007127A3" w:rsidP="00617593">
      <w:pPr>
        <w:tabs>
          <w:tab w:val="left" w:pos="28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127A3">
        <w:rPr>
          <w:rFonts w:ascii="Times New Roman" w:hAnsi="Times New Roman" w:cs="Times New Roman"/>
          <w:b/>
          <w:sz w:val="24"/>
          <w:szCs w:val="24"/>
        </w:rPr>
        <w:t xml:space="preserve">KEGIATAN BAKTI SOSIAL BHAYANGKARA </w:t>
      </w:r>
    </w:p>
    <w:p w:rsidR="0033743C" w:rsidRPr="007127A3" w:rsidRDefault="007127A3" w:rsidP="00617593">
      <w:pPr>
        <w:tabs>
          <w:tab w:val="left" w:pos="28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127A3">
        <w:rPr>
          <w:rFonts w:ascii="Times New Roman" w:hAnsi="Times New Roman" w:cs="Times New Roman"/>
          <w:b/>
          <w:sz w:val="24"/>
          <w:szCs w:val="24"/>
        </w:rPr>
        <w:t>DALAM RANGKA HARI PRAMUKA KE- 59</w:t>
      </w:r>
    </w:p>
    <w:p w:rsidR="0033743C" w:rsidRPr="007127A3" w:rsidRDefault="0033743C" w:rsidP="0033743C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3743C" w:rsidRPr="007127A3" w:rsidRDefault="0033743C" w:rsidP="00617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27A3">
        <w:rPr>
          <w:rFonts w:ascii="Times New Roman" w:hAnsi="Times New Roman" w:cs="Times New Roman"/>
          <w:sz w:val="24"/>
          <w:szCs w:val="24"/>
        </w:rPr>
        <w:t>Salam Pramuka</w:t>
      </w:r>
    </w:p>
    <w:p w:rsidR="007127A3" w:rsidRDefault="0033743C" w:rsidP="00617593">
      <w:pPr>
        <w:jc w:val="both"/>
        <w:rPr>
          <w:rFonts w:ascii="Times New Roman" w:hAnsi="Times New Roman" w:cs="Times New Roman"/>
          <w:sz w:val="24"/>
          <w:szCs w:val="24"/>
        </w:rPr>
      </w:pPr>
      <w:r w:rsidRPr="007127A3">
        <w:rPr>
          <w:rFonts w:ascii="Times New Roman" w:hAnsi="Times New Roman" w:cs="Times New Roman"/>
          <w:sz w:val="24"/>
          <w:szCs w:val="24"/>
        </w:rPr>
        <w:t xml:space="preserve">Menindaklanjuti surat dari Dewan Saka Bhayangkara Ranting Enrekang Nomor : 003/ SB/ R-Ekg/ DS/ </w:t>
      </w:r>
      <w:r w:rsidRPr="007127A3">
        <w:rPr>
          <w:rFonts w:ascii="Times New Roman" w:hAnsi="Times New Roman" w:cs="Times New Roman"/>
          <w:sz w:val="24"/>
          <w:szCs w:val="24"/>
          <w:lang w:val="id-ID"/>
        </w:rPr>
        <w:t>VIII</w:t>
      </w:r>
      <w:r w:rsidRPr="007127A3">
        <w:rPr>
          <w:rFonts w:ascii="Times New Roman" w:hAnsi="Times New Roman" w:cs="Times New Roman"/>
          <w:sz w:val="24"/>
          <w:szCs w:val="24"/>
        </w:rPr>
        <w:t>/ 2020</w:t>
      </w:r>
      <w:r w:rsidR="00617593">
        <w:rPr>
          <w:rFonts w:ascii="Times New Roman" w:hAnsi="Times New Roman" w:cs="Times New Roman"/>
          <w:sz w:val="24"/>
          <w:szCs w:val="24"/>
        </w:rPr>
        <w:t>, perihal p</w:t>
      </w:r>
      <w:r w:rsidRPr="007127A3">
        <w:rPr>
          <w:rFonts w:ascii="Times New Roman" w:hAnsi="Times New Roman" w:cs="Times New Roman"/>
          <w:sz w:val="24"/>
          <w:szCs w:val="24"/>
        </w:rPr>
        <w:t xml:space="preserve">ermohonan izin kegiatan Bakti Sosial Bhayangkara dalam rangka hari Pramuka ke- 59 tahun 2020 yang diselenggarakan hari/ tanggal </w:t>
      </w:r>
      <w:r w:rsidRPr="007127A3">
        <w:rPr>
          <w:rFonts w:ascii="Times New Roman" w:hAnsi="Times New Roman" w:cs="Times New Roman"/>
          <w:sz w:val="24"/>
          <w:szCs w:val="24"/>
          <w:lang w:val="id-ID"/>
        </w:rPr>
        <w:t>Sabtu s.d Minggu/ 15 s.d 16 Agustus 2020</w:t>
      </w:r>
      <w:r w:rsidRPr="007127A3">
        <w:rPr>
          <w:rFonts w:ascii="Times New Roman" w:hAnsi="Times New Roman" w:cs="Times New Roman"/>
          <w:sz w:val="24"/>
          <w:szCs w:val="24"/>
        </w:rPr>
        <w:t xml:space="preserve"> bertempat di </w:t>
      </w:r>
      <w:r w:rsidRPr="007127A3">
        <w:rPr>
          <w:rFonts w:ascii="Times New Roman" w:hAnsi="Times New Roman" w:cs="Times New Roman"/>
          <w:sz w:val="24"/>
          <w:szCs w:val="24"/>
          <w:lang w:val="id-ID"/>
        </w:rPr>
        <w:t>Polsek Enrekang dan kawasan wisata Swiss, Kec. Enrekan</w:t>
      </w:r>
      <w:r w:rsidRPr="007127A3">
        <w:rPr>
          <w:rFonts w:ascii="Times New Roman" w:hAnsi="Times New Roman" w:cs="Times New Roman"/>
          <w:sz w:val="24"/>
          <w:szCs w:val="24"/>
        </w:rPr>
        <w:t>g</w:t>
      </w:r>
      <w:r w:rsidR="007127A3" w:rsidRPr="007127A3">
        <w:rPr>
          <w:rFonts w:ascii="Times New Roman" w:hAnsi="Times New Roman" w:cs="Times New Roman"/>
          <w:sz w:val="24"/>
          <w:szCs w:val="24"/>
        </w:rPr>
        <w:t>, dengan ini kami sampaikan hal</w:t>
      </w:r>
      <w:r w:rsidRPr="007127A3">
        <w:rPr>
          <w:rFonts w:ascii="Times New Roman" w:hAnsi="Times New Roman" w:cs="Times New Roman"/>
          <w:sz w:val="24"/>
          <w:szCs w:val="24"/>
        </w:rPr>
        <w:t>–hal sebagai</w:t>
      </w:r>
      <w:r w:rsidR="007127A3" w:rsidRPr="007127A3">
        <w:rPr>
          <w:rFonts w:ascii="Times New Roman" w:hAnsi="Times New Roman" w:cs="Times New Roman"/>
          <w:sz w:val="24"/>
          <w:szCs w:val="24"/>
        </w:rPr>
        <w:t xml:space="preserve"> berikut:</w:t>
      </w:r>
    </w:p>
    <w:p w:rsidR="007127A3" w:rsidRPr="007127A3" w:rsidRDefault="007127A3" w:rsidP="0033743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3743C" w:rsidRPr="007127A3" w:rsidRDefault="007127A3" w:rsidP="00617593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127A3">
        <w:rPr>
          <w:rFonts w:ascii="Times New Roman" w:hAnsi="Times New Roman" w:cs="Times New Roman"/>
          <w:sz w:val="24"/>
          <w:szCs w:val="24"/>
        </w:rPr>
        <w:t>Pada prinsipnya Majelis Pembimbing Saka Bhayangkara Ranting Enrekang mendukung dan menyetujui kegiatan Bakti Sosial Bhyangkara</w:t>
      </w:r>
      <w:r w:rsidR="00617593">
        <w:rPr>
          <w:rFonts w:ascii="Times New Roman" w:hAnsi="Times New Roman" w:cs="Times New Roman"/>
          <w:sz w:val="24"/>
          <w:szCs w:val="24"/>
        </w:rPr>
        <w:t>.</w:t>
      </w:r>
    </w:p>
    <w:p w:rsidR="007127A3" w:rsidRPr="007127A3" w:rsidRDefault="007127A3" w:rsidP="00617593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127A3">
        <w:rPr>
          <w:rFonts w:ascii="Times New Roman" w:hAnsi="Times New Roman" w:cs="Times New Roman"/>
          <w:sz w:val="24"/>
          <w:szCs w:val="24"/>
        </w:rPr>
        <w:t>Kegiatan tersebut diselenggarakan dengan sebaik-baiknya serta memperhatikan aturan dan petunjuk penyelenggaraan yang berlaku.</w:t>
      </w:r>
    </w:p>
    <w:p w:rsidR="007127A3" w:rsidRPr="007127A3" w:rsidRDefault="007127A3" w:rsidP="00617593">
      <w:pPr>
        <w:pStyle w:val="ListParagraph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7127A3">
        <w:rPr>
          <w:rFonts w:ascii="Times New Roman" w:hAnsi="Times New Roman" w:cs="Times New Roman"/>
          <w:sz w:val="24"/>
          <w:szCs w:val="24"/>
        </w:rPr>
        <w:t>Berkoodinasi dengan pihak terkait dan berwenang</w:t>
      </w:r>
      <w:r w:rsidR="00617593">
        <w:rPr>
          <w:rFonts w:ascii="Times New Roman" w:hAnsi="Times New Roman" w:cs="Times New Roman"/>
          <w:sz w:val="24"/>
          <w:szCs w:val="24"/>
        </w:rPr>
        <w:t>.</w:t>
      </w:r>
    </w:p>
    <w:p w:rsidR="007127A3" w:rsidRPr="007127A3" w:rsidRDefault="007127A3" w:rsidP="007127A3">
      <w:pPr>
        <w:pStyle w:val="ListParagraph"/>
        <w:ind w:left="1485"/>
        <w:rPr>
          <w:rFonts w:ascii="Times New Roman" w:hAnsi="Times New Roman" w:cs="Times New Roman"/>
          <w:sz w:val="24"/>
          <w:szCs w:val="24"/>
        </w:rPr>
      </w:pPr>
    </w:p>
    <w:p w:rsidR="007127A3" w:rsidRPr="007127A3" w:rsidRDefault="007127A3" w:rsidP="00617593">
      <w:pPr>
        <w:pStyle w:val="ListParagraph"/>
        <w:tabs>
          <w:tab w:val="left" w:pos="142"/>
        </w:tabs>
        <w:ind w:left="0"/>
        <w:rPr>
          <w:rFonts w:ascii="Times New Roman" w:hAnsi="Times New Roman" w:cs="Times New Roman"/>
          <w:sz w:val="24"/>
          <w:szCs w:val="24"/>
        </w:rPr>
      </w:pPr>
      <w:r w:rsidRPr="007127A3">
        <w:rPr>
          <w:rFonts w:ascii="Times New Roman" w:hAnsi="Times New Roman" w:cs="Times New Roman"/>
          <w:sz w:val="24"/>
          <w:szCs w:val="24"/>
        </w:rPr>
        <w:t xml:space="preserve">Atas perhatian dan kerja </w:t>
      </w:r>
      <w:proofErr w:type="gramStart"/>
      <w:r w:rsidRPr="007127A3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7127A3">
        <w:rPr>
          <w:rFonts w:ascii="Times New Roman" w:hAnsi="Times New Roman" w:cs="Times New Roman"/>
          <w:sz w:val="24"/>
          <w:szCs w:val="24"/>
        </w:rPr>
        <w:t xml:space="preserve"> yang b</w:t>
      </w:r>
      <w:r w:rsidR="00617593">
        <w:rPr>
          <w:rFonts w:ascii="Times New Roman" w:hAnsi="Times New Roman" w:cs="Times New Roman"/>
          <w:sz w:val="24"/>
          <w:szCs w:val="24"/>
        </w:rPr>
        <w:t>aik, kami mengucapkan terima ka</w:t>
      </w:r>
      <w:r w:rsidRPr="007127A3">
        <w:rPr>
          <w:rFonts w:ascii="Times New Roman" w:hAnsi="Times New Roman" w:cs="Times New Roman"/>
          <w:sz w:val="24"/>
          <w:szCs w:val="24"/>
        </w:rPr>
        <w:t>sih.</w:t>
      </w:r>
    </w:p>
    <w:p w:rsidR="007127A3" w:rsidRPr="007127A3" w:rsidRDefault="007127A3" w:rsidP="007127A3">
      <w:pPr>
        <w:pStyle w:val="ListParagraph"/>
        <w:ind w:left="1485"/>
        <w:rPr>
          <w:rFonts w:ascii="Times New Roman" w:hAnsi="Times New Roman" w:cs="Times New Roman"/>
          <w:sz w:val="24"/>
          <w:szCs w:val="24"/>
        </w:rPr>
      </w:pPr>
    </w:p>
    <w:p w:rsidR="007127A3" w:rsidRPr="007127A3" w:rsidRDefault="007127A3" w:rsidP="00617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127A3">
        <w:rPr>
          <w:rFonts w:ascii="Times New Roman" w:hAnsi="Times New Roman" w:cs="Times New Roman"/>
          <w:sz w:val="24"/>
          <w:szCs w:val="24"/>
        </w:rPr>
        <w:t>Enrekang</w:t>
      </w:r>
      <w:proofErr w:type="gramStart"/>
      <w:r w:rsidRPr="007127A3">
        <w:rPr>
          <w:rFonts w:ascii="Times New Roman" w:hAnsi="Times New Roman" w:cs="Times New Roman"/>
          <w:sz w:val="24"/>
          <w:szCs w:val="24"/>
        </w:rPr>
        <w:t>,15</w:t>
      </w:r>
      <w:proofErr w:type="gramEnd"/>
      <w:r w:rsidRPr="007127A3">
        <w:rPr>
          <w:rFonts w:ascii="Times New Roman" w:hAnsi="Times New Roman" w:cs="Times New Roman"/>
          <w:sz w:val="24"/>
          <w:szCs w:val="24"/>
        </w:rPr>
        <w:t xml:space="preserve"> Agustus 2020</w:t>
      </w:r>
    </w:p>
    <w:p w:rsidR="007127A3" w:rsidRPr="007127A3" w:rsidRDefault="007127A3" w:rsidP="00617593">
      <w:pPr>
        <w:spacing w:line="276" w:lineRule="auto"/>
        <w:rPr>
          <w:rFonts w:ascii="Arial" w:hAnsi="Arial" w:cs="Arial"/>
          <w:sz w:val="24"/>
          <w:szCs w:val="24"/>
        </w:rPr>
      </w:pPr>
    </w:p>
    <w:p w:rsidR="007127A3" w:rsidRPr="00617593" w:rsidRDefault="007127A3" w:rsidP="00617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7593">
        <w:rPr>
          <w:rFonts w:ascii="Times New Roman" w:hAnsi="Times New Roman" w:cs="Times New Roman"/>
          <w:sz w:val="24"/>
          <w:szCs w:val="24"/>
        </w:rPr>
        <w:t xml:space="preserve">Kepala Kepolisia Sektor Enrekang </w:t>
      </w:r>
    </w:p>
    <w:p w:rsidR="007127A3" w:rsidRPr="00617593" w:rsidRDefault="007127A3" w:rsidP="00617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7593">
        <w:rPr>
          <w:rFonts w:ascii="Times New Roman" w:hAnsi="Times New Roman" w:cs="Times New Roman"/>
          <w:sz w:val="24"/>
          <w:szCs w:val="24"/>
        </w:rPr>
        <w:t xml:space="preserve">Selaku Mabi Saka Bhayangkara </w:t>
      </w:r>
    </w:p>
    <w:p w:rsidR="007127A3" w:rsidRPr="00617593" w:rsidRDefault="007127A3" w:rsidP="006175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7593">
        <w:rPr>
          <w:rFonts w:ascii="Times New Roman" w:hAnsi="Times New Roman" w:cs="Times New Roman"/>
          <w:sz w:val="24"/>
          <w:szCs w:val="24"/>
        </w:rPr>
        <w:t>Ranting Enrekang</w:t>
      </w:r>
    </w:p>
    <w:p w:rsidR="007127A3" w:rsidRPr="00617593" w:rsidRDefault="007127A3" w:rsidP="007127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127A3" w:rsidRPr="00617593" w:rsidRDefault="007127A3" w:rsidP="007127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127A3" w:rsidRPr="00617593" w:rsidRDefault="007127A3" w:rsidP="007127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127A3" w:rsidRPr="00617593" w:rsidRDefault="007127A3" w:rsidP="007127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127A3" w:rsidRPr="00617593" w:rsidRDefault="007127A3" w:rsidP="0061759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59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8208" behindDoc="0" locked="0" layoutInCell="1" allowOverlap="1" wp14:anchorId="1D14BF4B" wp14:editId="3FFB70B8">
                <wp:simplePos x="0" y="0"/>
                <wp:positionH relativeFrom="column">
                  <wp:posOffset>-10633</wp:posOffset>
                </wp:positionH>
                <wp:positionV relativeFrom="paragraph">
                  <wp:posOffset>191135</wp:posOffset>
                </wp:positionV>
                <wp:extent cx="2732568" cy="0"/>
                <wp:effectExtent l="0" t="0" r="1079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32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F8A1E" id="Straight Connector 2" o:spid="_x0000_s1026" style="position:absolute;z-index:251678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85pt,15.05pt" to="214.3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mMwgEAANMDAAAOAAAAZHJzL2Uyb0RvYy54bWysU02P0zAQvSPxHyzfadogFhQ13UNXcFlB&#10;ReEHeB27sdb2WGPTpP+esdNk+RJCKy6j2PPem3njyfZ2dJadFUYDvuWb1Zoz5SV0xp9a/vXL+1fv&#10;OItJ+E5Y8KrlFxX57e7li+0QGlVDD7ZTyEjEx2YILe9TCk1VRdkrJ+IKgvKU1IBOJDriqepQDKTu&#10;bFWv1zfVANgFBKlipNu7Kcl3RV9rJdMnraNKzLacekslYokPOVa7rWhOKEJv5LUN8YwunDCeii5S&#10;dyIJ9g3Nb1LOSIQIOq0kuAq0NlIVD+Rms/7FzbEXQRUvNJwYljHF/ycrP54PyEzX8pozLxw90TGh&#10;MKc+sT14TwMEZHWe0xBiQ/C9P2B2Kkd/DPcgHyPlqp+S+RDDBBs1ugwnq2wsc78sc1djYpIu67ev&#10;6zc3tClyzlWimYkBY/qgwLH80XJrfB6JaMT5PqZcWjQz5NrHVLo0kS5WZbD1n5Umm1RsU9hlwdTe&#10;IjsLWo3ucZMtklZBZoo21i6k9d9JV2ymqbJ0/0pc0KUi+LQQnfGAf6qaxrlVPeFn15PXbPsBussB&#10;52ehzSnOrlueV/PHc6E//Yu77wAAAP//AwBQSwMEFAAGAAgAAAAhAAu/hRrdAAAACAEAAA8AAABk&#10;cnMvZG93bnJldi54bWxMj09Pg0AQxe8mfofNmHhrB6ophLI0xj8nPSB66HHLjkDKzhJ2C+ind40H&#10;Pb55L+/9Jt8vphcTja6zLCFeRyCIa6s7biS8vz2tUhDOK9aqt0wSPsnBvri8yFWm7cyvNFW+EaGE&#10;XaYktN4PGaKrWzLKre1AHLwPOxrlgxwb1KOaQ7npcRNFWzSq47DQqoHuW6pP1dlISB6fq3KYH16+&#10;SkywLCfr09NByuur5W4HwtPi/8Lwgx/QoQhMR3tm7UQvYRUnISnhJopBBP92k25BHH8PWOT4/4Hi&#10;GwAA//8DAFBLAQItABQABgAIAAAAIQC2gziS/gAAAOEBAAATAAAAAAAAAAAAAAAAAAAAAABbQ29u&#10;dGVudF9UeXBlc10ueG1sUEsBAi0AFAAGAAgAAAAhADj9If/WAAAAlAEAAAsAAAAAAAAAAAAAAAAA&#10;LwEAAF9yZWxzLy5yZWxzUEsBAi0AFAAGAAgAAAAhAOa8qYzCAQAA0wMAAA4AAAAAAAAAAAAAAAAA&#10;LgIAAGRycy9lMm9Eb2MueG1sUEsBAi0AFAAGAAgAAAAhAAu/hRrdAAAACAEAAA8AAAAAAAAAAAAA&#10;AAAAHAQAAGRycy9kb3ducmV2LnhtbFBLBQYAAAAABAAEAPMAAAAmBQAAAAA=&#10;" strokecolor="black [3040]">
                <o:lock v:ext="edit" shapetype="f"/>
              </v:line>
            </w:pict>
          </mc:Fallback>
        </mc:AlternateContent>
      </w:r>
      <w:r w:rsidRPr="00617593">
        <w:rPr>
          <w:rFonts w:ascii="Times New Roman" w:hAnsi="Times New Roman" w:cs="Times New Roman"/>
          <w:b/>
          <w:sz w:val="24"/>
          <w:szCs w:val="24"/>
        </w:rPr>
        <w:t>PAKUALAM</w:t>
      </w:r>
    </w:p>
    <w:p w:rsidR="007127A3" w:rsidRPr="00617593" w:rsidRDefault="007127A3" w:rsidP="00617593">
      <w:pPr>
        <w:pStyle w:val="ListParagraph"/>
        <w:ind w:left="1485" w:hanging="1485"/>
        <w:rPr>
          <w:rFonts w:ascii="Times New Roman" w:hAnsi="Times New Roman" w:cs="Times New Roman"/>
          <w:sz w:val="24"/>
          <w:szCs w:val="24"/>
        </w:rPr>
      </w:pPr>
      <w:r w:rsidRPr="00617593">
        <w:rPr>
          <w:rFonts w:ascii="Times New Roman" w:hAnsi="Times New Roman" w:cs="Times New Roman"/>
          <w:sz w:val="24"/>
          <w:szCs w:val="24"/>
        </w:rPr>
        <w:t>AJUN KOMISARIS POLISI NRP 62120438</w:t>
      </w:r>
    </w:p>
    <w:p w:rsidR="0033743C" w:rsidRPr="007127A3" w:rsidRDefault="0033743C" w:rsidP="0033743C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3743C" w:rsidRPr="007127A3" w:rsidRDefault="0033743C" w:rsidP="00F83ADF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754C60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754C60" w:rsidRDefault="00754C60" w:rsidP="00754C60">
      <w:pPr>
        <w:jc w:val="right"/>
        <w:rPr>
          <w:rFonts w:ascii="Times New Roman" w:hAnsi="Times New Roman" w:cs="Times New Roman"/>
        </w:rPr>
      </w:pPr>
      <w:r w:rsidRPr="00E2543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C1B90EC" wp14:editId="2893A625">
                <wp:simplePos x="0" y="0"/>
                <wp:positionH relativeFrom="column">
                  <wp:posOffset>8255</wp:posOffset>
                </wp:positionH>
                <wp:positionV relativeFrom="paragraph">
                  <wp:posOffset>-172456</wp:posOffset>
                </wp:positionV>
                <wp:extent cx="5951855" cy="0"/>
                <wp:effectExtent l="0" t="0" r="107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18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EC26C" id="Straight Connector 1" o:spid="_x0000_s1026" style="position:absolute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-13.6pt" to="469.3pt,-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VMyQEAANIDAAAOAAAAZHJzL2Uyb0RvYy54bWysU9tuGyEQfa+Uf0C817u25DZdeZ0HR00f&#10;otRq2g8gLHhRgUED9a7/vgNrb6NepCrKC4K5nJlzZtjcjM6yo8JowLd8uag5U15CZ/yh5d++fnx7&#10;zVlMwnfCglctP6nIb7ZXbzZDaNQKerCdQkYgPjZDaHmfUmiqKspeOREXEJQnpwZ0ItETD1WHYiB0&#10;Z6tVXb+rBsAuIEgVI1lvJyffFnytlUyftY4qMdty6i2VE8v5lM9quxHNAUXojTy3IV7QhRPGU9EZ&#10;6lYkwX6g+QPKGYkQQaeFBFeB1kaqwoHYLOvf2Dz2IqjChcSJYZYpvh6sfDjukZmOZseZF45G9JhQ&#10;mEOf2A68JwEB2TLrNITYUPjO7/H8imGPmfSo0TFtTfiUYbKFiLGxqHyaVVZjYpKM6w/r5fV6zZm8&#10;+KoJIicGjOlOgWP50nJrfBZANOJ4HxOVpdBLSDZbzwaquXpfl1FWucepq3JLJ6umsC9KE0uqPvVX&#10;9kvtLLKjoM3ovheGBG49ReYUbaydk+rSwz+TzrE5TZWd+9/EObpUBJ/mRGc84N+qpvHSqp7iSZNn&#10;XPP1CbpTmVFx0OIU2c5Lnjfz+buk//qK258AAAD//wMAUEsDBBQABgAIAAAAIQDnzk0u3gAAAAkB&#10;AAAPAAAAZHJzL2Rvd25yZXYueG1sTI9RS8NAEITfC/0Pxwq+lPZiim2MuRSRFkQk0uoPuOTWJDS3&#10;F3LXNv33riDo4+wMs99km9F24oyDbx0puFtEIJAqZ1qqFXx+7OYJCB80Gd05QgVX9LDJp5NMp8Zd&#10;aI/nQ6gFl5BPtYImhD6V0lcNWu0Xrkdi78sNVgeWQy3NoC9cbjsZR9FKWt0Sf2h0j88NVsfDySoo&#10;o9lL8V6uX9+u20Judwnu7X2h1O3N+PQIIuAY/sLwg8/okDNT6U5kvOhYLzmoYB6vYxDsPyyTFYjy&#10;9yLzTP5fkH8DAAD//wMAUEsBAi0AFAAGAAgAAAAhALaDOJL+AAAA4QEAABMAAAAAAAAAAAAAAAAA&#10;AAAAAFtDb250ZW50X1R5cGVzXS54bWxQSwECLQAUAAYACAAAACEAOP0h/9YAAACUAQAACwAAAAAA&#10;AAAAAAAAAAAvAQAAX3JlbHMvLnJlbHNQSwECLQAUAAYACAAAACEALpo1TMkBAADSAwAADgAAAAAA&#10;AAAAAAAAAAAuAgAAZHJzL2Uyb0RvYy54bWxQSwECLQAUAAYACAAAACEA585NLt4AAAAJAQAADwAA&#10;AAAAAAAAAAAAAAAjBAAAZHJzL2Rvd25yZXYueG1sUEsFBgAAAAAEAAQA8wAAAC4FAAAAAA==&#10;" strokecolor="black [3040]" strokeweight="1pt"/>
            </w:pict>
          </mc:Fallback>
        </mc:AlternateContent>
      </w:r>
      <w:r>
        <w:rPr>
          <w:rFonts w:ascii="Times New Roman" w:hAnsi="Times New Roman" w:cs="Times New Roman"/>
        </w:rPr>
        <w:t>Enrekan</w:t>
      </w:r>
      <w:r>
        <w:rPr>
          <w:rFonts w:ascii="Times New Roman" w:hAnsi="Times New Roman" w:cs="Times New Roman"/>
          <w:lang w:val="id-ID"/>
        </w:rPr>
        <w:t xml:space="preserve">g, 14 Agustus </w:t>
      </w:r>
      <w:r>
        <w:rPr>
          <w:rFonts w:ascii="Times New Roman" w:hAnsi="Times New Roman" w:cs="Times New Roman"/>
        </w:rPr>
        <w:t>2020</w:t>
      </w:r>
    </w:p>
    <w:p w:rsidR="00754C60" w:rsidRDefault="00BF29E7" w:rsidP="00953DD7">
      <w:pPr>
        <w:tabs>
          <w:tab w:val="left" w:pos="2694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Nomor               </w:t>
      </w:r>
      <w:r w:rsidR="00754C60">
        <w:rPr>
          <w:rFonts w:ascii="Times New Roman" w:hAnsi="Times New Roman" w:cs="Times New Roman"/>
        </w:rPr>
        <w:t>:    / SB/ R-Ekg/ DS/ VIII/ 2020</w:t>
      </w:r>
    </w:p>
    <w:p w:rsidR="00754C60" w:rsidRDefault="00754C60" w:rsidP="00754C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Lampiran </w:t>
      </w:r>
      <w:r>
        <w:rPr>
          <w:rFonts w:ascii="Times New Roman" w:hAnsi="Times New Roman" w:cs="Times New Roman"/>
        </w:rPr>
        <w:tab/>
        <w:t>: -</w:t>
      </w:r>
    </w:p>
    <w:p w:rsidR="00754C60" w:rsidRDefault="00754C60" w:rsidP="00754C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Permohonan Izin Siswa</w:t>
      </w:r>
    </w:p>
    <w:p w:rsidR="00754C60" w:rsidRDefault="00754C60" w:rsidP="00754C60">
      <w:pPr>
        <w:spacing w:line="240" w:lineRule="auto"/>
        <w:rPr>
          <w:rFonts w:ascii="Times New Roman" w:hAnsi="Times New Roman" w:cs="Times New Roman"/>
        </w:rPr>
      </w:pPr>
    </w:p>
    <w:p w:rsidR="00754C60" w:rsidRDefault="00754C60" w:rsidP="00754C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Kepada Yth,</w:t>
      </w:r>
    </w:p>
    <w:p w:rsidR="00754C60" w:rsidRDefault="00754C60" w:rsidP="00754C6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Mabigus Pondok </w:t>
      </w:r>
    </w:p>
    <w:p w:rsidR="00754C60" w:rsidRDefault="00754C60" w:rsidP="00754C60">
      <w:pPr>
        <w:spacing w:line="240" w:lineRule="auto"/>
        <w:ind w:firstLine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Pesantren Darul Falah </w:t>
      </w:r>
      <w:r>
        <w:rPr>
          <w:rFonts w:ascii="Times New Roman" w:hAnsi="Times New Roman" w:cs="Times New Roman"/>
          <w:b/>
        </w:rPr>
        <w:tab/>
      </w:r>
    </w:p>
    <w:p w:rsidR="00754C60" w:rsidRDefault="00754C60" w:rsidP="00754C60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754C60" w:rsidRDefault="00754C60" w:rsidP="00754C60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754C60" w:rsidRDefault="00754C60" w:rsidP="00754C60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Tempat </w:t>
      </w:r>
    </w:p>
    <w:p w:rsidR="00754C60" w:rsidRDefault="00754C60" w:rsidP="00754C60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754C60" w:rsidRDefault="00754C60" w:rsidP="00754C60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:rsidR="00754C60" w:rsidRDefault="00754C60" w:rsidP="00754C60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754C60" w:rsidRDefault="00754C60" w:rsidP="00754C60">
      <w:pPr>
        <w:spacing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Puji syukur kita panjatkan kehadirat Allah SWT. Semoga segala aktivitas keseharian kita mendapat rahmat </w:t>
      </w:r>
      <w:proofErr w:type="gramStart"/>
      <w:r>
        <w:rPr>
          <w:rFonts w:ascii="Times New Roman" w:hAnsi="Times New Roman" w:cs="Times New Roman"/>
        </w:rPr>
        <w:t xml:space="preserve">dan </w:t>
      </w:r>
      <w:r w:rsidR="00BF29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karunianya</w:t>
      </w:r>
      <w:proofErr w:type="gramEnd"/>
      <w:r>
        <w:rPr>
          <w:rFonts w:ascii="Times New Roman" w:hAnsi="Times New Roman" w:cs="Times New Roman"/>
        </w:rPr>
        <w:t>. Amiin.</w:t>
      </w:r>
      <w:r>
        <w:rPr>
          <w:rFonts w:ascii="Times New Roman" w:hAnsi="Times New Roman" w:cs="Times New Roman"/>
          <w:b/>
        </w:rPr>
        <w:t xml:space="preserve">  </w:t>
      </w:r>
    </w:p>
    <w:p w:rsidR="00754C60" w:rsidRDefault="00754C60" w:rsidP="00754C60">
      <w:pPr>
        <w:spacing w:line="240" w:lineRule="auto"/>
        <w:ind w:left="720"/>
        <w:rPr>
          <w:rFonts w:ascii="Times New Roman" w:hAnsi="Times New Roman" w:cs="Times New Roman"/>
          <w:b/>
        </w:rPr>
      </w:pPr>
    </w:p>
    <w:p w:rsidR="00754C60" w:rsidRDefault="00754C60" w:rsidP="00754C60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r>
        <w:rPr>
          <w:rFonts w:ascii="Times New Roman" w:hAnsi="Times New Roman" w:cs="Times New Roman"/>
        </w:rPr>
        <w:t>kepada bapak</w:t>
      </w:r>
      <w:r>
        <w:rPr>
          <w:rFonts w:ascii="Times New Roman" w:hAnsi="Times New Roman" w:cs="Times New Roman"/>
          <w:lang w:val="id-ID"/>
        </w:rPr>
        <w:t>/ibu</w:t>
      </w:r>
      <w:r>
        <w:rPr>
          <w:rFonts w:ascii="Times New Roman" w:hAnsi="Times New Roman" w:cs="Times New Roman"/>
        </w:rPr>
        <w:t xml:space="preserve"> bahwa </w:t>
      </w:r>
      <w:r>
        <w:rPr>
          <w:rFonts w:ascii="Times New Roman" w:hAnsi="Times New Roman" w:cs="Times New Roman"/>
          <w:lang w:val="id-ID"/>
        </w:rPr>
        <w:t>dalam mempe</w:t>
      </w:r>
      <w:r w:rsidR="00E6231D">
        <w:rPr>
          <w:rFonts w:ascii="Times New Roman" w:hAnsi="Times New Roman" w:cs="Times New Roman"/>
          <w:lang w:val="id-ID"/>
        </w:rPr>
        <w:t>ringati Hari Pramuka yang ke-59</w:t>
      </w:r>
      <w:r w:rsidR="00E623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id-ID"/>
        </w:rPr>
        <w:t xml:space="preserve">maka kami selaku </w:t>
      </w:r>
      <w:r>
        <w:rPr>
          <w:rFonts w:ascii="Times New Roman" w:hAnsi="Times New Roman" w:cs="Times New Roman"/>
        </w:rPr>
        <w:t>pengurus dewan Saka Bhayangkara ranting Enrekang</w:t>
      </w:r>
      <w:r w:rsidR="00E623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akan melaksanakan kegiatan </w:t>
      </w:r>
      <w:r>
        <w:rPr>
          <w:rFonts w:ascii="Times New Roman" w:hAnsi="Times New Roman" w:cs="Times New Roman"/>
          <w:b/>
        </w:rPr>
        <w:t>“</w:t>
      </w:r>
      <w:r w:rsidR="00E6231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>Bakti Sosial Bhayangkara</w:t>
      </w:r>
      <w:r w:rsidR="00E6231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>”</w:t>
      </w:r>
      <w:r w:rsidR="00E6231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yang akan dilaksanakan pada :</w:t>
      </w:r>
    </w:p>
    <w:p w:rsidR="00754C60" w:rsidRDefault="00754C60" w:rsidP="00754C60">
      <w:pPr>
        <w:spacing w:line="240" w:lineRule="auto"/>
        <w:ind w:left="720"/>
        <w:rPr>
          <w:rFonts w:ascii="Times New Roman" w:hAnsi="Times New Roman" w:cs="Times New Roman"/>
        </w:rPr>
      </w:pPr>
    </w:p>
    <w:p w:rsidR="00754C60" w:rsidRDefault="00754C60" w:rsidP="00754C60">
      <w:pPr>
        <w:spacing w:line="240" w:lineRule="auto"/>
        <w:ind w:left="720"/>
        <w:rPr>
          <w:rFonts w:ascii="Times New Roman" w:hAnsi="Times New Roman" w:cs="Times New Roman"/>
        </w:rPr>
      </w:pPr>
    </w:p>
    <w:p w:rsidR="00E6231D" w:rsidRPr="000722C0" w:rsidRDefault="00E6231D" w:rsidP="00E6231D">
      <w:pPr>
        <w:ind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Hari 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Minggu</w:t>
      </w:r>
      <w:r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  <w:lang w:val="id-ID"/>
        </w:rPr>
        <w:t>16 Agustus 2020</w:t>
      </w:r>
    </w:p>
    <w:p w:rsidR="00E6231D" w:rsidRPr="000722C0" w:rsidRDefault="00E6231D" w:rsidP="00E6231D">
      <w:pPr>
        <w:ind w:left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</w:t>
      </w:r>
      <w:proofErr w:type="gramStart"/>
      <w:r>
        <w:rPr>
          <w:rFonts w:ascii="Times New Roman" w:hAnsi="Times New Roman" w:cs="Times New Roman"/>
        </w:rPr>
        <w:t xml:space="preserve">08.00 </w:t>
      </w:r>
      <w:r>
        <w:rPr>
          <w:rFonts w:ascii="Times New Roman" w:hAnsi="Times New Roman" w:cs="Times New Roman"/>
          <w:lang w:val="id-ID"/>
        </w:rPr>
        <w:t xml:space="preserve"> WITA</w:t>
      </w:r>
      <w:proofErr w:type="gramEnd"/>
      <w:r>
        <w:rPr>
          <w:rFonts w:ascii="Times New Roman" w:hAnsi="Times New Roman" w:cs="Times New Roman"/>
          <w:lang w:val="id-ID"/>
        </w:rPr>
        <w:t xml:space="preserve"> s.d selesai </w:t>
      </w:r>
    </w:p>
    <w:p w:rsidR="00E6231D" w:rsidRPr="00BF29E7" w:rsidRDefault="00953DD7" w:rsidP="00BF29E7">
      <w:pPr>
        <w:ind w:left="2977" w:hanging="22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Tempat                           </w:t>
      </w:r>
      <w:r w:rsidR="00E6231D">
        <w:rPr>
          <w:rFonts w:ascii="Times New Roman" w:hAnsi="Times New Roman" w:cs="Times New Roman"/>
        </w:rPr>
        <w:t>:</w:t>
      </w:r>
      <w:r w:rsidR="00E6231D">
        <w:rPr>
          <w:rFonts w:ascii="Times New Roman" w:hAnsi="Times New Roman" w:cs="Times New Roman"/>
          <w:lang w:val="id-ID"/>
        </w:rPr>
        <w:t xml:space="preserve"> </w:t>
      </w:r>
      <w:r w:rsidR="00E6231D">
        <w:rPr>
          <w:rFonts w:ascii="Times New Roman" w:hAnsi="Times New Roman" w:cs="Times New Roman"/>
        </w:rPr>
        <w:t xml:space="preserve">Halaman Markas Komando </w:t>
      </w:r>
      <w:r w:rsidR="00E6231D">
        <w:rPr>
          <w:rFonts w:ascii="Times New Roman" w:hAnsi="Times New Roman" w:cs="Times New Roman"/>
          <w:lang w:val="id-ID"/>
        </w:rPr>
        <w:t xml:space="preserve">Polsek Enrekang dan kawasan wisata </w:t>
      </w:r>
      <w:r>
        <w:rPr>
          <w:rFonts w:ascii="Times New Roman" w:hAnsi="Times New Roman" w:cs="Times New Roman"/>
        </w:rPr>
        <w:t xml:space="preserve">      </w:t>
      </w:r>
      <w:r w:rsidR="00E6231D">
        <w:rPr>
          <w:rFonts w:ascii="Times New Roman" w:hAnsi="Times New Roman" w:cs="Times New Roman"/>
          <w:lang w:val="id-ID"/>
        </w:rPr>
        <w:t>Swiss, Ke</w:t>
      </w:r>
      <w:r w:rsidR="00E6231D">
        <w:rPr>
          <w:rFonts w:ascii="Times New Roman" w:hAnsi="Times New Roman" w:cs="Times New Roman"/>
        </w:rPr>
        <w:t>l. Juppandang, Kec. Enrekang, Kab. Enrekang</w:t>
      </w:r>
    </w:p>
    <w:p w:rsidR="00754C60" w:rsidRDefault="00754C60" w:rsidP="00840DBE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Oleh karena itu, kami mohon kesediaan bapak agar berkenan memberikn izin kepada siswa </w:t>
      </w:r>
      <w:r>
        <w:rPr>
          <w:rFonts w:ascii="Times New Roman" w:hAnsi="Times New Roman" w:cs="Times New Roman"/>
          <w:b/>
        </w:rPr>
        <w:t>(nama terlampir</w:t>
      </w:r>
      <w:proofErr w:type="gramStart"/>
      <w:r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</w:rPr>
        <w:t xml:space="preserve"> yang</w:t>
      </w:r>
      <w:proofErr w:type="gramEnd"/>
      <w:r>
        <w:rPr>
          <w:rFonts w:ascii="Times New Roman" w:hAnsi="Times New Roman" w:cs="Times New Roman"/>
        </w:rPr>
        <w:t xml:space="preserve"> merupakan anggota Saka Bhayangkara Ranting Enrekang</w:t>
      </w:r>
      <w:r>
        <w:rPr>
          <w:rFonts w:ascii="Times New Roman" w:hAnsi="Times New Roman" w:cs="Times New Roman"/>
          <w:b/>
        </w:rPr>
        <w:t xml:space="preserve"> </w:t>
      </w:r>
      <w:r w:rsidR="00E6231D">
        <w:rPr>
          <w:rFonts w:ascii="Times New Roman" w:hAnsi="Times New Roman" w:cs="Times New Roman"/>
        </w:rPr>
        <w:t>demi kelancaran kegiatan tersebut.</w:t>
      </w:r>
    </w:p>
    <w:p w:rsidR="00840DBE" w:rsidRDefault="00840DBE" w:rsidP="00840DBE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5438"/>
      </w:tblGrid>
      <w:tr w:rsidR="00840DBE" w:rsidTr="00840DBE">
        <w:trPr>
          <w:trHeight w:val="279"/>
        </w:trPr>
        <w:tc>
          <w:tcPr>
            <w:tcW w:w="567" w:type="dxa"/>
          </w:tcPr>
          <w:p w:rsidR="00840DBE" w:rsidRDefault="00840DBE" w:rsidP="00E623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NO</w:t>
            </w:r>
          </w:p>
        </w:tc>
        <w:tc>
          <w:tcPr>
            <w:tcW w:w="5438" w:type="dxa"/>
          </w:tcPr>
          <w:p w:rsidR="00840DBE" w:rsidRDefault="00840DBE" w:rsidP="00E623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NAMA </w:t>
            </w:r>
          </w:p>
        </w:tc>
      </w:tr>
      <w:tr w:rsidR="00840DBE" w:rsidTr="00840DBE">
        <w:trPr>
          <w:trHeight w:val="279"/>
        </w:trPr>
        <w:tc>
          <w:tcPr>
            <w:tcW w:w="567" w:type="dxa"/>
          </w:tcPr>
          <w:p w:rsidR="00840DBE" w:rsidRDefault="00840DBE" w:rsidP="00E623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1.</w:t>
            </w:r>
          </w:p>
        </w:tc>
        <w:tc>
          <w:tcPr>
            <w:tcW w:w="5438" w:type="dxa"/>
          </w:tcPr>
          <w:p w:rsidR="00840DBE" w:rsidRDefault="00840DBE" w:rsidP="00E623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NUGRAHA SAPUTRA ( XI MIPA 2)</w:t>
            </w:r>
          </w:p>
        </w:tc>
      </w:tr>
      <w:tr w:rsidR="00840DBE" w:rsidTr="00840DBE">
        <w:trPr>
          <w:trHeight w:val="279"/>
        </w:trPr>
        <w:tc>
          <w:tcPr>
            <w:tcW w:w="567" w:type="dxa"/>
          </w:tcPr>
          <w:p w:rsidR="00840DBE" w:rsidRDefault="00840DBE" w:rsidP="00E623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2.</w:t>
            </w:r>
          </w:p>
        </w:tc>
        <w:tc>
          <w:tcPr>
            <w:tcW w:w="5438" w:type="dxa"/>
          </w:tcPr>
          <w:p w:rsidR="00840DBE" w:rsidRDefault="00840DBE" w:rsidP="00E623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MUHAMMAD SYAMSUL (XI MIPA 2)</w:t>
            </w:r>
          </w:p>
        </w:tc>
      </w:tr>
      <w:tr w:rsidR="00840DBE" w:rsidTr="00840DBE">
        <w:trPr>
          <w:trHeight w:val="279"/>
        </w:trPr>
        <w:tc>
          <w:tcPr>
            <w:tcW w:w="567" w:type="dxa"/>
          </w:tcPr>
          <w:p w:rsidR="00840DBE" w:rsidRDefault="00840DBE" w:rsidP="00E623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3.</w:t>
            </w:r>
          </w:p>
        </w:tc>
        <w:tc>
          <w:tcPr>
            <w:tcW w:w="5438" w:type="dxa"/>
          </w:tcPr>
          <w:p w:rsidR="00840DBE" w:rsidRDefault="00840DBE" w:rsidP="00E623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AHMAD MAHDI FATIR.R ( XI MIPA 1)</w:t>
            </w:r>
          </w:p>
        </w:tc>
      </w:tr>
      <w:tr w:rsidR="00840DBE" w:rsidTr="00840DBE">
        <w:trPr>
          <w:trHeight w:val="279"/>
        </w:trPr>
        <w:tc>
          <w:tcPr>
            <w:tcW w:w="567" w:type="dxa"/>
          </w:tcPr>
          <w:p w:rsidR="00840DBE" w:rsidRDefault="00840DBE" w:rsidP="00E623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4.</w:t>
            </w:r>
          </w:p>
        </w:tc>
        <w:tc>
          <w:tcPr>
            <w:tcW w:w="5438" w:type="dxa"/>
          </w:tcPr>
          <w:p w:rsidR="00840DBE" w:rsidRDefault="00840DBE" w:rsidP="00E623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MUHAMMAD AKBAR (XI MIPA 1)</w:t>
            </w:r>
          </w:p>
        </w:tc>
      </w:tr>
      <w:tr w:rsidR="00E6231D" w:rsidTr="00840DBE">
        <w:trPr>
          <w:trHeight w:val="279"/>
        </w:trPr>
        <w:tc>
          <w:tcPr>
            <w:tcW w:w="567" w:type="dxa"/>
          </w:tcPr>
          <w:p w:rsidR="00E6231D" w:rsidRDefault="00E6231D" w:rsidP="00E623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5.</w:t>
            </w:r>
          </w:p>
        </w:tc>
        <w:tc>
          <w:tcPr>
            <w:tcW w:w="5438" w:type="dxa"/>
          </w:tcPr>
          <w:p w:rsidR="00E6231D" w:rsidRDefault="00256DE1" w:rsidP="00E623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MUHAMMAD FADIL (XII MIPA 2)</w:t>
            </w:r>
          </w:p>
        </w:tc>
      </w:tr>
    </w:tbl>
    <w:p w:rsidR="00840DBE" w:rsidRDefault="00840DBE" w:rsidP="00754C60">
      <w:pPr>
        <w:spacing w:line="240" w:lineRule="auto"/>
        <w:ind w:left="720"/>
        <w:rPr>
          <w:rFonts w:ascii="Times New Roman" w:hAnsi="Times New Roman" w:cs="Times New Roman"/>
        </w:rPr>
      </w:pPr>
    </w:p>
    <w:p w:rsidR="00754C60" w:rsidRDefault="00754C60" w:rsidP="00754C60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permohonan kami, atas kesediaan dan perhatian bapak, kami ucapkan terima kasih.</w:t>
      </w:r>
    </w:p>
    <w:p w:rsidR="00754C60" w:rsidRDefault="00754C60" w:rsidP="00BF29E7">
      <w:pPr>
        <w:spacing w:line="240" w:lineRule="auto"/>
        <w:rPr>
          <w:rFonts w:ascii="Times New Roman" w:hAnsi="Times New Roman" w:cs="Times New Roman"/>
        </w:rPr>
      </w:pPr>
    </w:p>
    <w:p w:rsidR="00754C60" w:rsidRDefault="00754C60" w:rsidP="00754C60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DEWAN SAKA BHAYANGKARA </w:t>
      </w:r>
    </w:p>
    <w:p w:rsidR="00754C60" w:rsidRDefault="00754C60" w:rsidP="00754C60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754C60" w:rsidRDefault="00754C60" w:rsidP="00BF29E7">
      <w:pPr>
        <w:spacing w:line="240" w:lineRule="auto"/>
        <w:rPr>
          <w:rFonts w:ascii="Times New Roman" w:hAnsi="Times New Roman" w:cs="Times New Roman"/>
        </w:rPr>
      </w:pPr>
    </w:p>
    <w:p w:rsidR="00754C60" w:rsidRDefault="00754C60" w:rsidP="00754C60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754C60" w:rsidRDefault="00754C60" w:rsidP="00754C60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:rsidR="00754C60" w:rsidRDefault="00754C60" w:rsidP="00754C60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3ADF">
        <w:rPr>
          <w:rFonts w:ascii="Times New Roman" w:hAnsi="Times New Roman" w:cs="Times New Roman"/>
          <w:b/>
        </w:rPr>
        <w:t>WINA MUSTIKA</w:t>
      </w:r>
      <w:r w:rsidRPr="00F83AD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Pr="00F83ADF">
        <w:rPr>
          <w:rFonts w:ascii="Times New Roman" w:hAnsi="Times New Roman" w:cs="Times New Roman"/>
          <w:b/>
        </w:rPr>
        <w:t>ANDI MUHAMMAD NUR FATWA</w:t>
      </w:r>
    </w:p>
    <w:p w:rsidR="00754C60" w:rsidRPr="00BF29E7" w:rsidRDefault="00754C60" w:rsidP="00BF29E7">
      <w:pPr>
        <w:spacing w:line="240" w:lineRule="auto"/>
        <w:ind w:left="14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CEE2683" wp14:editId="77482CF4">
                <wp:simplePos x="0" y="0"/>
                <wp:positionH relativeFrom="column">
                  <wp:posOffset>3295291</wp:posOffset>
                </wp:positionH>
                <wp:positionV relativeFrom="paragraph">
                  <wp:posOffset>6506</wp:posOffset>
                </wp:positionV>
                <wp:extent cx="2199735" cy="0"/>
                <wp:effectExtent l="0" t="19050" r="101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7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530D4" id="Straight Connector 4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.5pt" to="432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whwQEAAMgDAAAOAAAAZHJzL2Uyb0RvYy54bWysU8GO0zAQvSPxD5bvNEnZsrtR0z10BRcE&#10;FQsf4HXsxsL2WGPTtH/P2GmzCNBqhbg4sf3em3kvk/Xd0Vl2UBgN+I43i5oz5SX0xu87/u3r+zc3&#10;nMUkfC8seNXxk4r8bvP61XoMrVrCALZXyEjEx3YMHR9SCm1VRTkoJ+ICgvJ0qQGdSLTFfdWjGEnd&#10;2WpZ1++qEbAPCFLFSKf30yXfFH2tlUyftY4qMdtx6i2VFcv6mNdqsxbtHkUYjDy3If6hCyeMp6Kz&#10;1L1Igv1A84eUMxIhgk4LCa4CrY1UxQO5aerf3DwMIqjihcKJYY4p/j9Z+emwQ2b6jl9x5oWjT/SQ&#10;UJj9kNgWvKcAAdlVzmkMsSX41u/wvIthh9n0UaPLT7LDjiXb05ytOiYm6XDZ3N5ev11xJi931RMx&#10;YEwfFDiWXzpujc+2RSsOH2OiYgS9QPKx9WwkxZvV9So3VuXOpl7KWzpZNcG+KE3eqHpT5MpUqa1F&#10;dhA0D/33ptCzICEzRRtrZ1L9POmMzTRVJu2lxBldKoJPM9EZD/i3qul4aVVP+IvryWu2/Qj9qXyZ&#10;EgeNS4ntPNp5Hn/dF/rTD7j5CQAA//8DAFBLAwQUAAYACAAAACEAjND/AdwAAAAHAQAADwAAAGRy&#10;cy9kb3ducmV2LnhtbEyPwU7DMBBE70j8g7VI3KhdSqs0xKkgEodKvdAiIW5OvCQR8TrYbhv+noUL&#10;HEdvNPu22ExuECcMsfekYT5TIJAab3tqNbwcnm4yEDEZsmbwhBq+MMKmvLwoTG79mZ7xtE+t4BGK&#10;udHQpTTmUsamQ2fizI9IzN59cCZxDK20wZx53A3yVqmVdKYnvtCZEasOm4/90Wl4XX9uq52qVPU2&#10;3i0Ou6ZW28eg9fXV9HAPIuGU/srwo8/qULJT7Y9koxg0LOfZmqsM+CXm2Wq5AFH/ZlkW8r9/+Q0A&#10;AP//AwBQSwECLQAUAAYACAAAACEAtoM4kv4AAADhAQAAEwAAAAAAAAAAAAAAAAAAAAAAW0NvbnRl&#10;bnRfVHlwZXNdLnhtbFBLAQItABQABgAIAAAAIQA4/SH/1gAAAJQBAAALAAAAAAAAAAAAAAAAAC8B&#10;AABfcmVscy8ucmVsc1BLAQItABQABgAIAAAAIQAYffwhwQEAAMgDAAAOAAAAAAAAAAAAAAAAAC4C&#10;AABkcnMvZTJvRG9jLnhtbFBLAQItABQABgAIAAAAIQCM0P8B3AAAAAcBAAAPAAAAAAAAAAAAAAAA&#10;ABsEAABkcnMvZG93bnJldi54bWxQSwUGAAAAAAQABADzAAAAJAUAAAAA&#10;" strokecolor="black [3040]" strokeweight="2.25pt"/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6F183C7" wp14:editId="1A593BF1">
                <wp:simplePos x="0" y="0"/>
                <wp:positionH relativeFrom="column">
                  <wp:posOffset>905246</wp:posOffset>
                </wp:positionH>
                <wp:positionV relativeFrom="paragraph">
                  <wp:posOffset>6350</wp:posOffset>
                </wp:positionV>
                <wp:extent cx="1128718" cy="0"/>
                <wp:effectExtent l="0" t="19050" r="1460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71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F717C" id="Straight Connector 27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pt,.5pt" to="160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unwAEAAMoDAAAOAAAAZHJzL2Uyb0RvYy54bWysU8GO0zAQvSPxD5bvNEmlpVXUdA9dwQVB&#10;xcIHeB27sbA91tg06d8zdtosWhBCiItje+bNvPc82d1PzrKzwmjAd7xZ1ZwpL6E3/tTxr1/evdly&#10;FpPwvbDgVccvKvL7/etXuzG0ag0D2F4hoyI+tmPo+JBSaKsqykE5EVcQlKegBnQi0RFPVY9ipOrO&#10;Vuu6fluNgH1AkCpGun2Yg3xf6mutZPqkdVSJ2Y4Tt1RWLOtTXqv9TrQnFGEw8kpD/AMLJ4ynpkup&#10;B5EE+47ml1LOSIQIOq0kuAq0NlIVDaSmqV+oeRxEUEULmRPDYlP8f2Xlx/MRmek7vt5w5oWjN3pM&#10;KMxpSOwA3pODgIyC5NQYYkuAgz/i9RTDEbPsSaPLXxLEpuLuZXFXTYlJumya9XbT0DzIW6x6BgaM&#10;6b0Cx/Km49b4LFy04vwhJmpGqbeUfG09G4ny9m5zl4lVmdnMpezSxao57bPSpC53L+XKXKmDRXYW&#10;NBH9t6bAc0HKzBBtrF1A9Z9B19wMU2XW/ha4ZJeO4NMCdMYD/q5rmm5U9Zx/Uz1rzbKfoL+Ulyl2&#10;0MAU267DnSfy53OBP/+C+x8AAAD//wMAUEsDBBQABgAIAAAAIQBfBU+52wAAAAcBAAAPAAAAZHJz&#10;L2Rvd25yZXYueG1sTI/BTsMwEETvSPyDtUjcqE0aVRDiVBCJQ6VeaJEQNydekoh4HWy3DX/PwoXe&#10;djSj2TflenajOGKIgycNtwsFAqn1dqBOw+v++eYOREyGrBk9oYZvjLCuLi9KU1h/ohc87lInuIRi&#10;YTT0KU2FlLHt0Zm48BMSex8+OJNYhk7aYE5c7kaZKbWSzgzEH3ozYd1j+7k7OA1v91+beqtqVb9P&#10;+XK/bRu1eQpaX1/Njw8gEs7pPwy/+IwOFTM1/kA2ipF1nq04ygdPYn+ZqRxE86dlVcpz/uoHAAD/&#10;/wMAUEsBAi0AFAAGAAgAAAAhALaDOJL+AAAA4QEAABMAAAAAAAAAAAAAAAAAAAAAAFtDb250ZW50&#10;X1R5cGVzXS54bWxQSwECLQAUAAYACAAAACEAOP0h/9YAAACUAQAACwAAAAAAAAAAAAAAAAAvAQAA&#10;X3JlbHMvLnJlbHNQSwECLQAUAAYACAAAACEAJiZLp8ABAADKAwAADgAAAAAAAAAAAAAAAAAuAgAA&#10;ZHJzL2Uyb0RvYy54bWxQSwECLQAUAAYACAAAACEAXwVPudsAAAAHAQAADwAAAAAAAAAAAAAAAAAa&#10;BAAAZHJzL2Rvd25yZXYueG1sUEsFBgAAAAAEAAQA8wAAACIFAAAAAA==&#10;" strokecolor="black [3040]" strokeweight="2.25pt"/>
            </w:pict>
          </mc:Fallback>
        </mc:AlternateContent>
      </w:r>
      <w:r>
        <w:rPr>
          <w:rFonts w:ascii="Times New Roman" w:hAnsi="Times New Roman" w:cs="Times New Roman"/>
        </w:rPr>
        <w:t xml:space="preserve">   (Ketua Dewan)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(Sekertaris Dewan)</w:t>
      </w:r>
    </w:p>
    <w:p w:rsidR="00BF29E7" w:rsidRDefault="00BF29E7" w:rsidP="00754C60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754C60" w:rsidRDefault="00754C60" w:rsidP="00754C60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754C60" w:rsidRDefault="00754C60" w:rsidP="00754C60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:rsidR="00754C60" w:rsidRDefault="00754C60" w:rsidP="00754C60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:rsidR="00754C60" w:rsidRDefault="00754C60" w:rsidP="00754C60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754C60" w:rsidRDefault="00754C60" w:rsidP="00754C60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754C60" w:rsidRDefault="00754C60" w:rsidP="00754C60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754C60" w:rsidRDefault="00754C60" w:rsidP="00754C60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:rsidR="00754C60" w:rsidRPr="00F83ADF" w:rsidRDefault="00754C60" w:rsidP="00754C60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1650DED" wp14:editId="3CD3F49F">
                <wp:simplePos x="0" y="0"/>
                <wp:positionH relativeFrom="column">
                  <wp:posOffset>2466604</wp:posOffset>
                </wp:positionH>
                <wp:positionV relativeFrom="paragraph">
                  <wp:posOffset>173990</wp:posOffset>
                </wp:positionV>
                <wp:extent cx="1475117" cy="0"/>
                <wp:effectExtent l="0" t="19050" r="1079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1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11A6A" id="Straight Connector 28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13.7pt" to="310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H0vwEAAMoDAAAOAAAAZHJzL2Uyb0RvYy54bWysU02P0zAQvSPxHyzfaZKKUhQ13UNXcEFQ&#10;sewP8DrjxsJfGpsm/feMnTaLACGEuDi2Z96bec+T3d1kDTsDRu1dx5tVzRk46XvtTh1//PLu1VvO&#10;YhKuF8Y76PgFIr/bv3yxG0MLaz940wMyInGxHUPHh5RCW1VRDmBFXPkAjoLKoxWJjniqehQjsVtT&#10;rev6TTV67AN6CTHS7f0c5PvCrxTI9EmpCImZjlNvqaxY1qe8VvudaE8owqDltQ3xD11YoR0VXaju&#10;RRLsG+pfqKyW6KNXaSW9rbxSWkLRQGqa+ic1D4MIULSQOTEsNsX/Rys/no/IdN/xNb2UE5be6CGh&#10;0KchsYN3jhz0yChITo0htgQ4uCNeTzEcMcueFNr8JUFsKu5eFndhSkzSZfN6u2maLWfyFquegQFj&#10;eg/esrzpuNEuCxetOH+IiYpR6i0lXxvHxtzyZrvJjVW5s7mXsksXA3PaZ1CkLlcvdGWu4GCQnQVN&#10;RP+1KfBMSJkZorQxC6j+M+iam2FQZu1vgUt2qehdWoBWO4+/q5qmW6tqzr+pnrVm2U++v5SXKXbQ&#10;wBTbrsOdJ/LHc4E//4L77wAAAP//AwBQSwMEFAAGAAgAAAAhAGe3x6ffAAAACQEAAA8AAABkcnMv&#10;ZG93bnJldi54bWxMj8FOwzAMhu9IvENkJG4soZu2rjSdoBKHSbuwIaHd0sa0FY1Tmmwrb48RBzhZ&#10;tj/9/pxvJteLM46h86ThfqZAINXedtRoeD0836UgQjRkTe8JNXxhgE1xfZWbzPoLveB5HxvBIRQy&#10;o6GNccikDHWLzoSZH5B49+5HZyK3YyPtaC4c7nqZKLWUznTEF1ozYNli/bE/OQ1v689tuVOlKo/D&#10;Yn7Y1ZXaPo1a395Mjw8gIk7xD4YffVaHgp0qfyIbRK9hnqYLRjUkK64MLBO1AlH9DmSRy/8fFN8A&#10;AAD//wMAUEsBAi0AFAAGAAgAAAAhALaDOJL+AAAA4QEAABMAAAAAAAAAAAAAAAAAAAAAAFtDb250&#10;ZW50X1R5cGVzXS54bWxQSwECLQAUAAYACAAAACEAOP0h/9YAAACUAQAACwAAAAAAAAAAAAAAAAAv&#10;AQAAX3JlbHMvLnJlbHNQSwECLQAUAAYACAAAACEALxmx9L8BAADKAwAADgAAAAAAAAAAAAAAAAAu&#10;AgAAZHJzL2Uyb0RvYy54bWxQSwECLQAUAAYACAAAACEAZ7fHp98AAAAJAQAADwAAAAAAAAAAAAAA&#10;AAAZBAAAZHJzL2Rvd25yZXYueG1sUEsFBgAAAAAEAAQA8wAAACUFAAAAAA==&#10;" strokecolor="black [3040]" strokeweight="2.25pt"/>
            </w:pict>
          </mc:Fallback>
        </mc:AlternateConten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754C60" w:rsidRPr="00F83ADF" w:rsidRDefault="00754C60" w:rsidP="00754C60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p w:rsidR="00754C60" w:rsidRDefault="00754C60" w:rsidP="00754C60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Pr="00754C60" w:rsidRDefault="00F83ADF" w:rsidP="003E545B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6"/>
        <w:gridCol w:w="5363"/>
      </w:tblGrid>
      <w:tr w:rsidR="003E545B" w:rsidTr="00840DBE">
        <w:trPr>
          <w:trHeight w:val="272"/>
        </w:trPr>
        <w:tc>
          <w:tcPr>
            <w:tcW w:w="546" w:type="dxa"/>
          </w:tcPr>
          <w:p w:rsidR="003E545B" w:rsidRDefault="003E545B" w:rsidP="00F83A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NO</w:t>
            </w:r>
          </w:p>
        </w:tc>
        <w:tc>
          <w:tcPr>
            <w:tcW w:w="5363" w:type="dxa"/>
          </w:tcPr>
          <w:p w:rsidR="003E545B" w:rsidRDefault="003E545B" w:rsidP="00F83A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 xml:space="preserve">NAMA </w:t>
            </w:r>
          </w:p>
        </w:tc>
      </w:tr>
      <w:tr w:rsidR="003E545B" w:rsidTr="00840DBE">
        <w:trPr>
          <w:trHeight w:val="272"/>
        </w:trPr>
        <w:tc>
          <w:tcPr>
            <w:tcW w:w="546" w:type="dxa"/>
          </w:tcPr>
          <w:p w:rsidR="003E545B" w:rsidRDefault="003E545B" w:rsidP="00F83A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1.</w:t>
            </w:r>
          </w:p>
        </w:tc>
        <w:tc>
          <w:tcPr>
            <w:tcW w:w="5363" w:type="dxa"/>
          </w:tcPr>
          <w:p w:rsidR="003E545B" w:rsidRDefault="00840DBE" w:rsidP="00F83A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NUGRAHA SAPUTRA ( XI MIPA 2)</w:t>
            </w:r>
          </w:p>
        </w:tc>
      </w:tr>
      <w:tr w:rsidR="00840DBE" w:rsidTr="00840DBE">
        <w:trPr>
          <w:trHeight w:val="272"/>
        </w:trPr>
        <w:tc>
          <w:tcPr>
            <w:tcW w:w="546" w:type="dxa"/>
          </w:tcPr>
          <w:p w:rsidR="00840DBE" w:rsidRDefault="00840DBE" w:rsidP="00F83A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2.</w:t>
            </w:r>
          </w:p>
        </w:tc>
        <w:tc>
          <w:tcPr>
            <w:tcW w:w="5363" w:type="dxa"/>
          </w:tcPr>
          <w:p w:rsidR="00840DBE" w:rsidRDefault="00840DBE" w:rsidP="00840D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MUHAMMAD SYAMSUL (XI MIPA 2)</w:t>
            </w:r>
          </w:p>
        </w:tc>
      </w:tr>
      <w:tr w:rsidR="00840DBE" w:rsidTr="00840DBE">
        <w:trPr>
          <w:trHeight w:val="272"/>
        </w:trPr>
        <w:tc>
          <w:tcPr>
            <w:tcW w:w="546" w:type="dxa"/>
          </w:tcPr>
          <w:p w:rsidR="00840DBE" w:rsidRDefault="00840DBE" w:rsidP="00F83A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3.</w:t>
            </w:r>
          </w:p>
        </w:tc>
        <w:tc>
          <w:tcPr>
            <w:tcW w:w="5363" w:type="dxa"/>
          </w:tcPr>
          <w:p w:rsidR="00840DBE" w:rsidRDefault="00840DBE" w:rsidP="00840D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AHMAD MAHDI FATIR.R ( XI MIPA 1)</w:t>
            </w:r>
          </w:p>
        </w:tc>
      </w:tr>
      <w:tr w:rsidR="00840DBE" w:rsidTr="00840DBE">
        <w:trPr>
          <w:trHeight w:val="272"/>
        </w:trPr>
        <w:tc>
          <w:tcPr>
            <w:tcW w:w="546" w:type="dxa"/>
          </w:tcPr>
          <w:p w:rsidR="00840DBE" w:rsidRDefault="00840DBE" w:rsidP="00F83A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4.</w:t>
            </w:r>
          </w:p>
        </w:tc>
        <w:tc>
          <w:tcPr>
            <w:tcW w:w="5363" w:type="dxa"/>
          </w:tcPr>
          <w:p w:rsidR="00840DBE" w:rsidRDefault="00840DBE" w:rsidP="00840D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MUHAMMAD AKBAR (XI MIPA 1)</w:t>
            </w:r>
          </w:p>
        </w:tc>
      </w:tr>
    </w:tbl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F83ADF" w:rsidRPr="00F83ADF" w:rsidRDefault="00F83ADF" w:rsidP="00F83ADF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sectPr w:rsidR="00F83ADF" w:rsidRPr="00F83ADF" w:rsidSect="00840DBE">
      <w:headerReference w:type="default" r:id="rId14"/>
      <w:pgSz w:w="12240" w:h="20160" w:code="5"/>
      <w:pgMar w:top="24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80E" w:rsidRDefault="0075180E" w:rsidP="007D5AA1">
      <w:pPr>
        <w:spacing w:line="240" w:lineRule="auto"/>
      </w:pPr>
      <w:r>
        <w:separator/>
      </w:r>
    </w:p>
  </w:endnote>
  <w:endnote w:type="continuationSeparator" w:id="0">
    <w:p w:rsidR="0075180E" w:rsidRDefault="0075180E" w:rsidP="007D5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0E" w:rsidRDefault="007518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0E" w:rsidRDefault="007518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0E" w:rsidRDefault="007518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80E" w:rsidRDefault="0075180E" w:rsidP="007D5AA1">
      <w:pPr>
        <w:spacing w:line="240" w:lineRule="auto"/>
      </w:pPr>
      <w:r>
        <w:separator/>
      </w:r>
    </w:p>
  </w:footnote>
  <w:footnote w:type="continuationSeparator" w:id="0">
    <w:p w:rsidR="0075180E" w:rsidRDefault="0075180E" w:rsidP="007D5A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0E" w:rsidRDefault="007518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0E" w:rsidRDefault="0075180E" w:rsidP="00AB6B40">
    <w:pPr>
      <w:pStyle w:val="Header"/>
      <w:jc w:val="cent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7456" behindDoc="0" locked="0" layoutInCell="1" allowOverlap="1" wp14:anchorId="51D6BD7D" wp14:editId="363035DC">
          <wp:simplePos x="0" y="0"/>
          <wp:positionH relativeFrom="column">
            <wp:posOffset>1180465</wp:posOffset>
          </wp:positionH>
          <wp:positionV relativeFrom="paragraph">
            <wp:posOffset>104028</wp:posOffset>
          </wp:positionV>
          <wp:extent cx="414020" cy="819150"/>
          <wp:effectExtent l="0" t="0" r="5080" b="0"/>
          <wp:wrapNone/>
          <wp:docPr id="82" name="Picture 82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6432" behindDoc="0" locked="0" layoutInCell="1" allowOverlap="1" wp14:anchorId="728EFD67" wp14:editId="729C595E">
          <wp:simplePos x="0" y="0"/>
          <wp:positionH relativeFrom="column">
            <wp:posOffset>5984875</wp:posOffset>
          </wp:positionH>
          <wp:positionV relativeFrom="paragraph">
            <wp:posOffset>75042</wp:posOffset>
          </wp:positionV>
          <wp:extent cx="895985" cy="845185"/>
          <wp:effectExtent l="0" t="0" r="0" b="0"/>
          <wp:wrapNone/>
          <wp:docPr id="83" name="Picture 83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5180E" w:rsidRPr="004247CA" w:rsidRDefault="0075180E" w:rsidP="00AB6B40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:rsidR="0075180E" w:rsidRPr="004247CA" w:rsidRDefault="0075180E" w:rsidP="00AB6B40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75180E" w:rsidRDefault="0075180E" w:rsidP="00AB6B40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75180E" w:rsidRPr="009718A0" w:rsidRDefault="0075180E" w:rsidP="00AB6B40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Sekretariat: Jl. Pasar Baru No. 01 Enrekang 91711 Indonesia</w:t>
    </w:r>
  </w:p>
  <w:p w:rsidR="0075180E" w:rsidRDefault="0075180E" w:rsidP="00AB6B40">
    <w:pPr>
      <w:pStyle w:val="Header"/>
      <w:jc w:val="center"/>
      <w:rPr>
        <w:noProof/>
        <w:lang w:val="id-ID" w:eastAsia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D0CCBAA" wp14:editId="2EEE1E23">
              <wp:simplePos x="0" y="0"/>
              <wp:positionH relativeFrom="column">
                <wp:posOffset>1109980</wp:posOffset>
              </wp:positionH>
              <wp:positionV relativeFrom="paragraph">
                <wp:posOffset>130287</wp:posOffset>
              </wp:positionV>
              <wp:extent cx="5787390" cy="0"/>
              <wp:effectExtent l="0" t="19050" r="3810" b="19050"/>
              <wp:wrapNone/>
              <wp:docPr id="53" name="Straight Connector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39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EE326C3" id="Straight Connector 5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4pt,10.25pt" to="543.1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54wgEAAMoDAAAOAAAAZHJzL2Uyb0RvYy54bWysU02P0zAQvSPxHyzfadKuSkvUdA9dwQVB&#10;xcIP8DrjxsJfGpsm/feMnTaLACGEuDi2Z96bec+T3f1oDTsDRu1dy5eLmjNw0nfanVr+5fPbV1vO&#10;YhKuE8Y7aPkFIr/fv3yxG0IDK9970wEyInGxGULL+5RCU1VR9mBFXPgAjoLKoxWJjniqOhQDsVtT&#10;rer6dTV47AJ6CTHS7cMU5PvCrxTI9FGpCImZllNvqaxY1qe8VvudaE4oQq/ltQ3xD11YoR0Vnake&#10;RBLsG+pfqKyW6KNXaSG9rbxSWkLRQGqW9U9qHnsRoGghc2KYbYr/j1Z+OB+R6a7l6zvOnLD0Ro8J&#10;hT71iR28c+SgR0ZBcmoIsSHAwR3xeorhiFn2qNDmLwliY3H3MrsLY2KSLteb7ebuDT2CvMWqZ2DA&#10;mN6BtyxvWm60y8JFI87vY6JilHpLydfGsaHlq+16s86NVbmzqZeySxcDU9onUKSOqi8LXZkrOBhk&#10;Z0ET0X1dFngmpMwMUdqYGVT/GXTNzTAos/a3wDm7VPQuzUCrncffVU3jrVU15d9UT1qz7CffXcrL&#10;FDtoYIpt1+HOE/njucCff8H9dwAAAP//AwBQSwMEFAAGAAgAAAAhANKQDIveAAAACgEAAA8AAABk&#10;cnMvZG93bnJldi54bWxMj8FOwzAQRO9I/IO1SNyoTSilhDgVROJQqRdaJMTNiZckIl4H223D37MV&#10;BzjOzmjmbbGa3CAOGGLvScP1TIFAarztqdXwunu+WoKIyZA1gyfU8I0RVuX5WWFy64/0godtagWX&#10;UMyNhi6lMZcyNh06E2d+RGLvwwdnEsvQShvMkcvdIDOlFtKZnnihMyNWHTaf273T8Hb/ta42qlLV&#10;+zi/2W2aWq2fgtaXF9PjA4iEU/oLwwmf0aFkptrvyUYxsL6bM3rSkKlbEKeAWi4yEPXvRZaF/P9C&#10;+QMAAP//AwBQSwECLQAUAAYACAAAACEAtoM4kv4AAADhAQAAEwAAAAAAAAAAAAAAAAAAAAAAW0Nv&#10;bnRlbnRfVHlwZXNdLnhtbFBLAQItABQABgAIAAAAIQA4/SH/1gAAAJQBAAALAAAAAAAAAAAAAAAA&#10;AC8BAABfcmVscy8ucmVsc1BLAQItABQABgAIAAAAIQDzyc54wgEAAMoDAAAOAAAAAAAAAAAAAAAA&#10;AC4CAABkcnMvZTJvRG9jLnhtbFBLAQItABQABgAIAAAAIQDSkAyL3gAAAAoBAAAPAAAAAAAAAAAA&#10;AAAAABwEAABkcnMvZG93bnJldi54bWxQSwUGAAAAAAQABADzAAAAJwUAAAAA&#10;" strokecolor="black [3040]" strokeweight="2.25pt"/>
          </w:pict>
        </mc:Fallback>
      </mc:AlternateContent>
    </w:r>
  </w:p>
  <w:p w:rsidR="0075180E" w:rsidRDefault="0075180E" w:rsidP="00AB6B40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0E" w:rsidRDefault="0075180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0E" w:rsidRDefault="0075180E" w:rsidP="004247CA">
    <w:pPr>
      <w:pStyle w:val="Header"/>
      <w:jc w:val="center"/>
    </w:pPr>
    <w:bookmarkStart w:id="0" w:name="_GoBack"/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3B618B09" wp14:editId="281FA0BA">
          <wp:simplePos x="0" y="0"/>
          <wp:positionH relativeFrom="column">
            <wp:posOffset>152400</wp:posOffset>
          </wp:positionH>
          <wp:positionV relativeFrom="paragraph">
            <wp:posOffset>38100</wp:posOffset>
          </wp:positionV>
          <wp:extent cx="414020" cy="819150"/>
          <wp:effectExtent l="0" t="0" r="5080" b="0"/>
          <wp:wrapNone/>
          <wp:docPr id="67" name="Picture 67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6065CBD8" wp14:editId="3C4A1A3A">
          <wp:simplePos x="0" y="0"/>
          <wp:positionH relativeFrom="column">
            <wp:posOffset>5048250</wp:posOffset>
          </wp:positionH>
          <wp:positionV relativeFrom="paragraph">
            <wp:posOffset>6350</wp:posOffset>
          </wp:positionV>
          <wp:extent cx="895985" cy="845185"/>
          <wp:effectExtent l="0" t="0" r="0" b="0"/>
          <wp:wrapNone/>
          <wp:docPr id="68" name="Picture 68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5180E" w:rsidRPr="004247CA" w:rsidRDefault="0075180E" w:rsidP="004247CA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:rsidR="0075180E" w:rsidRPr="004247CA" w:rsidRDefault="0075180E" w:rsidP="004247CA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75180E" w:rsidRDefault="0075180E" w:rsidP="009718A0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75180E" w:rsidRPr="009718A0" w:rsidRDefault="0075180E" w:rsidP="004247CA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Sekretariat: Jl. Pasar Baru No. 01 Enrekang 91711 Indonesia </w:t>
    </w:r>
  </w:p>
  <w:p w:rsidR="0075180E" w:rsidRPr="00AB6B40" w:rsidRDefault="0075180E">
    <w:pPr>
      <w:pStyle w:val="Header"/>
      <w:rPr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DCE71C" wp14:editId="129ACDF4">
              <wp:simplePos x="0" y="0"/>
              <wp:positionH relativeFrom="column">
                <wp:posOffset>10048</wp:posOffset>
              </wp:positionH>
              <wp:positionV relativeFrom="paragraph">
                <wp:posOffset>92954</wp:posOffset>
              </wp:positionV>
              <wp:extent cx="5958505" cy="0"/>
              <wp:effectExtent l="0" t="19050" r="4445" b="19050"/>
              <wp:wrapNone/>
              <wp:docPr id="57" name="Straight Connector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850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82D14E" id="Straight Connector 5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7.3pt" to="469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06wQEAAMoDAAAOAAAAZHJzL2Uyb0RvYy54bWysU02P0zAQvSPxHyzfadJKYUvUdA9dwQVB&#10;xcIP8DrjxsJfGpsm/feMnTaLACGEuDi2Z96bec+T3f1kDTsDRu1dx9ermjNw0vfanTr+5fPbV1vO&#10;YhKuF8Y76PgFIr/fv3yxG0MLGz940wMyInGxHUPHh5RCW1VRDmBFXPkAjoLKoxWJjniqehQjsVtT&#10;ber6dTV67AN6CTHS7cMc5PvCrxTI9FGpCImZjlNvqaxY1qe8VvudaE8owqDltQ3xD11YoR0VXage&#10;RBLsG+pfqKyW6KNXaSW9rbxSWkLRQGrW9U9qHgcRoGghc2JYbIr/j1Z+OB+R6b7jzR1nTlh6o8eE&#10;Qp+GxA7eOXLQI6MgOTWG2BLg4I54PcVwxCx7UmjzlwSxqbh7WdyFKTFJl82bZtvUDWfyFquegQFj&#10;egfesrzpuNEuCxetOL+PiYpR6i0lXxvHxo5vts1dkxurcmdzL2WXLgbmtE+gSB1VXxe6MldwMMjO&#10;giai/7ou8ExImRmitDELqP4z6JqbYVBm7W+BS3ap6F1agFY7j7+rmqZbq2rOv6metWbZT76/lJcp&#10;dtDAFNuuw50n8sdzgT//gvvvAAAA//8DAFBLAwQUAAYACAAAACEAVXN1qdsAAAAHAQAADwAAAGRy&#10;cy9kb3ducmV2LnhtbEyOwU7DMBBE70j8g7VI3KgNrSqSxqkgEodKvdAiIW5OvE0i4nWw3Tb8PYs4&#10;0NNodkazr1hPbhAnDLH3pOF+pkAgNd721Gp427/cPYKIyZA1gyfU8I0R1uX1VWFy68/0iqddagWP&#10;UMyNhi6lMZcyNh06E2d+ROLs4IMziW1opQ3mzONukA9KLaUzPfGHzoxYddh87o5Ow3v2tam2qlLV&#10;x7iY77dNrTbPQevbm+lpBSLhlP7L8IvP6FAyU+2PZKMY2C+5yLJg5TibZxmI+u8gy0Je8pc/AAAA&#10;//8DAFBLAQItABQABgAIAAAAIQC2gziS/gAAAOEBAAATAAAAAAAAAAAAAAAAAAAAAABbQ29udGVu&#10;dF9UeXBlc10ueG1sUEsBAi0AFAAGAAgAAAAhADj9If/WAAAAlAEAAAsAAAAAAAAAAAAAAAAALwEA&#10;AF9yZWxzLy5yZWxzUEsBAi0AFAAGAAgAAAAhAGQmTTrBAQAAygMAAA4AAAAAAAAAAAAAAAAALgIA&#10;AGRycy9lMm9Eb2MueG1sUEsBAi0AFAAGAAgAAAAhAFVzdanbAAAABwEAAA8AAAAAAAAAAAAAAAAA&#10;GwQAAGRycy9kb3ducmV2LnhtbFBLBQYAAAAABAAEAPMAAAAjBQAAAAA=&#10;" strokecolor="black [3040]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7DBC6A2" wp14:editId="25602027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38EA4B" id="Straight Connector 5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F0DFz3VAAAAAwEAAA8AAABkcnMvZG93bnJldi54bWxMjk1P&#10;hEAQRO8m/odJm3hzBz3ABhk2xo+THhA9eOxlWiDL9BBmFtBfb68XPb5UpeoVu9UNaqYp9J4NXG8S&#10;UMSNtz23Bt7fnq62oEJEtjh4JgNfFGBXnp8VmFu/8CvNdWyVjHDI0UAX45hrHZqOHIaNH4kl+/ST&#10;wyg4tdpOuMi4G/RNkqTaYc/y0OFI9x01h/roDGSPz3U1Lg8v35XOdFXNPm4PH8ZcXqx3t6AirfGv&#10;DCd9UYdSnPb+yDaoQTiVooE0A3VKhfa/pMtC/3cvfw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BdAxc91QAAAAMBAAAPAAAAAAAAAAAAAAAAAAoEAABkcnMvZG93bnJldi54bWxQSwUG&#10;AAAAAAQABADzAAAADAUAAAAA&#10;" strokecolor="black [3040]"/>
          </w:pict>
        </mc:Fallback>
      </mc:AlternateContent>
    </w:r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374C3"/>
    <w:multiLevelType w:val="hybridMultilevel"/>
    <w:tmpl w:val="6CC09832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mailMerge>
    <w:mainDocumentType w:val="envelopes"/>
    <w:dataType w:val="textFile"/>
    <w:activeRecord w:val="-1"/>
  </w:mailMerge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A1"/>
    <w:rsid w:val="0003593B"/>
    <w:rsid w:val="000722C0"/>
    <w:rsid w:val="000F47AA"/>
    <w:rsid w:val="00127F6E"/>
    <w:rsid w:val="001529EA"/>
    <w:rsid w:val="00256DE1"/>
    <w:rsid w:val="00257B75"/>
    <w:rsid w:val="002B218E"/>
    <w:rsid w:val="002B6819"/>
    <w:rsid w:val="0033743C"/>
    <w:rsid w:val="003E545B"/>
    <w:rsid w:val="004107A7"/>
    <w:rsid w:val="004247CA"/>
    <w:rsid w:val="00457D95"/>
    <w:rsid w:val="00484783"/>
    <w:rsid w:val="00617593"/>
    <w:rsid w:val="006E2715"/>
    <w:rsid w:val="007127A3"/>
    <w:rsid w:val="00721506"/>
    <w:rsid w:val="0075180E"/>
    <w:rsid w:val="00754C60"/>
    <w:rsid w:val="00793B8B"/>
    <w:rsid w:val="007D5AA1"/>
    <w:rsid w:val="00840DBE"/>
    <w:rsid w:val="00877743"/>
    <w:rsid w:val="00935D76"/>
    <w:rsid w:val="00953062"/>
    <w:rsid w:val="00953DD7"/>
    <w:rsid w:val="00966E40"/>
    <w:rsid w:val="009718A0"/>
    <w:rsid w:val="009C2059"/>
    <w:rsid w:val="00AB6B40"/>
    <w:rsid w:val="00B1093C"/>
    <w:rsid w:val="00B8122F"/>
    <w:rsid w:val="00B84FA3"/>
    <w:rsid w:val="00BF29E7"/>
    <w:rsid w:val="00CD3620"/>
    <w:rsid w:val="00D678A7"/>
    <w:rsid w:val="00E2543F"/>
    <w:rsid w:val="00E36596"/>
    <w:rsid w:val="00E6231D"/>
    <w:rsid w:val="00EF5450"/>
    <w:rsid w:val="00F57157"/>
    <w:rsid w:val="00F8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docId w15:val="{9F42D363-0C84-4F77-8749-E3674DF6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A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5A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AA1"/>
  </w:style>
  <w:style w:type="paragraph" w:styleId="Footer">
    <w:name w:val="footer"/>
    <w:basedOn w:val="Normal"/>
    <w:link w:val="FooterChar"/>
    <w:uiPriority w:val="99"/>
    <w:unhideWhenUsed/>
    <w:rsid w:val="007D5A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AA1"/>
  </w:style>
  <w:style w:type="paragraph" w:styleId="EnvelopeAddress">
    <w:name w:val="envelope address"/>
    <w:basedOn w:val="Normal"/>
    <w:uiPriority w:val="99"/>
    <w:unhideWhenUsed/>
    <w:rsid w:val="00127F6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127F6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7127A3"/>
    <w:pPr>
      <w:ind w:left="720"/>
      <w:contextualSpacing/>
    </w:pPr>
  </w:style>
  <w:style w:type="table" w:styleId="TableGrid">
    <w:name w:val="Table Grid"/>
    <w:basedOn w:val="TableNormal"/>
    <w:uiPriority w:val="59"/>
    <w:rsid w:val="00754C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375BE-8B09-4428-B71A-43B10697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1876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Andi Muh Nur Fajar</cp:lastModifiedBy>
  <cp:revision>11</cp:revision>
  <cp:lastPrinted>2020-08-15T07:56:00Z</cp:lastPrinted>
  <dcterms:created xsi:type="dcterms:W3CDTF">2020-09-14T16:18:00Z</dcterms:created>
  <dcterms:modified xsi:type="dcterms:W3CDTF">2020-08-31T04:39:00Z</dcterms:modified>
</cp:coreProperties>
</file>