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3C4C" w14:textId="7E037794" w:rsidR="00215582" w:rsidRDefault="00215582" w:rsidP="00F301B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15582">
        <w:rPr>
          <w:rFonts w:ascii="Times New Roman" w:hAnsi="Times New Roman" w:cs="Times New Roman"/>
          <w:b/>
          <w:bCs/>
          <w:sz w:val="32"/>
          <w:szCs w:val="32"/>
          <w:lang w:val="en-US"/>
        </w:rPr>
        <w:t>DAFTAR NAMA ANGGOTA SAKA BHAYANGKARA RANTING ENREKANG</w:t>
      </w:r>
    </w:p>
    <w:tbl>
      <w:tblPr>
        <w:tblStyle w:val="TableGrid"/>
        <w:tblpPr w:leftFromText="180" w:rightFromText="180" w:vertAnchor="text" w:horzAnchor="margin" w:tblpY="262"/>
        <w:tblW w:w="942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8"/>
        <w:gridCol w:w="1871"/>
      </w:tblGrid>
      <w:tr w:rsidR="002D6E9C" w:rsidRPr="00B31691" w14:paraId="2563BF9C" w14:textId="77777777" w:rsidTr="002D6E9C">
        <w:trPr>
          <w:trHeight w:val="478"/>
        </w:trPr>
        <w:tc>
          <w:tcPr>
            <w:tcW w:w="7558" w:type="dxa"/>
            <w:tcBorders>
              <w:top w:val="single" w:sz="4" w:space="0" w:color="auto"/>
              <w:right w:val="single" w:sz="4" w:space="0" w:color="auto"/>
            </w:tcBorders>
          </w:tcPr>
          <w:p w14:paraId="0C8C819C" w14:textId="77777777" w:rsidR="002D6E9C" w:rsidRPr="00F301BA" w:rsidRDefault="002D6E9C" w:rsidP="002D6E9C">
            <w:pPr>
              <w:tabs>
                <w:tab w:val="left" w:pos="27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&lt;&lt;Nama&gt;&gt;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</w:tcBorders>
          </w:tcPr>
          <w:p w14:paraId="0554E863" w14:textId="77777777" w:rsidR="002D6E9C" w:rsidRPr="00B31691" w:rsidRDefault="002D6E9C" w:rsidP="002D6E9C">
            <w:pPr>
              <w:tabs>
                <w:tab w:val="left" w:pos="2715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6E9C" w:rsidRPr="00B31691" w14:paraId="67F10A9F" w14:textId="77777777" w:rsidTr="002D6E9C">
        <w:trPr>
          <w:trHeight w:val="478"/>
        </w:trPr>
        <w:tc>
          <w:tcPr>
            <w:tcW w:w="7558" w:type="dxa"/>
            <w:tcBorders>
              <w:right w:val="single" w:sz="4" w:space="0" w:color="auto"/>
            </w:tcBorders>
          </w:tcPr>
          <w:p w14:paraId="7EBA8C80" w14:textId="77777777" w:rsidR="002D6E9C" w:rsidRPr="00F301BA" w:rsidRDefault="002D6E9C" w:rsidP="002D6E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PEKERJAAN</w:t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&gt;&gt;</w:t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14:paraId="55ACF99E" w14:textId="77777777" w:rsidR="002D6E9C" w:rsidRPr="00B31691" w:rsidRDefault="002D6E9C" w:rsidP="002D6E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6E9C" w:rsidRPr="00B31691" w14:paraId="5E74F7B9" w14:textId="77777777" w:rsidTr="002D6E9C">
        <w:trPr>
          <w:trHeight w:val="478"/>
        </w:trPr>
        <w:tc>
          <w:tcPr>
            <w:tcW w:w="7558" w:type="dxa"/>
            <w:tcBorders>
              <w:right w:val="single" w:sz="4" w:space="0" w:color="auto"/>
            </w:tcBorders>
          </w:tcPr>
          <w:p w14:paraId="25316901" w14:textId="77777777" w:rsidR="002D6E9C" w:rsidRPr="00F301BA" w:rsidRDefault="002D6E9C" w:rsidP="002D6E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ANGKATAN</w:t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&lt;&lt;Angkatan&gt;&gt;</w:t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14:paraId="73960CC6" w14:textId="77777777" w:rsidR="002D6E9C" w:rsidRPr="00B31691" w:rsidRDefault="002D6E9C" w:rsidP="002D6E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&lt;&lt;3x4&gt;&gt;</w:t>
            </w:r>
          </w:p>
        </w:tc>
      </w:tr>
      <w:tr w:rsidR="002D6E9C" w:rsidRPr="00B31691" w14:paraId="168E57DC" w14:textId="77777777" w:rsidTr="002D6E9C">
        <w:trPr>
          <w:trHeight w:val="500"/>
        </w:trPr>
        <w:tc>
          <w:tcPr>
            <w:tcW w:w="7558" w:type="dxa"/>
            <w:tcBorders>
              <w:right w:val="single" w:sz="4" w:space="0" w:color="auto"/>
            </w:tcBorders>
          </w:tcPr>
          <w:p w14:paraId="48504E58" w14:textId="77777777" w:rsidR="002D6E9C" w:rsidRPr="00F301BA" w:rsidRDefault="002D6E9C" w:rsidP="002D6E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&lt;&lt;Alamat&gt;&gt;</w:t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14:paraId="4BDA7383" w14:textId="77777777" w:rsidR="002D6E9C" w:rsidRPr="00B31691" w:rsidRDefault="002D6E9C" w:rsidP="002D6E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D6E9C" w:rsidRPr="00B31691" w14:paraId="02C611D2" w14:textId="77777777" w:rsidTr="002D6E9C">
        <w:trPr>
          <w:trHeight w:val="452"/>
        </w:trPr>
        <w:tc>
          <w:tcPr>
            <w:tcW w:w="7558" w:type="dxa"/>
            <w:tcBorders>
              <w:right w:val="single" w:sz="4" w:space="0" w:color="auto"/>
            </w:tcBorders>
          </w:tcPr>
          <w:p w14:paraId="6DCD62A5" w14:textId="77777777" w:rsidR="002D6E9C" w:rsidRPr="00F301BA" w:rsidRDefault="002D6E9C" w:rsidP="002D6E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KELAMIN</w:t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F30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&lt;&lt;JK&gt;&gt;</w:t>
            </w:r>
          </w:p>
        </w:tc>
        <w:tc>
          <w:tcPr>
            <w:tcW w:w="1871" w:type="dxa"/>
            <w:tcBorders>
              <w:left w:val="single" w:sz="4" w:space="0" w:color="auto"/>
            </w:tcBorders>
          </w:tcPr>
          <w:p w14:paraId="7B4E37F8" w14:textId="77777777" w:rsidR="002D6E9C" w:rsidRPr="00B31691" w:rsidRDefault="002D6E9C" w:rsidP="002D6E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60F5C01" w14:textId="77777777" w:rsidR="006C386A" w:rsidRDefault="006C386A" w:rsidP="002155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902E69" w14:textId="77777777" w:rsidR="006C386A" w:rsidRDefault="006C386A" w:rsidP="002155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92A0626" w14:textId="77777777" w:rsidR="000B7739" w:rsidRDefault="000B7739" w:rsidP="000B773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E31F7E" w14:textId="0C3ACB55" w:rsidR="00215582" w:rsidRDefault="00215582" w:rsidP="002155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D86170" w14:textId="77777777" w:rsidR="00215582" w:rsidRPr="00215582" w:rsidRDefault="00215582" w:rsidP="0021558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215582" w:rsidRPr="00215582" w:rsidSect="00F301B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B37C" w14:textId="77777777" w:rsidR="00FF2C7A" w:rsidRDefault="00FF2C7A" w:rsidP="00215582">
      <w:pPr>
        <w:spacing w:after="0" w:line="240" w:lineRule="auto"/>
      </w:pPr>
      <w:r>
        <w:separator/>
      </w:r>
    </w:p>
  </w:endnote>
  <w:endnote w:type="continuationSeparator" w:id="0">
    <w:p w14:paraId="40E79350" w14:textId="77777777" w:rsidR="00FF2C7A" w:rsidRDefault="00FF2C7A" w:rsidP="00215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C0DA" w14:textId="77777777" w:rsidR="00FF2C7A" w:rsidRDefault="00FF2C7A" w:rsidP="00215582">
      <w:pPr>
        <w:spacing w:after="0" w:line="240" w:lineRule="auto"/>
      </w:pPr>
      <w:r>
        <w:separator/>
      </w:r>
    </w:p>
  </w:footnote>
  <w:footnote w:type="continuationSeparator" w:id="0">
    <w:p w14:paraId="752CD652" w14:textId="77777777" w:rsidR="00FF2C7A" w:rsidRDefault="00FF2C7A" w:rsidP="00215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2D970" w14:textId="77777777" w:rsidR="00F301BA" w:rsidRPr="00F626D7" w:rsidRDefault="00F301BA" w:rsidP="00F301BA">
    <w:pPr>
      <w:pStyle w:val="Header"/>
      <w:jc w:val="center"/>
    </w:pP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2AA29BCD" wp14:editId="3B3FD33A">
          <wp:simplePos x="0" y="0"/>
          <wp:positionH relativeFrom="column">
            <wp:posOffset>5025390</wp:posOffset>
          </wp:positionH>
          <wp:positionV relativeFrom="paragraph">
            <wp:posOffset>-124622</wp:posOffset>
          </wp:positionV>
          <wp:extent cx="895985" cy="845185"/>
          <wp:effectExtent l="0" t="0" r="0" b="0"/>
          <wp:wrapNone/>
          <wp:docPr id="14" name="Picture 14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60288" behindDoc="0" locked="0" layoutInCell="1" allowOverlap="1" wp14:anchorId="1A97240D" wp14:editId="334EC13E">
          <wp:simplePos x="0" y="0"/>
          <wp:positionH relativeFrom="column">
            <wp:posOffset>162560</wp:posOffset>
          </wp:positionH>
          <wp:positionV relativeFrom="paragraph">
            <wp:posOffset>-116678</wp:posOffset>
          </wp:positionV>
          <wp:extent cx="414020" cy="819150"/>
          <wp:effectExtent l="0" t="0" r="5080" b="0"/>
          <wp:wrapNone/>
          <wp:docPr id="15" name="Picture 15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7CA">
      <w:rPr>
        <w:rFonts w:ascii="Times New Roman" w:hAnsi="Times New Roman" w:cs="Times New Roman"/>
        <w:b/>
        <w:sz w:val="24"/>
      </w:rPr>
      <w:t>GERAKAN PRAMUKA</w:t>
    </w:r>
  </w:p>
  <w:p w14:paraId="0A1C85D7" w14:textId="77777777" w:rsidR="00F301BA" w:rsidRPr="004247CA" w:rsidRDefault="00F301BA" w:rsidP="00F301BA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03474F2B" w14:textId="77777777" w:rsidR="00F301BA" w:rsidRDefault="00F301BA" w:rsidP="00F301BA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61B4D1BA" w14:textId="77777777" w:rsidR="00F301BA" w:rsidRDefault="00F301BA" w:rsidP="00F301BA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Pasar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14:paraId="70DEB3BF" w14:textId="77777777" w:rsidR="00F301BA" w:rsidRPr="00B851D1" w:rsidRDefault="00F301BA" w:rsidP="00F301BA">
    <w:pPr>
      <w:pStyle w:val="Header"/>
      <w:rPr>
        <w:rFonts w:ascii="Times New Roman" w:hAnsi="Times New Roman" w:cs="Times New Roman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583C0A" wp14:editId="270447A4">
              <wp:simplePos x="0" y="0"/>
              <wp:positionH relativeFrom="column">
                <wp:posOffset>-19050</wp:posOffset>
              </wp:positionH>
              <wp:positionV relativeFrom="paragraph">
                <wp:posOffset>52705</wp:posOffset>
              </wp:positionV>
              <wp:extent cx="5977255" cy="0"/>
              <wp:effectExtent l="0" t="19050" r="444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72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D5D85E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.15pt" to="469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" strokecolor="black [3200]" strokeweight="2.25pt">
              <v:stroke joinstyle="miter"/>
            </v:lin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3D29BB" wp14:editId="4776CBE4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DE0DF6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" strokecolor="black [3200]" strokeweight=".5pt">
              <v:stroke joinstyle="miter"/>
            </v:line>
          </w:pict>
        </mc:Fallback>
      </mc:AlternateContent>
    </w:r>
  </w:p>
  <w:p w14:paraId="1CD20E88" w14:textId="6684F0F8" w:rsidR="00215582" w:rsidRDefault="00215582" w:rsidP="00F301B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82"/>
    <w:rsid w:val="00077D19"/>
    <w:rsid w:val="000B7739"/>
    <w:rsid w:val="00215582"/>
    <w:rsid w:val="00266371"/>
    <w:rsid w:val="002D6E9C"/>
    <w:rsid w:val="00363F31"/>
    <w:rsid w:val="003756FC"/>
    <w:rsid w:val="006C386A"/>
    <w:rsid w:val="007F66FB"/>
    <w:rsid w:val="00B31691"/>
    <w:rsid w:val="00B375C9"/>
    <w:rsid w:val="00BF6CFF"/>
    <w:rsid w:val="00F301BA"/>
    <w:rsid w:val="00F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D2C647"/>
  <w15:chartTrackingRefBased/>
  <w15:docId w15:val="{4D8A50F9-DB8A-40CC-A2DF-187AD58D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58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155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5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82"/>
  </w:style>
  <w:style w:type="table" w:styleId="TableGrid">
    <w:name w:val="Table Grid"/>
    <w:basedOn w:val="TableNormal"/>
    <w:uiPriority w:val="39"/>
    <w:rsid w:val="0036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Muhammad Nur Fatwa</dc:creator>
  <cp:keywords/>
  <dc:description/>
  <cp:lastModifiedBy>Andi Muhammad Nur Fatwa</cp:lastModifiedBy>
  <cp:revision>3</cp:revision>
  <dcterms:created xsi:type="dcterms:W3CDTF">2022-04-09T08:27:00Z</dcterms:created>
  <dcterms:modified xsi:type="dcterms:W3CDTF">2022-04-09T09:12:00Z</dcterms:modified>
</cp:coreProperties>
</file>