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69" w:type="dxa"/>
        <w:tblLayout w:type="fixed"/>
        <w:tblLook w:val="04A0"/>
      </w:tblPr>
      <w:tblGrid>
        <w:gridCol w:w="1424"/>
        <w:gridCol w:w="1787"/>
        <w:gridCol w:w="1528"/>
        <w:gridCol w:w="1528"/>
        <w:gridCol w:w="21"/>
        <w:gridCol w:w="1545"/>
        <w:gridCol w:w="55"/>
        <w:gridCol w:w="2126"/>
        <w:gridCol w:w="17"/>
        <w:gridCol w:w="38"/>
      </w:tblGrid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Pr="00050194" w:rsidRDefault="004235C2" w:rsidP="004235C2">
            <w:pPr>
              <w:jc w:val="center"/>
              <w:rPr>
                <w:b/>
              </w:rPr>
            </w:pPr>
            <w:proofErr w:type="spellStart"/>
            <w:r w:rsidRPr="00050194">
              <w:rPr>
                <w:b/>
              </w:rPr>
              <w:t>Hari</w:t>
            </w:r>
            <w:proofErr w:type="spellEnd"/>
            <w:r w:rsidRPr="00050194">
              <w:rPr>
                <w:b/>
              </w:rPr>
              <w:t xml:space="preserve"> / </w:t>
            </w:r>
            <w:proofErr w:type="spellStart"/>
            <w:r w:rsidRPr="00050194">
              <w:rPr>
                <w:b/>
              </w:rPr>
              <w:t>Tanggal</w:t>
            </w:r>
            <w:proofErr w:type="spellEnd"/>
          </w:p>
        </w:tc>
        <w:tc>
          <w:tcPr>
            <w:tcW w:w="1787" w:type="dxa"/>
          </w:tcPr>
          <w:p w:rsidR="004235C2" w:rsidRPr="00050194" w:rsidRDefault="004235C2" w:rsidP="004235C2">
            <w:pPr>
              <w:jc w:val="center"/>
              <w:rPr>
                <w:b/>
              </w:rPr>
            </w:pPr>
            <w:proofErr w:type="spellStart"/>
            <w:r w:rsidRPr="00050194">
              <w:rPr>
                <w:b/>
              </w:rPr>
              <w:t>Saldo</w:t>
            </w:r>
            <w:proofErr w:type="spellEnd"/>
          </w:p>
        </w:tc>
        <w:tc>
          <w:tcPr>
            <w:tcW w:w="1525" w:type="dxa"/>
          </w:tcPr>
          <w:p w:rsidR="004235C2" w:rsidRPr="00050194" w:rsidRDefault="004235C2" w:rsidP="004235C2">
            <w:pPr>
              <w:jc w:val="center"/>
              <w:rPr>
                <w:b/>
              </w:rPr>
            </w:pPr>
            <w:proofErr w:type="spellStart"/>
            <w:r w:rsidRPr="00050194">
              <w:rPr>
                <w:b/>
              </w:rPr>
              <w:t>Uraian</w:t>
            </w:r>
            <w:proofErr w:type="spellEnd"/>
          </w:p>
        </w:tc>
        <w:tc>
          <w:tcPr>
            <w:tcW w:w="1550" w:type="dxa"/>
            <w:gridSpan w:val="2"/>
          </w:tcPr>
          <w:p w:rsidR="004235C2" w:rsidRPr="00050194" w:rsidRDefault="004235C2" w:rsidP="00050194">
            <w:pPr>
              <w:jc w:val="center"/>
              <w:rPr>
                <w:b/>
              </w:rPr>
            </w:pPr>
            <w:proofErr w:type="spellStart"/>
            <w:r w:rsidRPr="00050194">
              <w:rPr>
                <w:b/>
              </w:rPr>
              <w:t>Penerimaan</w:t>
            </w:r>
            <w:proofErr w:type="spellEnd"/>
            <w:r w:rsidRPr="00050194">
              <w:rPr>
                <w:b/>
              </w:rPr>
              <w:t xml:space="preserve"> </w:t>
            </w:r>
          </w:p>
        </w:tc>
        <w:tc>
          <w:tcPr>
            <w:tcW w:w="1546" w:type="dxa"/>
          </w:tcPr>
          <w:p w:rsidR="004235C2" w:rsidRPr="00050194" w:rsidRDefault="004235C2" w:rsidP="00050194">
            <w:pPr>
              <w:jc w:val="center"/>
              <w:rPr>
                <w:b/>
              </w:rPr>
            </w:pPr>
            <w:proofErr w:type="spellStart"/>
            <w:r w:rsidRPr="00050194">
              <w:rPr>
                <w:b/>
              </w:rPr>
              <w:t>Pengeluaran</w:t>
            </w:r>
            <w:proofErr w:type="spellEnd"/>
            <w:r w:rsidRPr="00050194">
              <w:rPr>
                <w:b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4235C2" w:rsidRPr="00050194" w:rsidRDefault="004235C2" w:rsidP="004235C2">
            <w:pPr>
              <w:jc w:val="center"/>
              <w:rPr>
                <w:b/>
              </w:rPr>
            </w:pPr>
            <w:proofErr w:type="spellStart"/>
            <w:r w:rsidRPr="00050194">
              <w:rPr>
                <w:b/>
              </w:rPr>
              <w:t>Keterangan</w:t>
            </w:r>
            <w:proofErr w:type="spellEnd"/>
            <w:r w:rsidRPr="00050194">
              <w:rPr>
                <w:b/>
              </w:rPr>
              <w:t xml:space="preserve"> (</w:t>
            </w:r>
            <w:proofErr w:type="spellStart"/>
            <w:r w:rsidRPr="00050194">
              <w:rPr>
                <w:b/>
              </w:rPr>
              <w:t>Satuan</w:t>
            </w:r>
            <w:proofErr w:type="spellEnd"/>
            <w:r w:rsidRPr="00050194">
              <w:rPr>
                <w:b/>
              </w:rPr>
              <w:t>)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Default="004235C2" w:rsidP="004235C2">
            <w:proofErr w:type="spellStart"/>
            <w:r>
              <w:t>Senin</w:t>
            </w:r>
            <w:proofErr w:type="spellEnd"/>
            <w:r>
              <w:t xml:space="preserve">, 3 </w:t>
            </w:r>
            <w:proofErr w:type="spellStart"/>
            <w:r>
              <w:t>Juni</w:t>
            </w:r>
            <w:proofErr w:type="spellEnd"/>
            <w:r>
              <w:t xml:space="preserve"> 2019 </w:t>
            </w:r>
          </w:p>
        </w:tc>
        <w:tc>
          <w:tcPr>
            <w:tcW w:w="1787" w:type="dxa"/>
          </w:tcPr>
          <w:p w:rsidR="004235C2" w:rsidRDefault="004235C2" w:rsidP="004235C2">
            <w:r>
              <w:t>Rp.255.000,00</w:t>
            </w:r>
          </w:p>
        </w:tc>
        <w:tc>
          <w:tcPr>
            <w:tcW w:w="1525" w:type="dxa"/>
          </w:tcPr>
          <w:p w:rsidR="004235C2" w:rsidRDefault="004235C2" w:rsidP="004235C2">
            <w:proofErr w:type="spellStart"/>
            <w:r>
              <w:t>Komsumsi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sekretariat</w:t>
            </w:r>
            <w:proofErr w:type="spellEnd"/>
            <w:r>
              <w:t xml:space="preserve"> </w:t>
            </w:r>
            <w:proofErr w:type="spellStart"/>
            <w:r>
              <w:t>bhayangkara</w:t>
            </w:r>
            <w:proofErr w:type="spellEnd"/>
            <w:r>
              <w:t xml:space="preserve"> </w:t>
            </w:r>
            <w:proofErr w:type="spellStart"/>
            <w:r>
              <w:t>pembahasaan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(BARAC)</w:t>
            </w:r>
            <w:r w:rsidR="000E7D24">
              <w:t>.</w:t>
            </w:r>
          </w:p>
        </w:tc>
        <w:tc>
          <w:tcPr>
            <w:tcW w:w="1550" w:type="dxa"/>
            <w:gridSpan w:val="2"/>
          </w:tcPr>
          <w:p w:rsidR="004235C2" w:rsidRDefault="004235C2" w:rsidP="004235C2"/>
        </w:tc>
        <w:tc>
          <w:tcPr>
            <w:tcW w:w="1546" w:type="dxa"/>
          </w:tcPr>
          <w:p w:rsidR="004235C2" w:rsidRDefault="004235C2" w:rsidP="004235C2">
            <w:r>
              <w:t>Rp.18.000,00</w:t>
            </w:r>
          </w:p>
        </w:tc>
        <w:tc>
          <w:tcPr>
            <w:tcW w:w="2182" w:type="dxa"/>
            <w:gridSpan w:val="2"/>
          </w:tcPr>
          <w:p w:rsidR="004235C2" w:rsidRDefault="004235C2" w:rsidP="004235C2">
            <w:r>
              <w:t>Air Dos (1)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Default="004235C2" w:rsidP="004235C2">
            <w:proofErr w:type="spellStart"/>
            <w:r>
              <w:t>Selasa</w:t>
            </w:r>
            <w:proofErr w:type="spellEnd"/>
            <w:r>
              <w:t xml:space="preserve">, 11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235C2" w:rsidRDefault="004235C2" w:rsidP="004235C2">
            <w:r>
              <w:t>Rp.237.000,00</w:t>
            </w:r>
          </w:p>
        </w:tc>
        <w:tc>
          <w:tcPr>
            <w:tcW w:w="1525" w:type="dxa"/>
          </w:tcPr>
          <w:p w:rsidR="004235C2" w:rsidRDefault="004235C2" w:rsidP="004235C2">
            <w:r>
              <w:t xml:space="preserve">Dana </w:t>
            </w:r>
            <w:proofErr w:type="spellStart"/>
            <w:r>
              <w:t>Administrasi</w:t>
            </w:r>
            <w:proofErr w:type="spellEnd"/>
            <w:r>
              <w:t xml:space="preserve"> (Print) </w:t>
            </w:r>
            <w:proofErr w:type="spellStart"/>
            <w:r>
              <w:t>dll</w:t>
            </w:r>
            <w:proofErr w:type="spellEnd"/>
            <w:r>
              <w:t xml:space="preserve">.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pelantikan</w:t>
            </w:r>
            <w:proofErr w:type="spellEnd"/>
            <w:r>
              <w:t xml:space="preserve"> ;</w:t>
            </w:r>
            <w:proofErr w:type="gramEnd"/>
            <w:r>
              <w:t xml:space="preserve"> </w:t>
            </w:r>
            <w:proofErr w:type="spellStart"/>
            <w:r>
              <w:t>Pulpen</w:t>
            </w:r>
            <w:proofErr w:type="spellEnd"/>
            <w:r>
              <w:t xml:space="preserve"> Hi-</w:t>
            </w:r>
            <w:proofErr w:type="spellStart"/>
            <w:r>
              <w:t>tec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Folio</w:t>
            </w:r>
            <w:r w:rsidR="000E7D24">
              <w:t>.</w:t>
            </w:r>
            <w:r>
              <w:t xml:space="preserve"> </w:t>
            </w:r>
          </w:p>
        </w:tc>
        <w:tc>
          <w:tcPr>
            <w:tcW w:w="1550" w:type="dxa"/>
            <w:gridSpan w:val="2"/>
          </w:tcPr>
          <w:p w:rsidR="004235C2" w:rsidRDefault="004235C2" w:rsidP="004235C2"/>
        </w:tc>
        <w:tc>
          <w:tcPr>
            <w:tcW w:w="1546" w:type="dxa"/>
          </w:tcPr>
          <w:p w:rsidR="004235C2" w:rsidRDefault="00EF757C" w:rsidP="004235C2">
            <w:r>
              <w:t>Rp.70.000,00</w:t>
            </w:r>
          </w:p>
        </w:tc>
        <w:tc>
          <w:tcPr>
            <w:tcW w:w="2182" w:type="dxa"/>
            <w:gridSpan w:val="2"/>
          </w:tcPr>
          <w:p w:rsidR="004235C2" w:rsidRDefault="00EF757C" w:rsidP="004235C2">
            <w:r>
              <w:t>Hi-</w:t>
            </w:r>
            <w:proofErr w:type="spellStart"/>
            <w:r>
              <w:t>tec</w:t>
            </w:r>
            <w:proofErr w:type="spellEnd"/>
            <w:r>
              <w:t xml:space="preserve"> : Rp.22.000,00</w:t>
            </w:r>
          </w:p>
          <w:p w:rsidR="00EF757C" w:rsidRDefault="00EF757C" w:rsidP="004235C2">
            <w:proofErr w:type="spellStart"/>
            <w:r>
              <w:t>Buku</w:t>
            </w:r>
            <w:proofErr w:type="spellEnd"/>
            <w:r>
              <w:t xml:space="preserve"> Folio: Rp.18.000,00</w:t>
            </w:r>
          </w:p>
          <w:p w:rsidR="00EF757C" w:rsidRDefault="00EF757C" w:rsidP="004235C2">
            <w:r>
              <w:t xml:space="preserve">Print </w:t>
            </w:r>
            <w:proofErr w:type="spellStart"/>
            <w:r>
              <w:t>dll</w:t>
            </w:r>
            <w:proofErr w:type="spellEnd"/>
            <w:r>
              <w:t>: Rp.30.000,00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Default="00EF757C" w:rsidP="004235C2">
            <w:proofErr w:type="spellStart"/>
            <w:r>
              <w:t>Rabu</w:t>
            </w:r>
            <w:proofErr w:type="spellEnd"/>
            <w:r>
              <w:t xml:space="preserve">, 12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235C2" w:rsidRDefault="00EF757C" w:rsidP="004235C2">
            <w:r>
              <w:t>Rp.167.000,00</w:t>
            </w:r>
          </w:p>
        </w:tc>
        <w:tc>
          <w:tcPr>
            <w:tcW w:w="1525" w:type="dxa"/>
          </w:tcPr>
          <w:p w:rsidR="004235C2" w:rsidRDefault="00EF757C" w:rsidP="004235C2"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air 1 dos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pelantikan</w:t>
            </w:r>
            <w:proofErr w:type="spellEnd"/>
            <w:r w:rsidR="000E7D24">
              <w:t>.</w:t>
            </w:r>
          </w:p>
        </w:tc>
        <w:tc>
          <w:tcPr>
            <w:tcW w:w="1550" w:type="dxa"/>
            <w:gridSpan w:val="2"/>
          </w:tcPr>
          <w:p w:rsidR="004235C2" w:rsidRDefault="004235C2" w:rsidP="004235C2"/>
        </w:tc>
        <w:tc>
          <w:tcPr>
            <w:tcW w:w="1546" w:type="dxa"/>
          </w:tcPr>
          <w:p w:rsidR="004235C2" w:rsidRDefault="00EF757C" w:rsidP="004235C2">
            <w:r>
              <w:t>Rp.65.000,00</w:t>
            </w:r>
          </w:p>
        </w:tc>
        <w:tc>
          <w:tcPr>
            <w:tcW w:w="2182" w:type="dxa"/>
            <w:gridSpan w:val="2"/>
          </w:tcPr>
          <w:p w:rsidR="004235C2" w:rsidRDefault="00EF757C" w:rsidP="004235C2">
            <w:r>
              <w:t>1 Dos air : Rp.15.000,00</w:t>
            </w:r>
          </w:p>
          <w:p w:rsidR="00EF757C" w:rsidRDefault="00EF757C" w:rsidP="004235C2">
            <w:proofErr w:type="spellStart"/>
            <w:r>
              <w:t>Kue</w:t>
            </w:r>
            <w:proofErr w:type="spellEnd"/>
            <w:r>
              <w:t>: Rp.50.00000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Default="00EF757C" w:rsidP="004235C2">
            <w:proofErr w:type="spellStart"/>
            <w:r>
              <w:t>Mingg</w:t>
            </w:r>
            <w:proofErr w:type="spellEnd"/>
            <w:r>
              <w:t xml:space="preserve">, 16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235C2" w:rsidRDefault="00EF757C" w:rsidP="004235C2">
            <w:r>
              <w:t>Rp.102.000,00</w:t>
            </w:r>
          </w:p>
        </w:tc>
        <w:tc>
          <w:tcPr>
            <w:tcW w:w="1525" w:type="dxa"/>
          </w:tcPr>
          <w:p w:rsidR="004235C2" w:rsidRDefault="00EF757C" w:rsidP="004235C2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badge </w:t>
            </w:r>
            <w:proofErr w:type="spellStart"/>
            <w:r>
              <w:t>angkatan</w:t>
            </w:r>
            <w:proofErr w:type="spellEnd"/>
            <w:r>
              <w:t xml:space="preserve"> XIII</w:t>
            </w:r>
            <w:r w:rsidR="000E7D24">
              <w:t>.</w:t>
            </w:r>
          </w:p>
        </w:tc>
        <w:tc>
          <w:tcPr>
            <w:tcW w:w="1550" w:type="dxa"/>
            <w:gridSpan w:val="2"/>
          </w:tcPr>
          <w:p w:rsidR="004235C2" w:rsidRDefault="004235C2" w:rsidP="004235C2"/>
        </w:tc>
        <w:tc>
          <w:tcPr>
            <w:tcW w:w="1546" w:type="dxa"/>
          </w:tcPr>
          <w:p w:rsidR="004235C2" w:rsidRDefault="00EF757C" w:rsidP="004235C2">
            <w:r>
              <w:t>Rp.7.000,00</w:t>
            </w:r>
          </w:p>
        </w:tc>
        <w:tc>
          <w:tcPr>
            <w:tcW w:w="2182" w:type="dxa"/>
            <w:gridSpan w:val="2"/>
          </w:tcPr>
          <w:p w:rsidR="004235C2" w:rsidRDefault="00EF757C" w:rsidP="004235C2">
            <w:r>
              <w:t xml:space="preserve">Print </w:t>
            </w:r>
            <w:proofErr w:type="spellStart"/>
            <w:r>
              <w:t>surat</w:t>
            </w:r>
            <w:proofErr w:type="spellEnd"/>
            <w:r>
              <w:t>: Rp.7.000,00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Default="00EF757C" w:rsidP="004235C2">
            <w:proofErr w:type="spellStart"/>
            <w:r>
              <w:t>Senin</w:t>
            </w:r>
            <w:proofErr w:type="spellEnd"/>
            <w:r>
              <w:t xml:space="preserve">, 17 </w:t>
            </w:r>
            <w:proofErr w:type="spellStart"/>
            <w:r>
              <w:t>Juni</w:t>
            </w:r>
            <w:proofErr w:type="spellEnd"/>
            <w:r>
              <w:t xml:space="preserve"> 2019 </w:t>
            </w:r>
          </w:p>
        </w:tc>
        <w:tc>
          <w:tcPr>
            <w:tcW w:w="1787" w:type="dxa"/>
          </w:tcPr>
          <w:p w:rsidR="004235C2" w:rsidRDefault="00EF757C" w:rsidP="004235C2">
            <w:r>
              <w:t>Rp.95.000,00</w:t>
            </w:r>
          </w:p>
        </w:tc>
        <w:tc>
          <w:tcPr>
            <w:tcW w:w="1525" w:type="dxa"/>
          </w:tcPr>
          <w:p w:rsidR="004235C2" w:rsidRDefault="00EF757C" w:rsidP="004235C2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kosumsi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  <w:r>
              <w:t xml:space="preserve"> badge</w:t>
            </w:r>
            <w:r w:rsidR="000E7D24">
              <w:t xml:space="preserve"> </w:t>
            </w:r>
            <w:proofErr w:type="spellStart"/>
            <w:r w:rsidR="000E7D24">
              <w:t>dan</w:t>
            </w:r>
            <w:proofErr w:type="spellEnd"/>
            <w:r w:rsidR="000E7D24">
              <w:t xml:space="preserve"> </w:t>
            </w:r>
            <w:proofErr w:type="spellStart"/>
            <w:r w:rsidR="000E7D24">
              <w:t>biaya</w:t>
            </w:r>
            <w:proofErr w:type="spellEnd"/>
            <w:r w:rsidR="000E7D24">
              <w:t xml:space="preserve"> </w:t>
            </w:r>
            <w:proofErr w:type="spellStart"/>
            <w:r w:rsidR="000E7D24">
              <w:t>print.Foto</w:t>
            </w:r>
            <w:proofErr w:type="spellEnd"/>
            <w:r w:rsidR="000E7D24">
              <w:t xml:space="preserve"> copy </w:t>
            </w:r>
            <w:proofErr w:type="spellStart"/>
            <w:r w:rsidR="000E7D24">
              <w:t>danbei</w:t>
            </w:r>
            <w:proofErr w:type="spellEnd"/>
            <w:r w:rsidR="000E7D24">
              <w:t xml:space="preserve"> </w:t>
            </w:r>
            <w:proofErr w:type="spellStart"/>
            <w:r w:rsidR="000E7D24">
              <w:t>amplop</w:t>
            </w:r>
            <w:proofErr w:type="spellEnd"/>
            <w:r w:rsidR="000E7D24">
              <w:t>.</w:t>
            </w:r>
            <w:r>
              <w:t xml:space="preserve"> </w:t>
            </w:r>
          </w:p>
        </w:tc>
        <w:tc>
          <w:tcPr>
            <w:tcW w:w="1550" w:type="dxa"/>
            <w:gridSpan w:val="2"/>
          </w:tcPr>
          <w:p w:rsidR="004235C2" w:rsidRDefault="004235C2" w:rsidP="004235C2"/>
        </w:tc>
        <w:tc>
          <w:tcPr>
            <w:tcW w:w="1546" w:type="dxa"/>
          </w:tcPr>
          <w:p w:rsidR="004235C2" w:rsidRDefault="000E7D24" w:rsidP="004235C2">
            <w:r>
              <w:t>Rp.32.000,00</w:t>
            </w:r>
          </w:p>
        </w:tc>
        <w:tc>
          <w:tcPr>
            <w:tcW w:w="2182" w:type="dxa"/>
            <w:gridSpan w:val="2"/>
          </w:tcPr>
          <w:p w:rsidR="004235C2" w:rsidRDefault="000E7D24" w:rsidP="004235C2">
            <w:proofErr w:type="spellStart"/>
            <w:r>
              <w:t>Komsumsi</w:t>
            </w:r>
            <w:proofErr w:type="spellEnd"/>
            <w:r>
              <w:t>: Rp.10.000,00</w:t>
            </w:r>
          </w:p>
          <w:p w:rsidR="000E7D24" w:rsidRDefault="000E7D24" w:rsidP="004235C2">
            <w:r>
              <w:t>Print: Rp.8.000,00</w:t>
            </w:r>
          </w:p>
          <w:p w:rsidR="000E7D24" w:rsidRDefault="000E7D24" w:rsidP="004235C2">
            <w:proofErr w:type="spellStart"/>
            <w:r>
              <w:t>Foto</w:t>
            </w:r>
            <w:proofErr w:type="spellEnd"/>
            <w:r>
              <w:t xml:space="preserve"> copy: Rp.10.000,00</w:t>
            </w:r>
          </w:p>
          <w:p w:rsidR="000E7D24" w:rsidRDefault="000E7D24" w:rsidP="004235C2">
            <w:proofErr w:type="spellStart"/>
            <w:r>
              <w:t>Amplop</w:t>
            </w:r>
            <w:proofErr w:type="spellEnd"/>
            <w:r>
              <w:t>: Rp.4.000,00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Default="000E7D24" w:rsidP="004235C2">
            <w:proofErr w:type="spellStart"/>
            <w:r>
              <w:t>Rabu</w:t>
            </w:r>
            <w:proofErr w:type="spellEnd"/>
            <w:r>
              <w:t xml:space="preserve">, 19 </w:t>
            </w:r>
            <w:proofErr w:type="spellStart"/>
            <w:r>
              <w:t>Juni</w:t>
            </w:r>
            <w:proofErr w:type="spellEnd"/>
            <w:r>
              <w:t xml:space="preserve">  2019</w:t>
            </w:r>
          </w:p>
        </w:tc>
        <w:tc>
          <w:tcPr>
            <w:tcW w:w="1787" w:type="dxa"/>
          </w:tcPr>
          <w:p w:rsidR="004235C2" w:rsidRDefault="000E7D24" w:rsidP="004235C2">
            <w:r>
              <w:t>Rp.63.000,00</w:t>
            </w:r>
          </w:p>
        </w:tc>
        <w:tc>
          <w:tcPr>
            <w:tcW w:w="1525" w:type="dxa"/>
          </w:tcPr>
          <w:p w:rsidR="004235C2" w:rsidRDefault="000E7D24" w:rsidP="004235C2"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badge.</w:t>
            </w:r>
          </w:p>
        </w:tc>
        <w:tc>
          <w:tcPr>
            <w:tcW w:w="1550" w:type="dxa"/>
            <w:gridSpan w:val="2"/>
          </w:tcPr>
          <w:p w:rsidR="004235C2" w:rsidRDefault="004235C2" w:rsidP="004235C2"/>
        </w:tc>
        <w:tc>
          <w:tcPr>
            <w:tcW w:w="1546" w:type="dxa"/>
          </w:tcPr>
          <w:p w:rsidR="004235C2" w:rsidRDefault="000E7D24" w:rsidP="004235C2">
            <w:r>
              <w:t>Rp.10.000,00</w:t>
            </w:r>
          </w:p>
        </w:tc>
        <w:tc>
          <w:tcPr>
            <w:tcW w:w="2182" w:type="dxa"/>
            <w:gridSpan w:val="2"/>
          </w:tcPr>
          <w:p w:rsidR="004235C2" w:rsidRDefault="000E7D24" w:rsidP="004235C2">
            <w:r>
              <w:t xml:space="preserve">10 </w:t>
            </w:r>
            <w:proofErr w:type="spellStart"/>
            <w:r>
              <w:t>rangkap</w:t>
            </w:r>
            <w:proofErr w:type="spellEnd"/>
            <w:r>
              <w:t xml:space="preserve"> : Rp.10.000,00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4235C2" w:rsidRDefault="000E7D24" w:rsidP="004235C2">
            <w:proofErr w:type="spellStart"/>
            <w:r>
              <w:t>Kamis</w:t>
            </w:r>
            <w:proofErr w:type="spellEnd"/>
            <w:r>
              <w:t xml:space="preserve">, 20 </w:t>
            </w:r>
            <w:proofErr w:type="spellStart"/>
            <w:r>
              <w:t>Juni</w:t>
            </w:r>
            <w:proofErr w:type="spellEnd"/>
            <w:r>
              <w:t xml:space="preserve"> 2019 </w:t>
            </w:r>
          </w:p>
        </w:tc>
        <w:tc>
          <w:tcPr>
            <w:tcW w:w="1787" w:type="dxa"/>
          </w:tcPr>
          <w:p w:rsidR="004235C2" w:rsidRDefault="000E7D24" w:rsidP="004235C2">
            <w:r>
              <w:t>Rp.53.000,00</w:t>
            </w:r>
          </w:p>
        </w:tc>
        <w:tc>
          <w:tcPr>
            <w:tcW w:w="1525" w:type="dxa"/>
          </w:tcPr>
          <w:p w:rsidR="004235C2" w:rsidRDefault="004911D0" w:rsidP="004235C2"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bukber</w:t>
            </w:r>
            <w:proofErr w:type="spellEnd"/>
            <w:r>
              <w:t>.</w:t>
            </w:r>
          </w:p>
        </w:tc>
        <w:tc>
          <w:tcPr>
            <w:tcW w:w="1550" w:type="dxa"/>
            <w:gridSpan w:val="2"/>
          </w:tcPr>
          <w:p w:rsidR="004235C2" w:rsidRDefault="004911D0" w:rsidP="004235C2">
            <w:r>
              <w:t>Rp.424.000,00</w:t>
            </w:r>
          </w:p>
        </w:tc>
        <w:tc>
          <w:tcPr>
            <w:tcW w:w="1546" w:type="dxa"/>
          </w:tcPr>
          <w:p w:rsidR="004235C2" w:rsidRDefault="004235C2" w:rsidP="004235C2"/>
        </w:tc>
        <w:tc>
          <w:tcPr>
            <w:tcW w:w="2182" w:type="dxa"/>
            <w:gridSpan w:val="2"/>
          </w:tcPr>
          <w:p w:rsidR="004235C2" w:rsidRDefault="004911D0" w:rsidP="004235C2"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bukber:Rp.424.000,00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4911D0" w:rsidP="004235C2">
            <w:proofErr w:type="spellStart"/>
            <w:r>
              <w:t>Kamis</w:t>
            </w:r>
            <w:proofErr w:type="spellEnd"/>
            <w:r>
              <w:t xml:space="preserve">, 20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911D0" w:rsidRDefault="004911D0" w:rsidP="004235C2">
            <w:r>
              <w:t>Rp.477.000,00</w:t>
            </w:r>
          </w:p>
        </w:tc>
        <w:tc>
          <w:tcPr>
            <w:tcW w:w="1525" w:type="dxa"/>
          </w:tcPr>
          <w:p w:rsidR="004911D0" w:rsidRDefault="004911D0" w:rsidP="004235C2">
            <w:proofErr w:type="spellStart"/>
            <w:r>
              <w:t>Colokan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badge.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4911D0" w:rsidP="004235C2">
            <w:r>
              <w:t>Rp.90.000,00</w:t>
            </w:r>
          </w:p>
        </w:tc>
        <w:tc>
          <w:tcPr>
            <w:tcW w:w="2182" w:type="dxa"/>
            <w:gridSpan w:val="2"/>
          </w:tcPr>
          <w:p w:rsidR="004911D0" w:rsidRDefault="004911D0" w:rsidP="004235C2">
            <w:proofErr w:type="spellStart"/>
            <w:r>
              <w:t>Colokan</w:t>
            </w:r>
            <w:proofErr w:type="spellEnd"/>
            <w:r>
              <w:t>: Rp.10.000,00</w:t>
            </w:r>
          </w:p>
          <w:p w:rsidR="004911D0" w:rsidRDefault="004911D0" w:rsidP="004235C2">
            <w:r>
              <w:t xml:space="preserve">Stand </w:t>
            </w:r>
            <w:proofErr w:type="spellStart"/>
            <w:r>
              <w:t>Kontak</w:t>
            </w:r>
            <w:proofErr w:type="spellEnd"/>
            <w:r>
              <w:t>: Rp.55.000,00</w:t>
            </w:r>
          </w:p>
          <w:p w:rsidR="004911D0" w:rsidRDefault="004911D0" w:rsidP="004235C2">
            <w:proofErr w:type="spellStart"/>
            <w:r>
              <w:t>Kabel</w:t>
            </w:r>
            <w:proofErr w:type="spellEnd"/>
            <w:r>
              <w:t>: Rp.25.000,00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4911D0" w:rsidP="004235C2">
            <w:r>
              <w:t xml:space="preserve">22-23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911D0" w:rsidRDefault="004911D0" w:rsidP="004235C2">
            <w:r>
              <w:t>Rp.387.000,00</w:t>
            </w:r>
          </w:p>
        </w:tc>
        <w:tc>
          <w:tcPr>
            <w:tcW w:w="1525" w:type="dxa"/>
          </w:tcPr>
          <w:p w:rsidR="004911D0" w:rsidRDefault="004911D0" w:rsidP="004235C2">
            <w:proofErr w:type="spellStart"/>
            <w:r>
              <w:t>Pengeluaran</w:t>
            </w:r>
            <w:proofErr w:type="spellEnd"/>
            <w:r>
              <w:t xml:space="preserve"> badge.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4911D0" w:rsidP="004235C2">
            <w:r>
              <w:t>Rp.128.000,00</w:t>
            </w:r>
          </w:p>
        </w:tc>
        <w:tc>
          <w:tcPr>
            <w:tcW w:w="2182" w:type="dxa"/>
            <w:gridSpan w:val="2"/>
          </w:tcPr>
          <w:p w:rsidR="004911D0" w:rsidRDefault="004911D0" w:rsidP="004235C2">
            <w:proofErr w:type="spellStart"/>
            <w:r>
              <w:t>Pengeluaran</w:t>
            </w:r>
            <w:proofErr w:type="spellEnd"/>
            <w:r>
              <w:t xml:space="preserve"> badge </w:t>
            </w:r>
            <w:r w:rsidR="00B528E2">
              <w:t>: Rp.128.000,00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B528E2" w:rsidP="004235C2">
            <w:r>
              <w:t xml:space="preserve">22-23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911D0" w:rsidRDefault="00B528E2" w:rsidP="004235C2">
            <w:r>
              <w:t>Rp.259.000,00</w:t>
            </w:r>
          </w:p>
        </w:tc>
        <w:tc>
          <w:tcPr>
            <w:tcW w:w="1525" w:type="dxa"/>
          </w:tcPr>
          <w:p w:rsidR="004911D0" w:rsidRDefault="00B528E2" w:rsidP="004235C2"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badge.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B528E2" w:rsidP="004235C2">
            <w:r>
              <w:t>Rp.50.000,00</w:t>
            </w:r>
          </w:p>
        </w:tc>
        <w:tc>
          <w:tcPr>
            <w:tcW w:w="2182" w:type="dxa"/>
            <w:gridSpan w:val="2"/>
          </w:tcPr>
          <w:p w:rsidR="004911D0" w:rsidRDefault="00B528E2" w:rsidP="004235C2">
            <w:proofErr w:type="spellStart"/>
            <w:r>
              <w:t>Dihilangkan</w:t>
            </w:r>
            <w:proofErr w:type="spellEnd"/>
            <w:r>
              <w:t xml:space="preserve"> </w:t>
            </w:r>
            <w:proofErr w:type="spellStart"/>
            <w:r>
              <w:t>sangga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>: Rp.50.000,00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B528E2" w:rsidP="004235C2">
            <w:r>
              <w:t xml:space="preserve">22-23 </w:t>
            </w:r>
            <w:proofErr w:type="spellStart"/>
            <w:r>
              <w:t>Juni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911D0" w:rsidRDefault="00AD40A2" w:rsidP="004235C2">
            <w:r>
              <w:t>Rp.209</w:t>
            </w:r>
            <w:r w:rsidR="00B528E2">
              <w:t>.000,00</w:t>
            </w:r>
          </w:p>
        </w:tc>
        <w:tc>
          <w:tcPr>
            <w:tcW w:w="1525" w:type="dxa"/>
          </w:tcPr>
          <w:p w:rsidR="004911D0" w:rsidRDefault="00B528E2" w:rsidP="004235C2">
            <w:r>
              <w:t>LPJ Badge.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B528E2" w:rsidP="004235C2">
            <w:r>
              <w:t>Rp.43.000,00</w:t>
            </w:r>
          </w:p>
        </w:tc>
        <w:tc>
          <w:tcPr>
            <w:tcW w:w="2182" w:type="dxa"/>
            <w:gridSpan w:val="2"/>
          </w:tcPr>
          <w:p w:rsidR="004911D0" w:rsidRDefault="00B528E2" w:rsidP="004235C2">
            <w:proofErr w:type="spellStart"/>
            <w:r>
              <w:t>Uang</w:t>
            </w:r>
            <w:proofErr w:type="spellEnd"/>
            <w:r>
              <w:t xml:space="preserve"> LPJ (</w:t>
            </w:r>
            <w:proofErr w:type="spellStart"/>
            <w:r>
              <w:t>di</w:t>
            </w:r>
            <w:proofErr w:type="spellEnd"/>
            <w:r>
              <w:t xml:space="preserve"> print) :Rp.43.000,00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  <w:tcBorders>
              <w:bottom w:val="single" w:sz="4" w:space="0" w:color="auto"/>
            </w:tcBorders>
          </w:tcPr>
          <w:p w:rsidR="004911D0" w:rsidRDefault="00AD40A2" w:rsidP="004235C2">
            <w:proofErr w:type="spellStart"/>
            <w:r>
              <w:t>Senin</w:t>
            </w:r>
            <w:proofErr w:type="spellEnd"/>
            <w:r>
              <w:t xml:space="preserve">, 1 </w:t>
            </w:r>
            <w:proofErr w:type="spellStart"/>
            <w:r>
              <w:t>juli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911D0" w:rsidRDefault="00887DFD" w:rsidP="004235C2">
            <w:r>
              <w:t>Rp.166.000,00</w:t>
            </w:r>
          </w:p>
        </w:tc>
        <w:tc>
          <w:tcPr>
            <w:tcW w:w="1525" w:type="dxa"/>
          </w:tcPr>
          <w:p w:rsidR="004911D0" w:rsidRDefault="00887DFD" w:rsidP="004235C2"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  <w:r>
              <w:t xml:space="preserve"> </w:t>
            </w:r>
            <w:proofErr w:type="spellStart"/>
            <w:r>
              <w:t>Bhayangkara</w:t>
            </w:r>
            <w:proofErr w:type="spellEnd"/>
            <w:r>
              <w:t>.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887DFD" w:rsidP="004235C2">
            <w:r>
              <w:t>Rp.36.000,00</w:t>
            </w:r>
          </w:p>
        </w:tc>
        <w:tc>
          <w:tcPr>
            <w:tcW w:w="2182" w:type="dxa"/>
            <w:gridSpan w:val="2"/>
          </w:tcPr>
          <w:p w:rsidR="004911D0" w:rsidRDefault="00887DFD" w:rsidP="004235C2">
            <w:proofErr w:type="spellStart"/>
            <w:r>
              <w:t>Penggaris</w:t>
            </w:r>
            <w:proofErr w:type="spellEnd"/>
            <w:r>
              <w:t>: Rp.3.000</w:t>
            </w:r>
          </w:p>
          <w:p w:rsidR="00887DFD" w:rsidRDefault="00887DFD" w:rsidP="004235C2">
            <w:proofErr w:type="spellStart"/>
            <w:r>
              <w:t>Buku</w:t>
            </w:r>
            <w:proofErr w:type="spellEnd"/>
            <w:r>
              <w:t xml:space="preserve"> Folio </w:t>
            </w:r>
            <w:proofErr w:type="spellStart"/>
            <w:r>
              <w:t>kecil</w:t>
            </w:r>
            <w:proofErr w:type="spellEnd"/>
            <w:r>
              <w:t>: Rp.15.000,00</w:t>
            </w:r>
          </w:p>
          <w:p w:rsidR="00887DFD" w:rsidRDefault="00887DFD" w:rsidP="004235C2">
            <w:proofErr w:type="spellStart"/>
            <w:r>
              <w:t>Buku</w:t>
            </w:r>
            <w:proofErr w:type="spellEnd"/>
            <w:r>
              <w:t xml:space="preserve"> Folio </w:t>
            </w:r>
            <w:proofErr w:type="spellStart"/>
            <w:r>
              <w:t>besar</w:t>
            </w:r>
            <w:proofErr w:type="spellEnd"/>
            <w:r>
              <w:t>: Rp.18.000,00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  <w:tcBorders>
              <w:top w:val="single" w:sz="4" w:space="0" w:color="auto"/>
            </w:tcBorders>
          </w:tcPr>
          <w:p w:rsidR="004911D0" w:rsidRDefault="00887DFD" w:rsidP="004235C2">
            <w:proofErr w:type="spellStart"/>
            <w:r>
              <w:t>Rabu</w:t>
            </w:r>
            <w:proofErr w:type="spellEnd"/>
            <w:r>
              <w:t xml:space="preserve">, 28 </w:t>
            </w:r>
            <w:proofErr w:type="spellStart"/>
            <w:r>
              <w:t>Agustus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4911D0" w:rsidRDefault="00887DFD" w:rsidP="004235C2">
            <w:r>
              <w:t>Rp.130.000,00</w:t>
            </w:r>
          </w:p>
        </w:tc>
        <w:tc>
          <w:tcPr>
            <w:tcW w:w="1525" w:type="dxa"/>
          </w:tcPr>
          <w:p w:rsidR="004911D0" w:rsidRDefault="00887DFD" w:rsidP="004235C2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parade.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887DFD" w:rsidP="004235C2">
            <w:r>
              <w:t>Rp.50.000,00</w:t>
            </w:r>
          </w:p>
        </w:tc>
        <w:tc>
          <w:tcPr>
            <w:tcW w:w="2182" w:type="dxa"/>
            <w:gridSpan w:val="2"/>
          </w:tcPr>
          <w:p w:rsidR="004911D0" w:rsidRDefault="00887DFD" w:rsidP="004235C2">
            <w:proofErr w:type="spellStart"/>
            <w:r>
              <w:t>Laporan</w:t>
            </w:r>
            <w:proofErr w:type="spellEnd"/>
            <w:r>
              <w:t xml:space="preserve"> proposal: Rp.50.000,00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887DFD" w:rsidP="004235C2">
            <w:proofErr w:type="spellStart"/>
            <w:r>
              <w:t>Rabu</w:t>
            </w:r>
            <w:proofErr w:type="spellEnd"/>
            <w:r>
              <w:t xml:space="preserve">, 28 </w:t>
            </w:r>
            <w:proofErr w:type="spellStart"/>
            <w:r>
              <w:t>Agu</w:t>
            </w:r>
            <w:r w:rsidR="00252841">
              <w:t>s</w:t>
            </w:r>
            <w:r>
              <w:t>tus</w:t>
            </w:r>
            <w:proofErr w:type="spellEnd"/>
            <w:r w:rsidR="00252841">
              <w:t xml:space="preserve"> 2019</w:t>
            </w:r>
          </w:p>
        </w:tc>
        <w:tc>
          <w:tcPr>
            <w:tcW w:w="1787" w:type="dxa"/>
          </w:tcPr>
          <w:p w:rsidR="004911D0" w:rsidRDefault="00252841" w:rsidP="004235C2">
            <w:r>
              <w:t>Rp.80.000,00</w:t>
            </w:r>
          </w:p>
        </w:tc>
        <w:tc>
          <w:tcPr>
            <w:tcW w:w="1525" w:type="dxa"/>
          </w:tcPr>
          <w:p w:rsidR="004911D0" w:rsidRDefault="00252841" w:rsidP="004235C2">
            <w:r>
              <w:t xml:space="preserve">HIT </w:t>
            </w:r>
            <w:proofErr w:type="spellStart"/>
            <w:r>
              <w:t>nyamuk</w:t>
            </w:r>
            <w:proofErr w:type="spellEnd"/>
            <w:r>
              <w:t xml:space="preserve"> </w:t>
            </w:r>
            <w:proofErr w:type="spellStart"/>
            <w:r>
              <w:t>elc</w:t>
            </w:r>
            <w:proofErr w:type="spellEnd"/>
            <w:r>
              <w:t xml:space="preserve">  5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252841" w:rsidP="004235C2">
            <w:r>
              <w:t>Rp.12.000,00</w:t>
            </w:r>
          </w:p>
        </w:tc>
        <w:tc>
          <w:tcPr>
            <w:tcW w:w="2182" w:type="dxa"/>
            <w:gridSpan w:val="2"/>
          </w:tcPr>
          <w:p w:rsidR="00252841" w:rsidRDefault="00252841" w:rsidP="004235C2">
            <w:r>
              <w:t xml:space="preserve">HIT </w:t>
            </w:r>
            <w:proofErr w:type="spellStart"/>
            <w:r>
              <w:t>Ait</w:t>
            </w:r>
            <w:proofErr w:type="spellEnd"/>
          </w:p>
          <w:p w:rsidR="00252841" w:rsidRDefault="00252841" w:rsidP="004235C2">
            <w:r>
              <w:t xml:space="preserve"> = Rp.12.000,00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252841" w:rsidP="004235C2">
            <w:proofErr w:type="spellStart"/>
            <w:r>
              <w:t>Rabu</w:t>
            </w:r>
            <w:proofErr w:type="spellEnd"/>
            <w:r>
              <w:t>, 18 September 2019</w:t>
            </w:r>
          </w:p>
        </w:tc>
        <w:tc>
          <w:tcPr>
            <w:tcW w:w="1787" w:type="dxa"/>
          </w:tcPr>
          <w:p w:rsidR="004911D0" w:rsidRDefault="00252841" w:rsidP="004235C2">
            <w:r>
              <w:t>Rp.68.000,00</w:t>
            </w:r>
          </w:p>
        </w:tc>
        <w:tc>
          <w:tcPr>
            <w:tcW w:w="1525" w:type="dxa"/>
          </w:tcPr>
          <w:p w:rsidR="004911D0" w:rsidRDefault="00252841" w:rsidP="004235C2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Rek</w:t>
            </w:r>
            <w:proofErr w:type="spellEnd"/>
            <w:r>
              <w:t xml:space="preserve"> </w:t>
            </w:r>
          </w:p>
        </w:tc>
        <w:tc>
          <w:tcPr>
            <w:tcW w:w="1550" w:type="dxa"/>
            <w:gridSpan w:val="2"/>
          </w:tcPr>
          <w:p w:rsidR="004911D0" w:rsidRDefault="004911D0" w:rsidP="004235C2"/>
        </w:tc>
        <w:tc>
          <w:tcPr>
            <w:tcW w:w="1546" w:type="dxa"/>
          </w:tcPr>
          <w:p w:rsidR="004911D0" w:rsidRDefault="00252841" w:rsidP="004235C2">
            <w:r>
              <w:t>Rp.68.000,00</w:t>
            </w:r>
          </w:p>
        </w:tc>
        <w:tc>
          <w:tcPr>
            <w:tcW w:w="2182" w:type="dxa"/>
            <w:gridSpan w:val="2"/>
          </w:tcPr>
          <w:p w:rsidR="004911D0" w:rsidRDefault="00252841" w:rsidP="004235C2">
            <w:r>
              <w:t>Rp.68.000,00</w:t>
            </w:r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252841" w:rsidP="004235C2">
            <w:r>
              <w:t xml:space="preserve"> </w:t>
            </w:r>
            <w:proofErr w:type="spellStart"/>
            <w:r>
              <w:t>Sabtu</w:t>
            </w:r>
            <w:proofErr w:type="spellEnd"/>
            <w:r>
              <w:t xml:space="preserve">, 21 </w:t>
            </w:r>
            <w:r>
              <w:lastRenderedPageBreak/>
              <w:t>September 2019</w:t>
            </w:r>
          </w:p>
        </w:tc>
        <w:tc>
          <w:tcPr>
            <w:tcW w:w="1787" w:type="dxa"/>
          </w:tcPr>
          <w:p w:rsidR="004911D0" w:rsidRDefault="00252841" w:rsidP="004235C2">
            <w:r>
              <w:lastRenderedPageBreak/>
              <w:t xml:space="preserve">          _</w:t>
            </w:r>
          </w:p>
        </w:tc>
        <w:tc>
          <w:tcPr>
            <w:tcW w:w="1525" w:type="dxa"/>
          </w:tcPr>
          <w:p w:rsidR="004911D0" w:rsidRDefault="00252841" w:rsidP="004235C2">
            <w:proofErr w:type="spellStart"/>
            <w:r>
              <w:t>Penggalangan</w:t>
            </w:r>
            <w:proofErr w:type="spellEnd"/>
            <w:r>
              <w:t xml:space="preserve"> </w:t>
            </w:r>
            <w:r>
              <w:lastRenderedPageBreak/>
              <w:t>Dana</w:t>
            </w:r>
          </w:p>
        </w:tc>
        <w:tc>
          <w:tcPr>
            <w:tcW w:w="1550" w:type="dxa"/>
            <w:gridSpan w:val="2"/>
          </w:tcPr>
          <w:p w:rsidR="004911D0" w:rsidRDefault="00252841" w:rsidP="004235C2">
            <w:r>
              <w:lastRenderedPageBreak/>
              <w:t>Rp.1.000.000,</w:t>
            </w:r>
            <w:r>
              <w:lastRenderedPageBreak/>
              <w:t>00</w:t>
            </w:r>
          </w:p>
        </w:tc>
        <w:tc>
          <w:tcPr>
            <w:tcW w:w="1546" w:type="dxa"/>
          </w:tcPr>
          <w:p w:rsidR="004911D0" w:rsidRDefault="004911D0" w:rsidP="004235C2"/>
        </w:tc>
        <w:tc>
          <w:tcPr>
            <w:tcW w:w="2182" w:type="dxa"/>
            <w:gridSpan w:val="2"/>
          </w:tcPr>
          <w:p w:rsidR="004911D0" w:rsidRDefault="00252841" w:rsidP="004235C2">
            <w:r>
              <w:t xml:space="preserve">Di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oknum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luar</w:t>
            </w:r>
            <w:proofErr w:type="spellEnd"/>
          </w:p>
        </w:tc>
      </w:tr>
      <w:tr w:rsidR="004911D0" w:rsidTr="00237972">
        <w:trPr>
          <w:gridAfter w:val="2"/>
          <w:wAfter w:w="55" w:type="dxa"/>
        </w:trPr>
        <w:tc>
          <w:tcPr>
            <w:tcW w:w="1424" w:type="dxa"/>
          </w:tcPr>
          <w:p w:rsidR="004911D0" w:rsidRDefault="0078782B" w:rsidP="004235C2">
            <w:r>
              <w:lastRenderedPageBreak/>
              <w:t>Minggu,22 September 2019</w:t>
            </w:r>
          </w:p>
        </w:tc>
        <w:tc>
          <w:tcPr>
            <w:tcW w:w="1787" w:type="dxa"/>
          </w:tcPr>
          <w:p w:rsidR="004911D0" w:rsidRDefault="0078782B" w:rsidP="004235C2">
            <w:r>
              <w:t xml:space="preserve">         _</w:t>
            </w:r>
          </w:p>
        </w:tc>
        <w:tc>
          <w:tcPr>
            <w:tcW w:w="1525" w:type="dxa"/>
          </w:tcPr>
          <w:p w:rsidR="004911D0" w:rsidRDefault="0078782B" w:rsidP="004235C2">
            <w:proofErr w:type="spellStart"/>
            <w:r>
              <w:t>Galang</w:t>
            </w:r>
            <w:proofErr w:type="spellEnd"/>
            <w:r>
              <w:t xml:space="preserve"> Dana</w:t>
            </w:r>
          </w:p>
        </w:tc>
        <w:tc>
          <w:tcPr>
            <w:tcW w:w="1550" w:type="dxa"/>
            <w:gridSpan w:val="2"/>
          </w:tcPr>
          <w:p w:rsidR="004911D0" w:rsidRDefault="0078782B" w:rsidP="004235C2">
            <w:r>
              <w:t>Rp.940.000,00</w:t>
            </w:r>
          </w:p>
        </w:tc>
        <w:tc>
          <w:tcPr>
            <w:tcW w:w="1546" w:type="dxa"/>
          </w:tcPr>
          <w:p w:rsidR="004911D0" w:rsidRDefault="004911D0" w:rsidP="004235C2"/>
        </w:tc>
        <w:tc>
          <w:tcPr>
            <w:tcW w:w="2182" w:type="dxa"/>
            <w:gridSpan w:val="2"/>
          </w:tcPr>
          <w:p w:rsidR="004911D0" w:rsidRDefault="0078782B" w:rsidP="004235C2">
            <w:proofErr w:type="spellStart"/>
            <w:r>
              <w:t>Galang</w:t>
            </w:r>
            <w:proofErr w:type="spellEnd"/>
            <w:r>
              <w:t xml:space="preserve"> Dana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Toko-Toko</w:t>
            </w:r>
            <w:proofErr w:type="spellEnd"/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B528E2" w:rsidRDefault="0078782B" w:rsidP="004235C2">
            <w:r>
              <w:t>Senin,23 September 2019</w:t>
            </w:r>
          </w:p>
        </w:tc>
        <w:tc>
          <w:tcPr>
            <w:tcW w:w="1787" w:type="dxa"/>
          </w:tcPr>
          <w:p w:rsidR="00B528E2" w:rsidRDefault="0078782B" w:rsidP="004235C2">
            <w:r>
              <w:t>Rp.940.000,00</w:t>
            </w:r>
          </w:p>
        </w:tc>
        <w:tc>
          <w:tcPr>
            <w:tcW w:w="1525" w:type="dxa"/>
          </w:tcPr>
          <w:p w:rsidR="00B528E2" w:rsidRDefault="0078782B" w:rsidP="004235C2">
            <w:proofErr w:type="spellStart"/>
            <w:r>
              <w:t>Bensin</w:t>
            </w:r>
            <w:proofErr w:type="spellEnd"/>
          </w:p>
        </w:tc>
        <w:tc>
          <w:tcPr>
            <w:tcW w:w="1550" w:type="dxa"/>
            <w:gridSpan w:val="2"/>
          </w:tcPr>
          <w:p w:rsidR="00B528E2" w:rsidRDefault="00B528E2" w:rsidP="004235C2"/>
        </w:tc>
        <w:tc>
          <w:tcPr>
            <w:tcW w:w="1546" w:type="dxa"/>
          </w:tcPr>
          <w:p w:rsidR="00B528E2" w:rsidRDefault="0078782B" w:rsidP="004235C2">
            <w:r>
              <w:t>Rp.20.000,00</w:t>
            </w:r>
          </w:p>
        </w:tc>
        <w:tc>
          <w:tcPr>
            <w:tcW w:w="2182" w:type="dxa"/>
            <w:gridSpan w:val="2"/>
          </w:tcPr>
          <w:p w:rsidR="00B528E2" w:rsidRDefault="0078782B" w:rsidP="004235C2">
            <w:r>
              <w:t xml:space="preserve">               _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B528E2" w:rsidRDefault="0078782B" w:rsidP="004235C2">
            <w:r>
              <w:t>Selasa,24 September 2019</w:t>
            </w:r>
          </w:p>
        </w:tc>
        <w:tc>
          <w:tcPr>
            <w:tcW w:w="1787" w:type="dxa"/>
          </w:tcPr>
          <w:p w:rsidR="00B528E2" w:rsidRDefault="000E0A86" w:rsidP="004235C2">
            <w:r>
              <w:t>Rp.</w:t>
            </w:r>
            <w:r w:rsidR="00135F1D">
              <w:t>920.000,00</w:t>
            </w:r>
          </w:p>
        </w:tc>
        <w:tc>
          <w:tcPr>
            <w:tcW w:w="1525" w:type="dxa"/>
          </w:tcPr>
          <w:p w:rsidR="00B528E2" w:rsidRDefault="000E0A86" w:rsidP="004235C2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galang</w:t>
            </w:r>
            <w:proofErr w:type="spellEnd"/>
            <w:r>
              <w:t xml:space="preserve"> </w:t>
            </w:r>
            <w:proofErr w:type="spellStart"/>
            <w:r>
              <w:t>dana</w:t>
            </w:r>
            <w:proofErr w:type="spellEnd"/>
            <w:r>
              <w:t>.</w:t>
            </w:r>
          </w:p>
        </w:tc>
        <w:tc>
          <w:tcPr>
            <w:tcW w:w="1550" w:type="dxa"/>
            <w:gridSpan w:val="2"/>
          </w:tcPr>
          <w:p w:rsidR="00B528E2" w:rsidRDefault="0078782B" w:rsidP="004235C2">
            <w:r>
              <w:t>Rp.1.400.000,00</w:t>
            </w:r>
          </w:p>
        </w:tc>
        <w:tc>
          <w:tcPr>
            <w:tcW w:w="1546" w:type="dxa"/>
          </w:tcPr>
          <w:p w:rsidR="00B528E2" w:rsidRDefault="00B528E2" w:rsidP="004235C2"/>
        </w:tc>
        <w:tc>
          <w:tcPr>
            <w:tcW w:w="2182" w:type="dxa"/>
            <w:gridSpan w:val="2"/>
          </w:tcPr>
          <w:p w:rsidR="00B528E2" w:rsidRDefault="0078782B" w:rsidP="004235C2">
            <w:proofErr w:type="spellStart"/>
            <w:r>
              <w:t>Galang</w:t>
            </w:r>
            <w:proofErr w:type="spellEnd"/>
            <w:r>
              <w:t xml:space="preserve"> Dana OPD</w:t>
            </w:r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B528E2" w:rsidRDefault="0078782B" w:rsidP="004235C2">
            <w:r>
              <w:t xml:space="preserve"> Kamis,26 September 2019 </w:t>
            </w:r>
          </w:p>
        </w:tc>
        <w:tc>
          <w:tcPr>
            <w:tcW w:w="1787" w:type="dxa"/>
          </w:tcPr>
          <w:p w:rsidR="00B528E2" w:rsidRDefault="0078782B" w:rsidP="004235C2">
            <w:r>
              <w:t>Rp.2.320.000,00</w:t>
            </w:r>
          </w:p>
        </w:tc>
        <w:tc>
          <w:tcPr>
            <w:tcW w:w="1525" w:type="dxa"/>
          </w:tcPr>
          <w:p w:rsidR="00B528E2" w:rsidRDefault="000E0A86" w:rsidP="004235C2">
            <w:proofErr w:type="spellStart"/>
            <w:r>
              <w:t>Digelapkan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Bendhara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menutupi</w:t>
            </w:r>
            <w:proofErr w:type="spellEnd"/>
            <w:r>
              <w:t xml:space="preserve"> </w:t>
            </w:r>
            <w:proofErr w:type="spellStart"/>
            <w:r>
              <w:t>kerugian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barang</w:t>
            </w:r>
            <w:proofErr w:type="spellEnd"/>
            <w:r>
              <w:t xml:space="preserve">  </w:t>
            </w:r>
            <w:proofErr w:type="spellStart"/>
            <w:r>
              <w:t>jualannya</w:t>
            </w:r>
            <w:proofErr w:type="spellEnd"/>
            <w:proofErr w:type="gramEnd"/>
            <w:r>
              <w:t>.</w:t>
            </w:r>
          </w:p>
        </w:tc>
        <w:tc>
          <w:tcPr>
            <w:tcW w:w="1550" w:type="dxa"/>
            <w:gridSpan w:val="2"/>
          </w:tcPr>
          <w:p w:rsidR="00B528E2" w:rsidRDefault="00B528E2" w:rsidP="004235C2"/>
        </w:tc>
        <w:tc>
          <w:tcPr>
            <w:tcW w:w="1546" w:type="dxa"/>
          </w:tcPr>
          <w:p w:rsidR="00B528E2" w:rsidRDefault="000E0A86" w:rsidP="004235C2">
            <w:r>
              <w:t>Rp.380.000,00</w:t>
            </w:r>
          </w:p>
        </w:tc>
        <w:tc>
          <w:tcPr>
            <w:tcW w:w="2182" w:type="dxa"/>
            <w:gridSpan w:val="2"/>
          </w:tcPr>
          <w:p w:rsidR="00B528E2" w:rsidRDefault="000E0A86" w:rsidP="004235C2">
            <w:proofErr w:type="spellStart"/>
            <w:r>
              <w:t>Digelapkan</w:t>
            </w:r>
            <w:proofErr w:type="spellEnd"/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B528E2" w:rsidRDefault="000E0A86" w:rsidP="004235C2">
            <w:proofErr w:type="spellStart"/>
            <w:r>
              <w:t>Selasa</w:t>
            </w:r>
            <w:proofErr w:type="spellEnd"/>
            <w:r>
              <w:t xml:space="preserve">, 1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B528E2" w:rsidRDefault="000E0A86" w:rsidP="004235C2">
            <w:r>
              <w:t>Rp.1.940.000,00</w:t>
            </w:r>
          </w:p>
        </w:tc>
        <w:tc>
          <w:tcPr>
            <w:tcW w:w="1525" w:type="dxa"/>
          </w:tcPr>
          <w:p w:rsidR="00B528E2" w:rsidRDefault="000E0A86" w:rsidP="004235C2">
            <w:proofErr w:type="spellStart"/>
            <w:r>
              <w:t>Diisap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>.</w:t>
            </w:r>
          </w:p>
        </w:tc>
        <w:tc>
          <w:tcPr>
            <w:tcW w:w="1550" w:type="dxa"/>
            <w:gridSpan w:val="2"/>
          </w:tcPr>
          <w:p w:rsidR="00B528E2" w:rsidRDefault="00B528E2" w:rsidP="004235C2"/>
        </w:tc>
        <w:tc>
          <w:tcPr>
            <w:tcW w:w="1546" w:type="dxa"/>
          </w:tcPr>
          <w:p w:rsidR="00B528E2" w:rsidRDefault="00FD5D55" w:rsidP="00FD5D55">
            <w:r>
              <w:t>Rp.140.000,00</w:t>
            </w:r>
          </w:p>
        </w:tc>
        <w:tc>
          <w:tcPr>
            <w:tcW w:w="2182" w:type="dxa"/>
            <w:gridSpan w:val="2"/>
          </w:tcPr>
          <w:p w:rsidR="00B528E2" w:rsidRDefault="00FD5D55" w:rsidP="004235C2"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B528E2" w:rsidRDefault="00FD5D55" w:rsidP="004235C2">
            <w:proofErr w:type="spellStart"/>
            <w:r>
              <w:t>Rabu</w:t>
            </w:r>
            <w:proofErr w:type="spellEnd"/>
            <w:r>
              <w:t xml:space="preserve">, 2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B528E2" w:rsidRDefault="00FD5D55" w:rsidP="004235C2">
            <w:r>
              <w:t>Rp.1.800.000.00</w:t>
            </w:r>
          </w:p>
        </w:tc>
        <w:tc>
          <w:tcPr>
            <w:tcW w:w="1525" w:type="dxa"/>
          </w:tcPr>
          <w:p w:rsidR="00B528E2" w:rsidRDefault="00FD5D55" w:rsidP="004235C2">
            <w:proofErr w:type="spellStart"/>
            <w:r>
              <w:t>H.jual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barac</w:t>
            </w:r>
            <w:proofErr w:type="spellEnd"/>
          </w:p>
        </w:tc>
        <w:tc>
          <w:tcPr>
            <w:tcW w:w="1550" w:type="dxa"/>
            <w:gridSpan w:val="2"/>
          </w:tcPr>
          <w:p w:rsidR="00B528E2" w:rsidRDefault="00FD5D55" w:rsidP="004235C2">
            <w:r>
              <w:t>Rp.235.000,00</w:t>
            </w:r>
          </w:p>
        </w:tc>
        <w:tc>
          <w:tcPr>
            <w:tcW w:w="1546" w:type="dxa"/>
          </w:tcPr>
          <w:p w:rsidR="00B528E2" w:rsidRDefault="00B528E2" w:rsidP="004235C2"/>
        </w:tc>
        <w:tc>
          <w:tcPr>
            <w:tcW w:w="2182" w:type="dxa"/>
            <w:gridSpan w:val="2"/>
          </w:tcPr>
          <w:p w:rsidR="00B528E2" w:rsidRDefault="00FD5D55" w:rsidP="004235C2">
            <w:proofErr w:type="spellStart"/>
            <w:r>
              <w:t>Untung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barac</w:t>
            </w:r>
            <w:proofErr w:type="spellEnd"/>
          </w:p>
        </w:tc>
      </w:tr>
      <w:tr w:rsidR="00B528E2" w:rsidTr="00237972">
        <w:trPr>
          <w:gridAfter w:val="2"/>
          <w:wAfter w:w="55" w:type="dxa"/>
        </w:trPr>
        <w:tc>
          <w:tcPr>
            <w:tcW w:w="1424" w:type="dxa"/>
          </w:tcPr>
          <w:p w:rsidR="00B528E2" w:rsidRDefault="0089507F" w:rsidP="004235C2">
            <w:proofErr w:type="spellStart"/>
            <w:r>
              <w:t>Kamis</w:t>
            </w:r>
            <w:proofErr w:type="spellEnd"/>
            <w:r>
              <w:t xml:space="preserve">, 3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B528E2" w:rsidRDefault="0089507F" w:rsidP="004235C2">
            <w:r>
              <w:t>Rp.2.035.000,00</w:t>
            </w:r>
          </w:p>
        </w:tc>
        <w:tc>
          <w:tcPr>
            <w:tcW w:w="1525" w:type="dxa"/>
          </w:tcPr>
          <w:p w:rsidR="00B528E2" w:rsidRDefault="0089507F" w:rsidP="004235C2">
            <w:r>
              <w:t xml:space="preserve">Scan: </w:t>
            </w:r>
            <w:proofErr w:type="spellStart"/>
            <w:r>
              <w:t>Rp</w:t>
            </w:r>
            <w:proofErr w:type="spellEnd"/>
            <w:proofErr w:type="gramStart"/>
            <w:r>
              <w:t>..</w:t>
            </w:r>
            <w:proofErr w:type="gramEnd"/>
            <w:r>
              <w:t>33.000,00</w:t>
            </w:r>
          </w:p>
          <w:p w:rsidR="0089507F" w:rsidRDefault="0089507F" w:rsidP="004235C2"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dan</w:t>
            </w:r>
            <w:proofErr w:type="spellEnd"/>
            <w:r>
              <w:t xml:space="preserve"> Map: Rp.37.000,00</w:t>
            </w:r>
          </w:p>
          <w:p w:rsidR="0089507F" w:rsidRDefault="0089507F" w:rsidP="004235C2">
            <w:r>
              <w:t xml:space="preserve">HVS </w:t>
            </w:r>
            <w:proofErr w:type="spellStart"/>
            <w:r>
              <w:t>dan</w:t>
            </w:r>
            <w:proofErr w:type="spellEnd"/>
            <w:r>
              <w:t xml:space="preserve"> rim: Rp.55.000,00</w:t>
            </w:r>
          </w:p>
          <w:p w:rsidR="0089507F" w:rsidRDefault="0089507F" w:rsidP="004235C2">
            <w:proofErr w:type="spellStart"/>
            <w:r>
              <w:t>Makan</w:t>
            </w:r>
            <w:proofErr w:type="spellEnd"/>
            <w:r>
              <w:t>: Rp.10.000,00</w:t>
            </w:r>
          </w:p>
        </w:tc>
        <w:tc>
          <w:tcPr>
            <w:tcW w:w="1550" w:type="dxa"/>
            <w:gridSpan w:val="2"/>
          </w:tcPr>
          <w:p w:rsidR="00B528E2" w:rsidRDefault="00B528E2" w:rsidP="004235C2"/>
        </w:tc>
        <w:tc>
          <w:tcPr>
            <w:tcW w:w="1546" w:type="dxa"/>
          </w:tcPr>
          <w:p w:rsidR="00B528E2" w:rsidRDefault="0089507F" w:rsidP="004235C2">
            <w:r>
              <w:t>Rp.135.000,00</w:t>
            </w:r>
          </w:p>
        </w:tc>
        <w:tc>
          <w:tcPr>
            <w:tcW w:w="2182" w:type="dxa"/>
            <w:gridSpan w:val="2"/>
          </w:tcPr>
          <w:p w:rsidR="00B528E2" w:rsidRDefault="0089507F" w:rsidP="004235C2">
            <w:proofErr w:type="spellStart"/>
            <w:r>
              <w:t>Scan</w:t>
            </w:r>
            <w:proofErr w:type="gramStart"/>
            <w:r>
              <w:t>,Foto</w:t>
            </w:r>
            <w:proofErr w:type="spellEnd"/>
            <w:proofErr w:type="gramEnd"/>
            <w:r>
              <w:t xml:space="preserve"> copy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map </w:t>
            </w:r>
            <w:proofErr w:type="spellStart"/>
            <w:r>
              <w:t>juknis</w:t>
            </w:r>
            <w:proofErr w:type="spellEnd"/>
            <w:r>
              <w:t xml:space="preserve"> ,1 rim </w:t>
            </w:r>
            <w:proofErr w:type="spellStart"/>
            <w:r>
              <w:t>kertas</w:t>
            </w:r>
            <w:proofErr w:type="spellEnd"/>
            <w:r>
              <w:t xml:space="preserve"> HVS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>.</w:t>
            </w:r>
          </w:p>
        </w:tc>
      </w:tr>
      <w:tr w:rsidR="0089507F" w:rsidTr="00237972">
        <w:tc>
          <w:tcPr>
            <w:tcW w:w="1424" w:type="dxa"/>
          </w:tcPr>
          <w:p w:rsidR="0089507F" w:rsidRDefault="00147F6F" w:rsidP="004235C2">
            <w:proofErr w:type="spellStart"/>
            <w:r>
              <w:t>Senin</w:t>
            </w:r>
            <w:proofErr w:type="spellEnd"/>
            <w:r>
              <w:t xml:space="preserve">, 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147F6F" w:rsidP="004235C2">
            <w:r>
              <w:t>Rp.1.900.000,00</w:t>
            </w:r>
          </w:p>
        </w:tc>
        <w:tc>
          <w:tcPr>
            <w:tcW w:w="1529" w:type="dxa"/>
          </w:tcPr>
          <w:p w:rsidR="0089507F" w:rsidRDefault="00147F6F" w:rsidP="004235C2">
            <w:proofErr w:type="spellStart"/>
            <w:r>
              <w:t>Sumbangsi</w:t>
            </w:r>
            <w:proofErr w:type="spellEnd"/>
            <w:r>
              <w:t xml:space="preserve"> Dana</w:t>
            </w:r>
          </w:p>
        </w:tc>
        <w:tc>
          <w:tcPr>
            <w:tcW w:w="1529" w:type="dxa"/>
          </w:tcPr>
          <w:p w:rsidR="0089507F" w:rsidRDefault="00B71083" w:rsidP="004235C2">
            <w:r>
              <w:t>Rp.9</w:t>
            </w:r>
            <w:r w:rsidR="00147F6F">
              <w:t>0.000,00</w:t>
            </w:r>
            <w:r w:rsidR="00050194">
              <w:t xml:space="preserve"> </w:t>
            </w:r>
          </w:p>
        </w:tc>
        <w:tc>
          <w:tcPr>
            <w:tcW w:w="1619" w:type="dxa"/>
            <w:gridSpan w:val="3"/>
          </w:tcPr>
          <w:p w:rsidR="0089507F" w:rsidRDefault="0089507F" w:rsidP="004235C2"/>
        </w:tc>
        <w:tc>
          <w:tcPr>
            <w:tcW w:w="2181" w:type="dxa"/>
            <w:gridSpan w:val="3"/>
          </w:tcPr>
          <w:p w:rsidR="0089507F" w:rsidRDefault="00147F6F" w:rsidP="004235C2">
            <w:proofErr w:type="spellStart"/>
            <w:r>
              <w:t>Hasil</w:t>
            </w:r>
            <w:proofErr w:type="spellEnd"/>
            <w:r>
              <w:t xml:space="preserve"> </w:t>
            </w:r>
          </w:p>
        </w:tc>
      </w:tr>
      <w:tr w:rsidR="0089507F" w:rsidTr="00237972">
        <w:tc>
          <w:tcPr>
            <w:tcW w:w="1424" w:type="dxa"/>
          </w:tcPr>
          <w:p w:rsidR="0089507F" w:rsidRDefault="00147F6F" w:rsidP="004235C2">
            <w:proofErr w:type="spellStart"/>
            <w:r>
              <w:t>Selasa</w:t>
            </w:r>
            <w:proofErr w:type="spellEnd"/>
            <w:r>
              <w:t xml:space="preserve">, 8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147F6F" w:rsidP="004235C2">
            <w:r>
              <w:t>Rp.1.990.000,00</w:t>
            </w:r>
          </w:p>
        </w:tc>
        <w:tc>
          <w:tcPr>
            <w:tcW w:w="1529" w:type="dxa"/>
          </w:tcPr>
          <w:p w:rsidR="0089507F" w:rsidRDefault="00147F6F" w:rsidP="004235C2">
            <w:proofErr w:type="spellStart"/>
            <w:r>
              <w:t>Pembungkus</w:t>
            </w:r>
            <w:proofErr w:type="spellEnd"/>
            <w:r>
              <w:t xml:space="preserve"> Id </w:t>
            </w:r>
            <w:proofErr w:type="spellStart"/>
            <w:r>
              <w:t>Crad</w:t>
            </w:r>
            <w:proofErr w:type="spellEnd"/>
            <w:r>
              <w:t xml:space="preserve"> 2 </w:t>
            </w:r>
            <w:proofErr w:type="spellStart"/>
            <w:r>
              <w:t>pak</w:t>
            </w:r>
            <w:proofErr w:type="spellEnd"/>
            <w:r>
              <w:t>.</w:t>
            </w:r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147F6F" w:rsidP="004235C2">
            <w:r>
              <w:t>Rp.110.000,00</w:t>
            </w:r>
          </w:p>
        </w:tc>
        <w:tc>
          <w:tcPr>
            <w:tcW w:w="2181" w:type="dxa"/>
            <w:gridSpan w:val="3"/>
          </w:tcPr>
          <w:p w:rsidR="0089507F" w:rsidRDefault="00147F6F" w:rsidP="004235C2">
            <w:proofErr w:type="spellStart"/>
            <w:r>
              <w:t>Plastik</w:t>
            </w:r>
            <w:proofErr w:type="spellEnd"/>
            <w:r>
              <w:t xml:space="preserve"> Id </w:t>
            </w:r>
            <w:proofErr w:type="spellStart"/>
            <w:r>
              <w:t>Crad</w:t>
            </w:r>
            <w:proofErr w:type="spellEnd"/>
          </w:p>
        </w:tc>
      </w:tr>
      <w:tr w:rsidR="0089507F" w:rsidTr="00237972">
        <w:tc>
          <w:tcPr>
            <w:tcW w:w="1424" w:type="dxa"/>
          </w:tcPr>
          <w:p w:rsidR="0089507F" w:rsidRDefault="00147F6F" w:rsidP="004235C2">
            <w:proofErr w:type="spellStart"/>
            <w:r>
              <w:t>Jumat</w:t>
            </w:r>
            <w:proofErr w:type="spellEnd"/>
            <w:r>
              <w:t xml:space="preserve">, 11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147F6F" w:rsidP="004235C2">
            <w:r>
              <w:t>Rp.1.880.000,00</w:t>
            </w:r>
          </w:p>
        </w:tc>
        <w:tc>
          <w:tcPr>
            <w:tcW w:w="1529" w:type="dxa"/>
          </w:tcPr>
          <w:p w:rsidR="0089507F" w:rsidRDefault="00147F6F" w:rsidP="004235C2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 w:rsidR="003E3237">
              <w:t>teknikal</w:t>
            </w:r>
            <w:proofErr w:type="spellEnd"/>
            <w:r w:rsidR="003E3237">
              <w:t xml:space="preserve"> meeting.</w:t>
            </w:r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147F6F" w:rsidP="004235C2">
            <w:r>
              <w:t>Rp.63.000,00</w:t>
            </w:r>
          </w:p>
        </w:tc>
        <w:tc>
          <w:tcPr>
            <w:tcW w:w="2181" w:type="dxa"/>
            <w:gridSpan w:val="3"/>
          </w:tcPr>
          <w:p w:rsidR="0089507F" w:rsidRDefault="00147F6F" w:rsidP="004235C2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teknikal</w:t>
            </w:r>
            <w:proofErr w:type="spellEnd"/>
            <w:r>
              <w:t xml:space="preserve"> meeting 63 </w:t>
            </w:r>
            <w:proofErr w:type="spellStart"/>
            <w:r>
              <w:t>biji</w:t>
            </w:r>
            <w:proofErr w:type="spellEnd"/>
          </w:p>
        </w:tc>
      </w:tr>
      <w:tr w:rsidR="0089507F" w:rsidTr="00237972">
        <w:tc>
          <w:tcPr>
            <w:tcW w:w="1424" w:type="dxa"/>
          </w:tcPr>
          <w:p w:rsidR="0089507F" w:rsidRDefault="00147F6F" w:rsidP="004235C2">
            <w:proofErr w:type="spellStart"/>
            <w:r>
              <w:t>Sabtu</w:t>
            </w:r>
            <w:proofErr w:type="spellEnd"/>
            <w:r>
              <w:t xml:space="preserve">, 12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147F6F" w:rsidP="004235C2">
            <w:r>
              <w:t>Rp.1.817.000,00</w:t>
            </w:r>
          </w:p>
        </w:tc>
        <w:tc>
          <w:tcPr>
            <w:tcW w:w="1529" w:type="dxa"/>
          </w:tcPr>
          <w:p w:rsidR="0089507F" w:rsidRDefault="003E3237" w:rsidP="004235C2">
            <w:r>
              <w:t xml:space="preserve">Air dos </w:t>
            </w:r>
            <w:proofErr w:type="spellStart"/>
            <w:r>
              <w:t>teknikal</w:t>
            </w:r>
            <w:proofErr w:type="spellEnd"/>
            <w:r>
              <w:t xml:space="preserve"> meeting.</w:t>
            </w:r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3E3237" w:rsidP="004235C2">
            <w:r>
              <w:t>Rp.15.000,00</w:t>
            </w:r>
          </w:p>
        </w:tc>
        <w:tc>
          <w:tcPr>
            <w:tcW w:w="2181" w:type="dxa"/>
            <w:gridSpan w:val="3"/>
          </w:tcPr>
          <w:p w:rsidR="0089507F" w:rsidRDefault="003E3237" w:rsidP="004235C2">
            <w:r>
              <w:t>1 dos air</w:t>
            </w:r>
          </w:p>
        </w:tc>
      </w:tr>
      <w:tr w:rsidR="0089507F" w:rsidTr="00237972">
        <w:tc>
          <w:tcPr>
            <w:tcW w:w="1424" w:type="dxa"/>
          </w:tcPr>
          <w:p w:rsidR="0089507F" w:rsidRDefault="003E3237" w:rsidP="004235C2">
            <w:proofErr w:type="spellStart"/>
            <w:r>
              <w:t>Sabtu</w:t>
            </w:r>
            <w:proofErr w:type="spellEnd"/>
            <w:r>
              <w:t xml:space="preserve">, 12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3E3237" w:rsidP="004235C2">
            <w:r>
              <w:t>Rp.1.802.000,00</w:t>
            </w:r>
          </w:p>
        </w:tc>
        <w:tc>
          <w:tcPr>
            <w:tcW w:w="1529" w:type="dxa"/>
          </w:tcPr>
          <w:p w:rsidR="0089507F" w:rsidRDefault="003E3237" w:rsidP="004235C2"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piala</w:t>
            </w:r>
            <w:proofErr w:type="spellEnd"/>
            <w:r>
              <w:t xml:space="preserve"> 1 set</w:t>
            </w:r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3E3237" w:rsidP="004235C2">
            <w:r>
              <w:t>Rp.380.000,00</w:t>
            </w:r>
          </w:p>
        </w:tc>
        <w:tc>
          <w:tcPr>
            <w:tcW w:w="2181" w:type="dxa"/>
            <w:gridSpan w:val="3"/>
          </w:tcPr>
          <w:p w:rsidR="0089507F" w:rsidRDefault="003E3237" w:rsidP="004235C2">
            <w:proofErr w:type="spellStart"/>
            <w:r>
              <w:t>Piala</w:t>
            </w:r>
            <w:proofErr w:type="spellEnd"/>
            <w:r>
              <w:t xml:space="preserve"> </w:t>
            </w:r>
            <w:proofErr w:type="spellStart"/>
            <w:r>
              <w:t>barac</w:t>
            </w:r>
            <w:proofErr w:type="spellEnd"/>
          </w:p>
        </w:tc>
      </w:tr>
      <w:tr w:rsidR="0089507F" w:rsidTr="00237972">
        <w:tc>
          <w:tcPr>
            <w:tcW w:w="1424" w:type="dxa"/>
          </w:tcPr>
          <w:p w:rsidR="0089507F" w:rsidRDefault="003E3237" w:rsidP="004235C2">
            <w:proofErr w:type="spellStart"/>
            <w:r>
              <w:t>Sabtu</w:t>
            </w:r>
            <w:proofErr w:type="spellEnd"/>
            <w:r>
              <w:t xml:space="preserve">, 12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3E3237" w:rsidP="004235C2">
            <w:r>
              <w:t>Rp.1.422.000,00</w:t>
            </w:r>
          </w:p>
        </w:tc>
        <w:tc>
          <w:tcPr>
            <w:tcW w:w="1529" w:type="dxa"/>
          </w:tcPr>
          <w:p w:rsidR="0089507F" w:rsidRDefault="003E3237" w:rsidP="004235C2">
            <w:proofErr w:type="spellStart"/>
            <w:r>
              <w:t>Bensin</w:t>
            </w:r>
            <w:proofErr w:type="spellEnd"/>
            <w:r>
              <w:t xml:space="preserve"> 2 motor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pinrang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piala</w:t>
            </w:r>
            <w:proofErr w:type="spellEnd"/>
            <w:r>
              <w:t>.</w:t>
            </w:r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3E3237" w:rsidP="004235C2">
            <w:r>
              <w:t>Rp.40.000,00</w:t>
            </w:r>
          </w:p>
        </w:tc>
        <w:tc>
          <w:tcPr>
            <w:tcW w:w="2181" w:type="dxa"/>
            <w:gridSpan w:val="3"/>
          </w:tcPr>
          <w:p w:rsidR="0089507F" w:rsidRDefault="003E3237" w:rsidP="004235C2">
            <w:proofErr w:type="spellStart"/>
            <w:r>
              <w:t>Bensin</w:t>
            </w:r>
            <w:proofErr w:type="spellEnd"/>
          </w:p>
        </w:tc>
      </w:tr>
      <w:tr w:rsidR="0089507F" w:rsidTr="00237972">
        <w:tc>
          <w:tcPr>
            <w:tcW w:w="1424" w:type="dxa"/>
          </w:tcPr>
          <w:p w:rsidR="0089507F" w:rsidRDefault="00867333" w:rsidP="004235C2">
            <w:proofErr w:type="spellStart"/>
            <w:r>
              <w:t>Minggu</w:t>
            </w:r>
            <w:proofErr w:type="spellEnd"/>
            <w:r>
              <w:t xml:space="preserve">, 13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867333" w:rsidP="004235C2">
            <w:r>
              <w:t>Rp.1.382.000,00</w:t>
            </w:r>
          </w:p>
        </w:tc>
        <w:tc>
          <w:tcPr>
            <w:tcW w:w="1529" w:type="dxa"/>
          </w:tcPr>
          <w:p w:rsidR="0089507F" w:rsidRDefault="00867333" w:rsidP="004235C2">
            <w:proofErr w:type="spellStart"/>
            <w:r>
              <w:t>Tali</w:t>
            </w:r>
            <w:proofErr w:type="spellEnd"/>
            <w:r>
              <w:t xml:space="preserve"> Id Card 3 </w:t>
            </w:r>
            <w:proofErr w:type="spellStart"/>
            <w:r>
              <w:t>bungkus</w:t>
            </w:r>
            <w:proofErr w:type="spellEnd"/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867333" w:rsidP="004235C2">
            <w:r>
              <w:t>Rp.36.000,00</w:t>
            </w:r>
          </w:p>
        </w:tc>
        <w:tc>
          <w:tcPr>
            <w:tcW w:w="2181" w:type="dxa"/>
            <w:gridSpan w:val="3"/>
          </w:tcPr>
          <w:p w:rsidR="0089507F" w:rsidRDefault="00867333" w:rsidP="004235C2">
            <w:r>
              <w:t xml:space="preserve">3 </w:t>
            </w:r>
            <w:proofErr w:type="spellStart"/>
            <w:r>
              <w:t>Bungkus</w:t>
            </w:r>
            <w:proofErr w:type="spellEnd"/>
            <w:r>
              <w:t xml:space="preserve"> </w:t>
            </w:r>
            <w:proofErr w:type="spellStart"/>
            <w:r>
              <w:t>tali</w:t>
            </w:r>
            <w:proofErr w:type="spellEnd"/>
            <w:r>
              <w:t xml:space="preserve"> Id Card</w:t>
            </w:r>
          </w:p>
        </w:tc>
      </w:tr>
      <w:tr w:rsidR="0089507F" w:rsidTr="00237972">
        <w:tc>
          <w:tcPr>
            <w:tcW w:w="1424" w:type="dxa"/>
          </w:tcPr>
          <w:p w:rsidR="0089507F" w:rsidRDefault="0034317B" w:rsidP="004235C2">
            <w:proofErr w:type="spellStart"/>
            <w:r>
              <w:t>Minggu</w:t>
            </w:r>
            <w:proofErr w:type="spellEnd"/>
            <w:r>
              <w:t xml:space="preserve">, 13 </w:t>
            </w:r>
            <w:proofErr w:type="spellStart"/>
            <w:r>
              <w:t>Oktber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34317B" w:rsidP="004235C2">
            <w:r>
              <w:t>Rp.1.346.000,00</w:t>
            </w:r>
          </w:p>
        </w:tc>
        <w:tc>
          <w:tcPr>
            <w:tcW w:w="1529" w:type="dxa"/>
          </w:tcPr>
          <w:p w:rsidR="0089507F" w:rsidRDefault="0034317B" w:rsidP="004235C2">
            <w:r>
              <w:t xml:space="preserve">Masker </w:t>
            </w:r>
            <w:proofErr w:type="spellStart"/>
            <w:r>
              <w:t>perjalanan</w:t>
            </w:r>
            <w:proofErr w:type="spellEnd"/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34317B" w:rsidP="0034317B">
            <w:r>
              <w:t>Rp.2.000,00</w:t>
            </w:r>
          </w:p>
        </w:tc>
        <w:tc>
          <w:tcPr>
            <w:tcW w:w="2181" w:type="dxa"/>
            <w:gridSpan w:val="3"/>
          </w:tcPr>
          <w:p w:rsidR="0089507F" w:rsidRDefault="0034317B" w:rsidP="004235C2">
            <w:r>
              <w:t>Masker</w:t>
            </w:r>
          </w:p>
        </w:tc>
      </w:tr>
      <w:tr w:rsidR="0089507F" w:rsidTr="00237972">
        <w:tc>
          <w:tcPr>
            <w:tcW w:w="1424" w:type="dxa"/>
          </w:tcPr>
          <w:p w:rsidR="0089507F" w:rsidRDefault="0034317B" w:rsidP="004235C2">
            <w:proofErr w:type="spellStart"/>
            <w:r>
              <w:t>Minggu</w:t>
            </w:r>
            <w:proofErr w:type="spellEnd"/>
            <w:r>
              <w:t xml:space="preserve">, 13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34317B" w:rsidP="004235C2">
            <w:r>
              <w:t>Rp.1.344.000,00</w:t>
            </w:r>
          </w:p>
        </w:tc>
        <w:tc>
          <w:tcPr>
            <w:tcW w:w="1529" w:type="dxa"/>
          </w:tcPr>
          <w:p w:rsidR="0089507F" w:rsidRDefault="0034317B" w:rsidP="004235C2">
            <w:r>
              <w:t xml:space="preserve">Snack </w:t>
            </w:r>
            <w:proofErr w:type="spellStart"/>
            <w:r>
              <w:t>panitia</w:t>
            </w:r>
            <w:proofErr w:type="spellEnd"/>
            <w:r>
              <w:t xml:space="preserve"> (</w:t>
            </w:r>
            <w:proofErr w:type="spellStart"/>
            <w:r>
              <w:t>Kerja</w:t>
            </w:r>
            <w:proofErr w:type="spellEnd"/>
            <w:r>
              <w:t>)</w:t>
            </w:r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34317B" w:rsidP="004235C2">
            <w:r>
              <w:t>Rp.15.000,00</w:t>
            </w:r>
          </w:p>
        </w:tc>
        <w:tc>
          <w:tcPr>
            <w:tcW w:w="2181" w:type="dxa"/>
            <w:gridSpan w:val="3"/>
          </w:tcPr>
          <w:p w:rsidR="0089507F" w:rsidRDefault="0034317B" w:rsidP="004235C2">
            <w:r>
              <w:t>Snack</w:t>
            </w:r>
          </w:p>
        </w:tc>
      </w:tr>
      <w:tr w:rsidR="0089507F" w:rsidTr="00237972">
        <w:tc>
          <w:tcPr>
            <w:tcW w:w="1424" w:type="dxa"/>
          </w:tcPr>
          <w:p w:rsidR="0089507F" w:rsidRDefault="00C20658" w:rsidP="004235C2">
            <w:r>
              <w:t xml:space="preserve">Minggu,13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89507F" w:rsidRDefault="00C20658" w:rsidP="004235C2">
            <w:r>
              <w:t>Rp.1.329.000,00</w:t>
            </w:r>
          </w:p>
        </w:tc>
        <w:tc>
          <w:tcPr>
            <w:tcW w:w="1529" w:type="dxa"/>
          </w:tcPr>
          <w:p w:rsidR="00C20658" w:rsidRDefault="00C20658" w:rsidP="004235C2">
            <w:proofErr w:type="spellStart"/>
            <w:r>
              <w:t>Amplop</w:t>
            </w:r>
            <w:proofErr w:type="spellEnd"/>
            <w:r>
              <w:t xml:space="preserve"> 3 </w:t>
            </w:r>
            <w:proofErr w:type="spellStart"/>
            <w:r>
              <w:t>pcs+Air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10 </w:t>
            </w:r>
            <w:proofErr w:type="spellStart"/>
            <w:r>
              <w:t>pcs</w:t>
            </w:r>
            <w:proofErr w:type="spellEnd"/>
          </w:p>
        </w:tc>
        <w:tc>
          <w:tcPr>
            <w:tcW w:w="1529" w:type="dxa"/>
          </w:tcPr>
          <w:p w:rsidR="0089507F" w:rsidRDefault="0089507F" w:rsidP="004235C2"/>
        </w:tc>
        <w:tc>
          <w:tcPr>
            <w:tcW w:w="1619" w:type="dxa"/>
            <w:gridSpan w:val="3"/>
          </w:tcPr>
          <w:p w:rsidR="0089507F" w:rsidRDefault="00C20658" w:rsidP="004235C2">
            <w:r>
              <w:t>Rp.13.000,00</w:t>
            </w:r>
          </w:p>
        </w:tc>
        <w:tc>
          <w:tcPr>
            <w:tcW w:w="2181" w:type="dxa"/>
            <w:gridSpan w:val="3"/>
          </w:tcPr>
          <w:p w:rsidR="0089507F" w:rsidRDefault="00C20658" w:rsidP="004235C2">
            <w:r>
              <w:t xml:space="preserve">Air </w:t>
            </w:r>
            <w:proofErr w:type="spellStart"/>
            <w:r>
              <w:t>minum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amplop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(</w:t>
            </w:r>
            <w:proofErr w:type="spellStart"/>
            <w:r>
              <w:t>Rapat</w:t>
            </w:r>
            <w:proofErr w:type="spellEnd"/>
            <w:r>
              <w:t>)</w:t>
            </w:r>
          </w:p>
        </w:tc>
      </w:tr>
      <w:tr w:rsidR="0034317B" w:rsidTr="00237972">
        <w:tc>
          <w:tcPr>
            <w:tcW w:w="1424" w:type="dxa"/>
          </w:tcPr>
          <w:p w:rsidR="0034317B" w:rsidRDefault="00C20658" w:rsidP="004235C2">
            <w:proofErr w:type="spellStart"/>
            <w:r>
              <w:lastRenderedPageBreak/>
              <w:t>Minggu</w:t>
            </w:r>
            <w:proofErr w:type="spellEnd"/>
            <w:r>
              <w:t>,</w:t>
            </w:r>
            <w:r w:rsidR="00654053">
              <w:t xml:space="preserve"> 13 </w:t>
            </w:r>
            <w:proofErr w:type="spellStart"/>
            <w:r w:rsidR="00654053">
              <w:t>Oktober</w:t>
            </w:r>
            <w:proofErr w:type="spellEnd"/>
            <w:r w:rsidR="00654053">
              <w:t xml:space="preserve"> 2019</w:t>
            </w:r>
          </w:p>
        </w:tc>
        <w:tc>
          <w:tcPr>
            <w:tcW w:w="1787" w:type="dxa"/>
          </w:tcPr>
          <w:p w:rsidR="0034317B" w:rsidRDefault="00654053" w:rsidP="004235C2">
            <w:r>
              <w:t>Rp.1.316.000,00</w:t>
            </w:r>
          </w:p>
        </w:tc>
        <w:tc>
          <w:tcPr>
            <w:tcW w:w="1529" w:type="dxa"/>
          </w:tcPr>
          <w:p w:rsidR="0034317B" w:rsidRDefault="00654053" w:rsidP="00791303">
            <w:proofErr w:type="spellStart"/>
            <w:r>
              <w:t>Amplop</w:t>
            </w:r>
            <w:proofErr w:type="spellEnd"/>
            <w:r>
              <w:t xml:space="preserve"> 6 </w:t>
            </w:r>
            <w:proofErr w:type="spellStart"/>
            <w:r>
              <w:t>pcs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654053" w:rsidP="004235C2">
            <w:r>
              <w:t>Rp.6.000,00</w:t>
            </w:r>
          </w:p>
        </w:tc>
        <w:tc>
          <w:tcPr>
            <w:tcW w:w="2181" w:type="dxa"/>
            <w:gridSpan w:val="3"/>
          </w:tcPr>
          <w:p w:rsidR="0034317B" w:rsidRDefault="00654053" w:rsidP="004235C2">
            <w:proofErr w:type="spellStart"/>
            <w:r>
              <w:t>Amplop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</w:p>
        </w:tc>
      </w:tr>
      <w:tr w:rsidR="0034317B" w:rsidTr="00237972">
        <w:tc>
          <w:tcPr>
            <w:tcW w:w="1424" w:type="dxa"/>
          </w:tcPr>
          <w:p w:rsidR="0034317B" w:rsidRDefault="00654053" w:rsidP="004235C2">
            <w:proofErr w:type="spellStart"/>
            <w:r>
              <w:t>Minggu</w:t>
            </w:r>
            <w:proofErr w:type="spellEnd"/>
            <w:r>
              <w:t xml:space="preserve">, 13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654053" w:rsidP="004235C2">
            <w:r>
              <w:t>Rp.1.310.000,00</w:t>
            </w:r>
          </w:p>
        </w:tc>
        <w:tc>
          <w:tcPr>
            <w:tcW w:w="1529" w:type="dxa"/>
          </w:tcPr>
          <w:p w:rsidR="0034317B" w:rsidRDefault="00654053" w:rsidP="00791303">
            <w:r>
              <w:t xml:space="preserve">Es </w:t>
            </w:r>
            <w:proofErr w:type="spellStart"/>
            <w:r>
              <w:t>balok</w:t>
            </w:r>
            <w:proofErr w:type="spellEnd"/>
            <w:r>
              <w:t xml:space="preserve"> PSHT</w:t>
            </w:r>
          </w:p>
          <w:p w:rsidR="00654053" w:rsidRDefault="00654053" w:rsidP="00791303">
            <w:proofErr w:type="spellStart"/>
            <w:r>
              <w:t>Penampilan</w:t>
            </w:r>
            <w:proofErr w:type="spellEnd"/>
            <w:r>
              <w:t xml:space="preserve"> </w:t>
            </w:r>
            <w:proofErr w:type="spellStart"/>
            <w:r>
              <w:t>Barac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654053" w:rsidP="004235C2">
            <w:r>
              <w:t>Rp.150.000,00</w:t>
            </w:r>
          </w:p>
        </w:tc>
        <w:tc>
          <w:tcPr>
            <w:tcW w:w="2181" w:type="dxa"/>
            <w:gridSpan w:val="3"/>
          </w:tcPr>
          <w:p w:rsidR="0034317B" w:rsidRDefault="00654053" w:rsidP="004235C2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penampilan</w:t>
            </w:r>
            <w:proofErr w:type="spellEnd"/>
          </w:p>
        </w:tc>
      </w:tr>
      <w:tr w:rsidR="0034317B" w:rsidTr="00237972">
        <w:tc>
          <w:tcPr>
            <w:tcW w:w="1424" w:type="dxa"/>
          </w:tcPr>
          <w:p w:rsidR="0034317B" w:rsidRDefault="00654053" w:rsidP="004235C2">
            <w:proofErr w:type="spellStart"/>
            <w:r>
              <w:t>Selasa</w:t>
            </w:r>
            <w:proofErr w:type="spellEnd"/>
            <w:r>
              <w:t xml:space="preserve">, 15 </w:t>
            </w:r>
            <w:proofErr w:type="spellStart"/>
            <w:r>
              <w:t>Oktober</w:t>
            </w:r>
            <w:proofErr w:type="spellEnd"/>
            <w:r>
              <w:t xml:space="preserve"> 2019 </w:t>
            </w:r>
          </w:p>
        </w:tc>
        <w:tc>
          <w:tcPr>
            <w:tcW w:w="1787" w:type="dxa"/>
          </w:tcPr>
          <w:p w:rsidR="0034317B" w:rsidRDefault="00654053" w:rsidP="004235C2">
            <w:r>
              <w:t>Rp.1.160.000,00</w:t>
            </w:r>
          </w:p>
        </w:tc>
        <w:tc>
          <w:tcPr>
            <w:tcW w:w="1529" w:type="dxa"/>
          </w:tcPr>
          <w:p w:rsidR="0034317B" w:rsidRDefault="00654053" w:rsidP="00791303">
            <w:proofErr w:type="spellStart"/>
            <w:r>
              <w:t>Spanduk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3*5+desain</w:t>
            </w:r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654053" w:rsidP="004235C2">
            <w:r>
              <w:t>Rp.400.000,00</w:t>
            </w:r>
          </w:p>
        </w:tc>
        <w:tc>
          <w:tcPr>
            <w:tcW w:w="2181" w:type="dxa"/>
            <w:gridSpan w:val="3"/>
          </w:tcPr>
          <w:p w:rsidR="0034317B" w:rsidRDefault="00654053" w:rsidP="004235C2">
            <w:proofErr w:type="spellStart"/>
            <w:r>
              <w:t>Spanduk</w:t>
            </w:r>
            <w:proofErr w:type="spellEnd"/>
            <w:r>
              <w:t xml:space="preserve"> </w:t>
            </w:r>
            <w:proofErr w:type="spellStart"/>
            <w:r>
              <w:t>Barac</w:t>
            </w:r>
            <w:proofErr w:type="spellEnd"/>
          </w:p>
        </w:tc>
      </w:tr>
      <w:tr w:rsidR="0034317B" w:rsidTr="00237972">
        <w:tc>
          <w:tcPr>
            <w:tcW w:w="1424" w:type="dxa"/>
          </w:tcPr>
          <w:p w:rsidR="0034317B" w:rsidRDefault="00654053" w:rsidP="004235C2">
            <w:proofErr w:type="spellStart"/>
            <w:r>
              <w:t>Kamis</w:t>
            </w:r>
            <w:proofErr w:type="spellEnd"/>
            <w:r>
              <w:t xml:space="preserve">, 17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654053" w:rsidP="004235C2">
            <w:r>
              <w:t>Rp.760.000,00</w:t>
            </w:r>
          </w:p>
        </w:tc>
        <w:tc>
          <w:tcPr>
            <w:tcW w:w="1529" w:type="dxa"/>
          </w:tcPr>
          <w:p w:rsidR="00503D0C" w:rsidRDefault="00503D0C" w:rsidP="00791303">
            <w:proofErr w:type="spellStart"/>
            <w:r>
              <w:t>Tali</w:t>
            </w:r>
            <w:proofErr w:type="spellEnd"/>
            <w:r>
              <w:t xml:space="preserve"> Id Card</w:t>
            </w:r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503D0C" w:rsidP="004235C2">
            <w:r>
              <w:t>Rp.50.000,00</w:t>
            </w:r>
          </w:p>
        </w:tc>
        <w:tc>
          <w:tcPr>
            <w:tcW w:w="2181" w:type="dxa"/>
            <w:gridSpan w:val="3"/>
          </w:tcPr>
          <w:p w:rsidR="0034317B" w:rsidRDefault="00503D0C" w:rsidP="004235C2">
            <w:r>
              <w:t>Id card</w:t>
            </w:r>
          </w:p>
        </w:tc>
      </w:tr>
      <w:tr w:rsidR="0034317B" w:rsidTr="00237972">
        <w:tc>
          <w:tcPr>
            <w:tcW w:w="1424" w:type="dxa"/>
          </w:tcPr>
          <w:p w:rsidR="0034317B" w:rsidRDefault="00503D0C" w:rsidP="004235C2">
            <w:proofErr w:type="spellStart"/>
            <w:r>
              <w:t>Minggu</w:t>
            </w:r>
            <w:proofErr w:type="spellEnd"/>
            <w:r>
              <w:t xml:space="preserve">, 20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503D0C" w:rsidP="004235C2">
            <w:r>
              <w:t>Rp.710.000,00</w:t>
            </w:r>
          </w:p>
        </w:tc>
        <w:tc>
          <w:tcPr>
            <w:tcW w:w="1529" w:type="dxa"/>
          </w:tcPr>
          <w:p w:rsidR="0034317B" w:rsidRDefault="00503D0C" w:rsidP="00791303">
            <w:proofErr w:type="spellStart"/>
            <w:r>
              <w:t>Gorengan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503D0C" w:rsidP="004235C2">
            <w:r>
              <w:t>Rp.10.000,00</w:t>
            </w:r>
          </w:p>
        </w:tc>
        <w:tc>
          <w:tcPr>
            <w:tcW w:w="2181" w:type="dxa"/>
            <w:gridSpan w:val="3"/>
          </w:tcPr>
          <w:p w:rsidR="0034317B" w:rsidRDefault="00503D0C" w:rsidP="004235C2"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Barac</w:t>
            </w:r>
            <w:proofErr w:type="spellEnd"/>
          </w:p>
        </w:tc>
      </w:tr>
      <w:tr w:rsidR="0034317B" w:rsidTr="00237972">
        <w:tc>
          <w:tcPr>
            <w:tcW w:w="1424" w:type="dxa"/>
          </w:tcPr>
          <w:p w:rsidR="0034317B" w:rsidRDefault="00503D0C" w:rsidP="004235C2">
            <w:proofErr w:type="spellStart"/>
            <w:r>
              <w:t>Senin</w:t>
            </w:r>
            <w:proofErr w:type="spellEnd"/>
            <w:r>
              <w:t xml:space="preserve">, 21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503D0C" w:rsidP="004235C2">
            <w:r>
              <w:t>RP.700.000,00</w:t>
            </w:r>
          </w:p>
        </w:tc>
        <w:tc>
          <w:tcPr>
            <w:tcW w:w="1529" w:type="dxa"/>
          </w:tcPr>
          <w:p w:rsidR="0034317B" w:rsidRDefault="00503D0C" w:rsidP="00791303"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polres</w:t>
            </w:r>
            <w:proofErr w:type="spellEnd"/>
          </w:p>
        </w:tc>
        <w:tc>
          <w:tcPr>
            <w:tcW w:w="1529" w:type="dxa"/>
          </w:tcPr>
          <w:p w:rsidR="0034317B" w:rsidRDefault="00503D0C" w:rsidP="004235C2">
            <w:r>
              <w:t>Rp.700.000,00</w:t>
            </w:r>
          </w:p>
        </w:tc>
        <w:tc>
          <w:tcPr>
            <w:tcW w:w="1619" w:type="dxa"/>
            <w:gridSpan w:val="3"/>
          </w:tcPr>
          <w:p w:rsidR="0034317B" w:rsidRDefault="0034317B" w:rsidP="004235C2"/>
        </w:tc>
        <w:tc>
          <w:tcPr>
            <w:tcW w:w="2181" w:type="dxa"/>
            <w:gridSpan w:val="3"/>
          </w:tcPr>
          <w:p w:rsidR="0034317B" w:rsidRDefault="00503D0C" w:rsidP="004235C2">
            <w:r>
              <w:t xml:space="preserve">Dana </w:t>
            </w:r>
            <w:proofErr w:type="spellStart"/>
            <w:r>
              <w:t>polres</w:t>
            </w:r>
            <w:proofErr w:type="spellEnd"/>
          </w:p>
        </w:tc>
      </w:tr>
      <w:tr w:rsidR="0034317B" w:rsidTr="00237972">
        <w:tc>
          <w:tcPr>
            <w:tcW w:w="1424" w:type="dxa"/>
          </w:tcPr>
          <w:p w:rsidR="0034317B" w:rsidRDefault="00503D0C" w:rsidP="004235C2">
            <w:proofErr w:type="spellStart"/>
            <w:r>
              <w:t>Selasa</w:t>
            </w:r>
            <w:proofErr w:type="spellEnd"/>
            <w:r>
              <w:t xml:space="preserve">, 22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503D0C" w:rsidP="004235C2">
            <w:r>
              <w:t>Rp.1</w:t>
            </w:r>
            <w:r w:rsidR="00457320">
              <w:t>.</w:t>
            </w:r>
            <w:r>
              <w:t>400.000,00</w:t>
            </w:r>
          </w:p>
        </w:tc>
        <w:tc>
          <w:tcPr>
            <w:tcW w:w="1529" w:type="dxa"/>
          </w:tcPr>
          <w:p w:rsidR="0034317B" w:rsidRDefault="00503D0C" w:rsidP="00791303">
            <w:proofErr w:type="spellStart"/>
            <w:r>
              <w:t>Tali</w:t>
            </w:r>
            <w:proofErr w:type="spellEnd"/>
            <w:r>
              <w:t xml:space="preserve"> Id card </w:t>
            </w:r>
            <w:proofErr w:type="spellStart"/>
            <w:r>
              <w:t>bindap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amplop</w:t>
            </w:r>
            <w:proofErr w:type="spellEnd"/>
            <w:r>
              <w:t xml:space="preserve"> 1 </w:t>
            </w:r>
            <w:proofErr w:type="spellStart"/>
            <w:r>
              <w:t>pak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503D0C" w:rsidP="004235C2">
            <w:r>
              <w:t>Rp.28.000,00+Rp.20.000,00=Rp.48.000,00</w:t>
            </w:r>
          </w:p>
        </w:tc>
        <w:tc>
          <w:tcPr>
            <w:tcW w:w="2181" w:type="dxa"/>
            <w:gridSpan w:val="3"/>
          </w:tcPr>
          <w:p w:rsidR="0034317B" w:rsidRDefault="00503D0C" w:rsidP="004235C2">
            <w:r>
              <w:t xml:space="preserve">Id </w:t>
            </w:r>
            <w:proofErr w:type="spellStart"/>
            <w:r>
              <w:t>card+Amplop</w:t>
            </w:r>
            <w:proofErr w:type="spellEnd"/>
          </w:p>
        </w:tc>
      </w:tr>
      <w:tr w:rsidR="0034317B" w:rsidTr="00237972">
        <w:tc>
          <w:tcPr>
            <w:tcW w:w="1424" w:type="dxa"/>
          </w:tcPr>
          <w:p w:rsidR="0034317B" w:rsidRDefault="00135F1D" w:rsidP="004235C2">
            <w:proofErr w:type="spellStart"/>
            <w:r>
              <w:t>Rabu</w:t>
            </w:r>
            <w:proofErr w:type="spellEnd"/>
            <w:r>
              <w:t xml:space="preserve">, 23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135F1D" w:rsidP="00AC1E8C">
            <w:r>
              <w:t>Rp.</w:t>
            </w:r>
            <w:r w:rsidR="00AC1E8C">
              <w:t>1.352.000,00</w:t>
            </w:r>
          </w:p>
        </w:tc>
        <w:tc>
          <w:tcPr>
            <w:tcW w:w="1529" w:type="dxa"/>
          </w:tcPr>
          <w:p w:rsidR="0034317B" w:rsidRDefault="00135F1D" w:rsidP="00791303">
            <w:proofErr w:type="spellStart"/>
            <w:r>
              <w:t>Pemasukan</w:t>
            </w:r>
            <w:proofErr w:type="spellEnd"/>
            <w:r>
              <w:t xml:space="preserve"> / 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kapolse</w:t>
            </w:r>
            <w:proofErr w:type="spellEnd"/>
          </w:p>
        </w:tc>
        <w:tc>
          <w:tcPr>
            <w:tcW w:w="1529" w:type="dxa"/>
          </w:tcPr>
          <w:p w:rsidR="0034317B" w:rsidRDefault="00135F1D" w:rsidP="004235C2">
            <w:r>
              <w:t>Rp.500.000,00</w:t>
            </w:r>
          </w:p>
        </w:tc>
        <w:tc>
          <w:tcPr>
            <w:tcW w:w="1619" w:type="dxa"/>
            <w:gridSpan w:val="3"/>
          </w:tcPr>
          <w:p w:rsidR="0034317B" w:rsidRDefault="0034317B" w:rsidP="004235C2"/>
        </w:tc>
        <w:tc>
          <w:tcPr>
            <w:tcW w:w="2181" w:type="dxa"/>
            <w:gridSpan w:val="3"/>
          </w:tcPr>
          <w:p w:rsidR="0034317B" w:rsidRDefault="00135F1D" w:rsidP="004235C2"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barac</w:t>
            </w:r>
            <w:proofErr w:type="spellEnd"/>
          </w:p>
        </w:tc>
      </w:tr>
      <w:tr w:rsidR="0034317B" w:rsidTr="00237972">
        <w:tc>
          <w:tcPr>
            <w:tcW w:w="1424" w:type="dxa"/>
          </w:tcPr>
          <w:p w:rsidR="0034317B" w:rsidRDefault="00135F1D" w:rsidP="004235C2">
            <w:proofErr w:type="spellStart"/>
            <w:r>
              <w:t>Rabu</w:t>
            </w:r>
            <w:proofErr w:type="spellEnd"/>
            <w:r>
              <w:t xml:space="preserve">, 23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135F1D" w:rsidP="00AC1E8C">
            <w:r>
              <w:t>Rp.</w:t>
            </w:r>
            <w:r w:rsidR="00AC1E8C">
              <w:t>1.852.000,00</w:t>
            </w:r>
          </w:p>
        </w:tc>
        <w:tc>
          <w:tcPr>
            <w:tcW w:w="1529" w:type="dxa"/>
          </w:tcPr>
          <w:p w:rsidR="0034317B" w:rsidRDefault="00135F1D" w:rsidP="00791303">
            <w:proofErr w:type="spellStart"/>
            <w:r>
              <w:t>Gorengan+sirup+es</w:t>
            </w:r>
            <w:proofErr w:type="spellEnd"/>
            <w:r>
              <w:t xml:space="preserve"> </w:t>
            </w:r>
            <w:proofErr w:type="spellStart"/>
            <w:r>
              <w:t>batu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FC5B98" w:rsidP="004235C2">
            <w:r>
              <w:t>Rp.21</w:t>
            </w:r>
            <w:r w:rsidR="00237972">
              <w:t>.000,00</w:t>
            </w:r>
          </w:p>
        </w:tc>
        <w:tc>
          <w:tcPr>
            <w:tcW w:w="2181" w:type="dxa"/>
            <w:gridSpan w:val="3"/>
          </w:tcPr>
          <w:p w:rsidR="0034317B" w:rsidRDefault="00135F1D" w:rsidP="004235C2">
            <w:proofErr w:type="spellStart"/>
            <w:r>
              <w:t>Sirup</w:t>
            </w:r>
            <w:proofErr w:type="spellEnd"/>
            <w:r>
              <w:t>=Rp.12.000,00</w:t>
            </w:r>
          </w:p>
          <w:p w:rsidR="00135F1D" w:rsidRDefault="00FC5B98" w:rsidP="004235C2">
            <w:proofErr w:type="spellStart"/>
            <w:r>
              <w:t>Gorengan</w:t>
            </w:r>
            <w:proofErr w:type="spellEnd"/>
            <w:r>
              <w:t>=Rp.7</w:t>
            </w:r>
            <w:r w:rsidR="00135F1D">
              <w:t>.000,00</w:t>
            </w:r>
          </w:p>
          <w:p w:rsidR="00135F1D" w:rsidRDefault="00135F1D" w:rsidP="004235C2">
            <w:r>
              <w:t xml:space="preserve">Es </w:t>
            </w:r>
            <w:proofErr w:type="spellStart"/>
            <w:r>
              <w:t>batu</w:t>
            </w:r>
            <w:proofErr w:type="spellEnd"/>
            <w:r>
              <w:t>=Rp.2.000,00</w:t>
            </w:r>
          </w:p>
        </w:tc>
      </w:tr>
      <w:tr w:rsidR="0034317B" w:rsidTr="00237972">
        <w:tc>
          <w:tcPr>
            <w:tcW w:w="1424" w:type="dxa"/>
          </w:tcPr>
          <w:p w:rsidR="0034317B" w:rsidRDefault="00135F1D" w:rsidP="004235C2">
            <w:proofErr w:type="spellStart"/>
            <w:r>
              <w:t>Kamis</w:t>
            </w:r>
            <w:proofErr w:type="spellEnd"/>
            <w:r>
              <w:t xml:space="preserve">, 24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135F1D" w:rsidP="00AC1E8C">
            <w:r>
              <w:t>Rp.</w:t>
            </w:r>
            <w:r w:rsidR="00AC1E8C">
              <w:t>1.831.000,00</w:t>
            </w:r>
          </w:p>
        </w:tc>
        <w:tc>
          <w:tcPr>
            <w:tcW w:w="1529" w:type="dxa"/>
          </w:tcPr>
          <w:p w:rsidR="0034317B" w:rsidRDefault="00135F1D" w:rsidP="00791303">
            <w:proofErr w:type="spellStart"/>
            <w:r>
              <w:t>Nasi</w:t>
            </w:r>
            <w:proofErr w:type="spellEnd"/>
            <w:r>
              <w:t xml:space="preserve"> </w:t>
            </w:r>
            <w:proofErr w:type="spellStart"/>
            <w:r>
              <w:t>Kuning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19" w:type="dxa"/>
            <w:gridSpan w:val="3"/>
          </w:tcPr>
          <w:p w:rsidR="0034317B" w:rsidRDefault="00135F1D" w:rsidP="004235C2">
            <w:r>
              <w:t>Rp.</w:t>
            </w:r>
            <w:r w:rsidR="00FC5B98">
              <w:t>4</w:t>
            </w:r>
            <w:r>
              <w:t>8.000,00</w:t>
            </w:r>
          </w:p>
        </w:tc>
        <w:tc>
          <w:tcPr>
            <w:tcW w:w="2181" w:type="dxa"/>
            <w:gridSpan w:val="3"/>
          </w:tcPr>
          <w:p w:rsidR="0034317B" w:rsidRDefault="00E24615" w:rsidP="004235C2">
            <w:proofErr w:type="spellStart"/>
            <w:r>
              <w:t>Nasi</w:t>
            </w:r>
            <w:proofErr w:type="spellEnd"/>
            <w:r>
              <w:t xml:space="preserve"> </w:t>
            </w:r>
            <w:proofErr w:type="spellStart"/>
            <w:r>
              <w:t>kuning</w:t>
            </w:r>
            <w:proofErr w:type="spellEnd"/>
            <w:r>
              <w:t xml:space="preserve">  </w:t>
            </w:r>
            <w:r w:rsidR="00FC5B98">
              <w:t xml:space="preserve">6 </w:t>
            </w:r>
            <w:proofErr w:type="spellStart"/>
            <w:r w:rsidR="00FC5B98">
              <w:t>porsi</w:t>
            </w:r>
            <w:proofErr w:type="spellEnd"/>
            <w:r w:rsidR="00FC5B98">
              <w:t>=Rp.</w:t>
            </w:r>
            <w:r w:rsidR="00135F1D">
              <w:t>8.000,00</w:t>
            </w:r>
          </w:p>
        </w:tc>
      </w:tr>
      <w:tr w:rsidR="0034317B" w:rsidTr="00237972">
        <w:trPr>
          <w:gridAfter w:val="1"/>
          <w:wAfter w:w="34" w:type="dxa"/>
          <w:trHeight w:val="188"/>
        </w:trPr>
        <w:tc>
          <w:tcPr>
            <w:tcW w:w="1424" w:type="dxa"/>
          </w:tcPr>
          <w:p w:rsidR="0034317B" w:rsidRDefault="00135F1D" w:rsidP="004235C2">
            <w:proofErr w:type="spellStart"/>
            <w:r>
              <w:t>Jumat</w:t>
            </w:r>
            <w:proofErr w:type="spellEnd"/>
            <w:r>
              <w:t xml:space="preserve">, 25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237972" w:rsidP="00995D4D">
            <w:r>
              <w:t>Rp.</w:t>
            </w:r>
            <w:r w:rsidR="00995D4D">
              <w:t>1.783.000,00</w:t>
            </w:r>
          </w:p>
        </w:tc>
        <w:tc>
          <w:tcPr>
            <w:tcW w:w="1529" w:type="dxa"/>
          </w:tcPr>
          <w:p w:rsidR="0034317B" w:rsidRDefault="00237972" w:rsidP="00791303">
            <w:proofErr w:type="spellStart"/>
            <w:r>
              <w:t>Pamong</w:t>
            </w:r>
            <w:proofErr w:type="spellEnd"/>
          </w:p>
        </w:tc>
        <w:tc>
          <w:tcPr>
            <w:tcW w:w="1529" w:type="dxa"/>
          </w:tcPr>
          <w:p w:rsidR="0034317B" w:rsidRDefault="00237972" w:rsidP="0034317B">
            <w:pPr>
              <w:ind w:left="-198"/>
            </w:pPr>
            <w:r>
              <w:t xml:space="preserve">  </w:t>
            </w:r>
            <w:r w:rsidR="00B71083">
              <w:t xml:space="preserve">  </w:t>
            </w:r>
            <w:r>
              <w:t>Rp.20.000,00</w:t>
            </w:r>
          </w:p>
        </w:tc>
        <w:tc>
          <w:tcPr>
            <w:tcW w:w="1622" w:type="dxa"/>
            <w:gridSpan w:val="3"/>
          </w:tcPr>
          <w:p w:rsidR="0034317B" w:rsidRDefault="0034317B" w:rsidP="004235C2"/>
        </w:tc>
        <w:tc>
          <w:tcPr>
            <w:tcW w:w="2144" w:type="dxa"/>
            <w:gridSpan w:val="2"/>
          </w:tcPr>
          <w:p w:rsidR="0034317B" w:rsidRDefault="00237972" w:rsidP="004235C2"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237972" w:rsidP="004235C2">
            <w:proofErr w:type="spellStart"/>
            <w:r>
              <w:t>Jumat</w:t>
            </w:r>
            <w:proofErr w:type="spellEnd"/>
            <w:r>
              <w:t xml:space="preserve">, 25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237972" w:rsidP="00995D4D">
            <w:r>
              <w:t>Rp.</w:t>
            </w:r>
            <w:r w:rsidR="00995D4D">
              <w:t>1.803.000,00</w:t>
            </w:r>
          </w:p>
        </w:tc>
        <w:tc>
          <w:tcPr>
            <w:tcW w:w="1529" w:type="dxa"/>
          </w:tcPr>
          <w:p w:rsidR="0034317B" w:rsidRDefault="00791303" w:rsidP="00791303">
            <w:pPr>
              <w:ind w:left="-198" w:hanging="36"/>
            </w:pPr>
            <w:r>
              <w:t xml:space="preserve">     </w:t>
            </w:r>
            <w:r w:rsidR="00237972">
              <w:t xml:space="preserve">Air </w:t>
            </w:r>
            <w:proofErr w:type="spellStart"/>
            <w:r w:rsidR="00237972">
              <w:t>gelas</w:t>
            </w:r>
            <w:proofErr w:type="spellEnd"/>
          </w:p>
        </w:tc>
        <w:tc>
          <w:tcPr>
            <w:tcW w:w="1529" w:type="dxa"/>
          </w:tcPr>
          <w:p w:rsidR="0034317B" w:rsidRDefault="0034317B" w:rsidP="0034317B">
            <w:pPr>
              <w:ind w:left="-198"/>
            </w:pPr>
          </w:p>
        </w:tc>
        <w:tc>
          <w:tcPr>
            <w:tcW w:w="1622" w:type="dxa"/>
            <w:gridSpan w:val="3"/>
          </w:tcPr>
          <w:p w:rsidR="0034317B" w:rsidRDefault="00237972" w:rsidP="004235C2">
            <w:r>
              <w:t>Rp.7.000,00</w:t>
            </w:r>
          </w:p>
        </w:tc>
        <w:tc>
          <w:tcPr>
            <w:tcW w:w="2144" w:type="dxa"/>
            <w:gridSpan w:val="2"/>
          </w:tcPr>
          <w:p w:rsidR="0034317B" w:rsidRDefault="00237972" w:rsidP="004235C2">
            <w:r>
              <w:t xml:space="preserve">Air </w:t>
            </w:r>
            <w:proofErr w:type="spellStart"/>
            <w:r>
              <w:t>gelas</w:t>
            </w:r>
            <w:proofErr w:type="spellEnd"/>
            <w:r>
              <w:t>= Rp.7.000,00</w:t>
            </w:r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237972" w:rsidP="004235C2">
            <w:proofErr w:type="spellStart"/>
            <w:r>
              <w:t>Jumat</w:t>
            </w:r>
            <w:proofErr w:type="spellEnd"/>
            <w:r>
              <w:t xml:space="preserve">, 25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237972" w:rsidP="00AC1E8C">
            <w:r>
              <w:t>Rp.</w:t>
            </w:r>
            <w:r w:rsidR="00995D4D">
              <w:t>1.796.000,00</w:t>
            </w:r>
          </w:p>
        </w:tc>
        <w:tc>
          <w:tcPr>
            <w:tcW w:w="1529" w:type="dxa"/>
          </w:tcPr>
          <w:p w:rsidR="0034317B" w:rsidRDefault="00791303" w:rsidP="00791303">
            <w:pPr>
              <w:ind w:left="-198"/>
            </w:pPr>
            <w:r>
              <w:t xml:space="preserve">    </w:t>
            </w:r>
            <w:proofErr w:type="spellStart"/>
            <w:r w:rsidR="00237972">
              <w:t>Galon</w:t>
            </w:r>
            <w:proofErr w:type="spellEnd"/>
          </w:p>
        </w:tc>
        <w:tc>
          <w:tcPr>
            <w:tcW w:w="1529" w:type="dxa"/>
          </w:tcPr>
          <w:p w:rsidR="0034317B" w:rsidRDefault="0034317B" w:rsidP="0034317B">
            <w:pPr>
              <w:ind w:left="-198"/>
            </w:pPr>
          </w:p>
        </w:tc>
        <w:tc>
          <w:tcPr>
            <w:tcW w:w="1622" w:type="dxa"/>
            <w:gridSpan w:val="3"/>
          </w:tcPr>
          <w:p w:rsidR="0034317B" w:rsidRDefault="00237972" w:rsidP="004235C2">
            <w:r>
              <w:t>Rp.5.000,00</w:t>
            </w:r>
          </w:p>
        </w:tc>
        <w:tc>
          <w:tcPr>
            <w:tcW w:w="2144" w:type="dxa"/>
            <w:gridSpan w:val="2"/>
          </w:tcPr>
          <w:p w:rsidR="0034317B" w:rsidRDefault="00237972" w:rsidP="004235C2">
            <w:proofErr w:type="spellStart"/>
            <w:r>
              <w:t>Isi</w:t>
            </w:r>
            <w:proofErr w:type="spellEnd"/>
            <w:r>
              <w:t xml:space="preserve"> </w:t>
            </w:r>
            <w:r w:rsidR="00FC5B98">
              <w:t>gallon</w:t>
            </w:r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AC1E8C" w:rsidP="004235C2">
            <w:proofErr w:type="spellStart"/>
            <w:r>
              <w:t>Jumat</w:t>
            </w:r>
            <w:proofErr w:type="spellEnd"/>
            <w:r>
              <w:t xml:space="preserve">, 25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AC1E8C" w:rsidP="00AC1E8C">
            <w:r>
              <w:t>Rp.</w:t>
            </w:r>
            <w:r w:rsidR="00995D4D">
              <w:t>1.791.000,00</w:t>
            </w:r>
          </w:p>
        </w:tc>
        <w:tc>
          <w:tcPr>
            <w:tcW w:w="1529" w:type="dxa"/>
          </w:tcPr>
          <w:p w:rsidR="0034317B" w:rsidRDefault="00AC1E8C" w:rsidP="00791303">
            <w:proofErr w:type="spellStart"/>
            <w:r>
              <w:t>Nasi</w:t>
            </w:r>
            <w:proofErr w:type="spellEnd"/>
            <w:r>
              <w:t xml:space="preserve"> </w:t>
            </w:r>
            <w:proofErr w:type="spellStart"/>
            <w:r>
              <w:t>kuning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22" w:type="dxa"/>
            <w:gridSpan w:val="3"/>
          </w:tcPr>
          <w:p w:rsidR="0034317B" w:rsidRDefault="00AC1E8C" w:rsidP="004235C2">
            <w:r>
              <w:t>Rp.10.000,00</w:t>
            </w:r>
          </w:p>
        </w:tc>
        <w:tc>
          <w:tcPr>
            <w:tcW w:w="2144" w:type="dxa"/>
            <w:gridSpan w:val="2"/>
          </w:tcPr>
          <w:p w:rsidR="0034317B" w:rsidRDefault="00AC1E8C" w:rsidP="004235C2">
            <w:r>
              <w:t xml:space="preserve">1 </w:t>
            </w:r>
            <w:proofErr w:type="spellStart"/>
            <w:r>
              <w:t>porsi</w:t>
            </w:r>
            <w:proofErr w:type="spellEnd"/>
            <w:r>
              <w:t>=Rp.10.000,00</w:t>
            </w:r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AC1E8C" w:rsidP="004235C2">
            <w:proofErr w:type="spellStart"/>
            <w:r>
              <w:t>Jumat</w:t>
            </w:r>
            <w:proofErr w:type="spellEnd"/>
            <w:r>
              <w:t xml:space="preserve">, 25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AC1E8C" w:rsidP="00AC1E8C">
            <w:r>
              <w:t>Rp.</w:t>
            </w:r>
            <w:r w:rsidR="00995D4D">
              <w:t>1.781.000,00</w:t>
            </w:r>
          </w:p>
        </w:tc>
        <w:tc>
          <w:tcPr>
            <w:tcW w:w="1529" w:type="dxa"/>
          </w:tcPr>
          <w:p w:rsidR="0034317B" w:rsidRDefault="00995D4D" w:rsidP="00791303">
            <w:r>
              <w:t xml:space="preserve">Honor </w:t>
            </w:r>
            <w:proofErr w:type="spellStart"/>
            <w:r>
              <w:t>pemuda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22" w:type="dxa"/>
            <w:gridSpan w:val="3"/>
          </w:tcPr>
          <w:p w:rsidR="0034317B" w:rsidRDefault="00995D4D" w:rsidP="004235C2">
            <w:r>
              <w:t>Rp.50.000,00</w:t>
            </w:r>
          </w:p>
        </w:tc>
        <w:tc>
          <w:tcPr>
            <w:tcW w:w="2144" w:type="dxa"/>
            <w:gridSpan w:val="2"/>
          </w:tcPr>
          <w:p w:rsidR="0034317B" w:rsidRDefault="00995D4D" w:rsidP="004235C2">
            <w:proofErr w:type="spellStart"/>
            <w:r>
              <w:t>Pasang</w:t>
            </w:r>
            <w:proofErr w:type="spellEnd"/>
            <w:r>
              <w:t xml:space="preserve"> </w:t>
            </w:r>
            <w:proofErr w:type="spellStart"/>
            <w:r>
              <w:t>tenda</w:t>
            </w:r>
            <w:proofErr w:type="spellEnd"/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995D4D" w:rsidP="004235C2">
            <w:proofErr w:type="spellStart"/>
            <w:r>
              <w:t>Jumat</w:t>
            </w:r>
            <w:proofErr w:type="spellEnd"/>
            <w:r>
              <w:t xml:space="preserve">, 25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995D4D" w:rsidP="004235C2">
            <w:r>
              <w:t>Rp.1.731.000,00</w:t>
            </w:r>
          </w:p>
        </w:tc>
        <w:tc>
          <w:tcPr>
            <w:tcW w:w="1529" w:type="dxa"/>
          </w:tcPr>
          <w:p w:rsidR="0034317B" w:rsidRDefault="00995D4D" w:rsidP="00791303">
            <w:r>
              <w:t>Air dos</w:t>
            </w:r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22" w:type="dxa"/>
            <w:gridSpan w:val="3"/>
          </w:tcPr>
          <w:p w:rsidR="0034317B" w:rsidRDefault="00995D4D" w:rsidP="004235C2">
            <w:r>
              <w:t>Rp.17.000,00</w:t>
            </w:r>
          </w:p>
        </w:tc>
        <w:tc>
          <w:tcPr>
            <w:tcW w:w="2144" w:type="dxa"/>
            <w:gridSpan w:val="2"/>
          </w:tcPr>
          <w:p w:rsidR="0034317B" w:rsidRDefault="00995D4D" w:rsidP="004235C2">
            <w:r>
              <w:t>1 dos</w:t>
            </w:r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995D4D" w:rsidP="004235C2">
            <w:proofErr w:type="spellStart"/>
            <w:r>
              <w:t>Jumat</w:t>
            </w:r>
            <w:proofErr w:type="spellEnd"/>
            <w:r>
              <w:t xml:space="preserve">, 25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995D4D" w:rsidP="004235C2">
            <w:r>
              <w:t>Rp.1.714.000,00</w:t>
            </w:r>
          </w:p>
        </w:tc>
        <w:tc>
          <w:tcPr>
            <w:tcW w:w="1529" w:type="dxa"/>
          </w:tcPr>
          <w:p w:rsidR="0034317B" w:rsidRDefault="00995D4D" w:rsidP="00791303">
            <w:r>
              <w:t>Banner</w:t>
            </w:r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22" w:type="dxa"/>
            <w:gridSpan w:val="3"/>
          </w:tcPr>
          <w:p w:rsidR="0034317B" w:rsidRDefault="00995D4D" w:rsidP="004235C2">
            <w:r>
              <w:t>Rp.60.000,00</w:t>
            </w:r>
          </w:p>
        </w:tc>
        <w:tc>
          <w:tcPr>
            <w:tcW w:w="2144" w:type="dxa"/>
            <w:gridSpan w:val="2"/>
          </w:tcPr>
          <w:p w:rsidR="0034317B" w:rsidRDefault="004C081A" w:rsidP="004235C2">
            <w:r>
              <w:t xml:space="preserve">1 </w:t>
            </w:r>
            <w:proofErr w:type="spellStart"/>
            <w:r>
              <w:t>pcs</w:t>
            </w:r>
            <w:proofErr w:type="spellEnd"/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4C081A" w:rsidP="004235C2">
            <w:proofErr w:type="spellStart"/>
            <w:r>
              <w:t>Sabtu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4C081A" w:rsidP="004235C2">
            <w:r>
              <w:t>Rp.1.654.000,00</w:t>
            </w:r>
          </w:p>
        </w:tc>
        <w:tc>
          <w:tcPr>
            <w:tcW w:w="1529" w:type="dxa"/>
          </w:tcPr>
          <w:p w:rsidR="0034317B" w:rsidRDefault="004C081A" w:rsidP="00791303">
            <w:r>
              <w:t xml:space="preserve">6 </w:t>
            </w:r>
            <w:proofErr w:type="spellStart"/>
            <w:r>
              <w:t>Botol</w:t>
            </w:r>
            <w:proofErr w:type="spellEnd"/>
            <w:r>
              <w:t xml:space="preserve"> </w:t>
            </w:r>
            <w:proofErr w:type="spellStart"/>
            <w:r>
              <w:t>sirup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22" w:type="dxa"/>
            <w:gridSpan w:val="3"/>
          </w:tcPr>
          <w:p w:rsidR="0034317B" w:rsidRDefault="004C081A" w:rsidP="004235C2">
            <w:r>
              <w:t>Rp.72.000,00</w:t>
            </w:r>
          </w:p>
        </w:tc>
        <w:tc>
          <w:tcPr>
            <w:tcW w:w="2144" w:type="dxa"/>
            <w:gridSpan w:val="2"/>
          </w:tcPr>
          <w:p w:rsidR="0034317B" w:rsidRDefault="004C081A" w:rsidP="004235C2">
            <w:proofErr w:type="spellStart"/>
            <w:r>
              <w:t>Sirub</w:t>
            </w:r>
            <w:proofErr w:type="spellEnd"/>
            <w:r>
              <w:t xml:space="preserve"> ABC</w:t>
            </w:r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4C081A" w:rsidP="004235C2">
            <w:proofErr w:type="spellStart"/>
            <w:r>
              <w:t>Sabtu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4C081A" w:rsidP="004235C2">
            <w:r>
              <w:t>Rp.1.582.000,00</w:t>
            </w:r>
          </w:p>
        </w:tc>
        <w:tc>
          <w:tcPr>
            <w:tcW w:w="1529" w:type="dxa"/>
          </w:tcPr>
          <w:p w:rsidR="0034317B" w:rsidRDefault="004C081A" w:rsidP="00791303">
            <w:proofErr w:type="spellStart"/>
            <w:r>
              <w:t>Gorengan</w:t>
            </w:r>
            <w:proofErr w:type="spellEnd"/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22" w:type="dxa"/>
            <w:gridSpan w:val="3"/>
          </w:tcPr>
          <w:p w:rsidR="0034317B" w:rsidRDefault="004C081A" w:rsidP="004235C2">
            <w:r>
              <w:t>Rp.20.000,00</w:t>
            </w:r>
          </w:p>
        </w:tc>
        <w:tc>
          <w:tcPr>
            <w:tcW w:w="2144" w:type="dxa"/>
            <w:gridSpan w:val="2"/>
          </w:tcPr>
          <w:p w:rsidR="0034317B" w:rsidRDefault="004C081A" w:rsidP="004235C2">
            <w:r>
              <w:t xml:space="preserve">20 </w:t>
            </w:r>
            <w:proofErr w:type="spellStart"/>
            <w:r>
              <w:t>Biji</w:t>
            </w:r>
            <w:proofErr w:type="spellEnd"/>
          </w:p>
        </w:tc>
      </w:tr>
      <w:tr w:rsidR="0034317B" w:rsidTr="00237972">
        <w:trPr>
          <w:gridAfter w:val="1"/>
          <w:wAfter w:w="34" w:type="dxa"/>
        </w:trPr>
        <w:tc>
          <w:tcPr>
            <w:tcW w:w="1424" w:type="dxa"/>
          </w:tcPr>
          <w:p w:rsidR="0034317B" w:rsidRDefault="004C081A" w:rsidP="004235C2">
            <w:proofErr w:type="spellStart"/>
            <w:r>
              <w:t>Sabtu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787" w:type="dxa"/>
          </w:tcPr>
          <w:p w:rsidR="0034317B" w:rsidRDefault="004C081A" w:rsidP="004235C2">
            <w:r>
              <w:t>Rp.1.562.000,00</w:t>
            </w:r>
          </w:p>
        </w:tc>
        <w:tc>
          <w:tcPr>
            <w:tcW w:w="1529" w:type="dxa"/>
          </w:tcPr>
          <w:p w:rsidR="0034317B" w:rsidRDefault="004C081A" w:rsidP="00791303">
            <w:r>
              <w:t>Air dos</w:t>
            </w:r>
          </w:p>
        </w:tc>
        <w:tc>
          <w:tcPr>
            <w:tcW w:w="1529" w:type="dxa"/>
          </w:tcPr>
          <w:p w:rsidR="0034317B" w:rsidRDefault="0034317B" w:rsidP="004235C2"/>
        </w:tc>
        <w:tc>
          <w:tcPr>
            <w:tcW w:w="1622" w:type="dxa"/>
            <w:gridSpan w:val="3"/>
          </w:tcPr>
          <w:p w:rsidR="0034317B" w:rsidRDefault="004C081A" w:rsidP="004235C2">
            <w:r>
              <w:t>Rp.</w:t>
            </w:r>
            <w:r w:rsidR="00657704">
              <w:t>20.000,00</w:t>
            </w:r>
          </w:p>
        </w:tc>
        <w:tc>
          <w:tcPr>
            <w:tcW w:w="2144" w:type="dxa"/>
            <w:gridSpan w:val="2"/>
          </w:tcPr>
          <w:p w:rsidR="0034317B" w:rsidRDefault="00657704" w:rsidP="004235C2">
            <w:r>
              <w:t xml:space="preserve">1 </w:t>
            </w:r>
            <w:proofErr w:type="spellStart"/>
            <w:r>
              <w:t>kotak</w:t>
            </w:r>
            <w:proofErr w:type="spellEnd"/>
          </w:p>
        </w:tc>
      </w:tr>
    </w:tbl>
    <w:p w:rsidR="007A0C5B" w:rsidRDefault="007A0C5B" w:rsidP="004235C2"/>
    <w:tbl>
      <w:tblPr>
        <w:tblStyle w:val="TableGrid"/>
        <w:tblW w:w="0" w:type="auto"/>
        <w:tblLook w:val="04A0"/>
      </w:tblPr>
      <w:tblGrid>
        <w:gridCol w:w="1427"/>
        <w:gridCol w:w="1677"/>
        <w:gridCol w:w="1612"/>
        <w:gridCol w:w="1677"/>
        <w:gridCol w:w="1677"/>
        <w:gridCol w:w="1506"/>
      </w:tblGrid>
      <w:tr w:rsidR="000D539F" w:rsidTr="00504DC4">
        <w:tc>
          <w:tcPr>
            <w:tcW w:w="1427" w:type="dxa"/>
          </w:tcPr>
          <w:p w:rsidR="00657704" w:rsidRDefault="00657704" w:rsidP="004235C2">
            <w:proofErr w:type="spellStart"/>
            <w:r>
              <w:lastRenderedPageBreak/>
              <w:t>Sabtu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657704" w:rsidP="004235C2">
            <w:r>
              <w:t>Rp.1.542.000,00</w:t>
            </w:r>
          </w:p>
        </w:tc>
        <w:tc>
          <w:tcPr>
            <w:tcW w:w="1612" w:type="dxa"/>
          </w:tcPr>
          <w:p w:rsidR="00657704" w:rsidRDefault="00657704" w:rsidP="004235C2">
            <w:r>
              <w:t>Air dos</w:t>
            </w:r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657704" w:rsidP="004235C2">
            <w:r>
              <w:t>Rp.45.000,00</w:t>
            </w:r>
          </w:p>
        </w:tc>
        <w:tc>
          <w:tcPr>
            <w:tcW w:w="1506" w:type="dxa"/>
          </w:tcPr>
          <w:p w:rsidR="00657704" w:rsidRDefault="00657704" w:rsidP="004235C2">
            <w:r>
              <w:t xml:space="preserve">3 </w:t>
            </w:r>
            <w:proofErr w:type="spellStart"/>
            <w:r>
              <w:t>kotak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657704" w:rsidP="004235C2">
            <w:proofErr w:type="spellStart"/>
            <w:r>
              <w:t>Sabtu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657704" w:rsidP="004235C2">
            <w:r>
              <w:t>Rp.1.497.000,00</w:t>
            </w:r>
          </w:p>
        </w:tc>
        <w:tc>
          <w:tcPr>
            <w:tcW w:w="1612" w:type="dxa"/>
          </w:tcPr>
          <w:p w:rsidR="00657704" w:rsidRDefault="00657704" w:rsidP="004235C2">
            <w:r>
              <w:t>Pita</w:t>
            </w:r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657704" w:rsidP="004235C2">
            <w:r>
              <w:t>Rp.12.000,00</w:t>
            </w:r>
          </w:p>
        </w:tc>
        <w:tc>
          <w:tcPr>
            <w:tcW w:w="1506" w:type="dxa"/>
          </w:tcPr>
          <w:p w:rsidR="00657704" w:rsidRDefault="00657704" w:rsidP="004235C2">
            <w:r>
              <w:t xml:space="preserve">1 </w:t>
            </w:r>
            <w:proofErr w:type="spellStart"/>
            <w:r>
              <w:t>Gulung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657704" w:rsidP="004235C2">
            <w:proofErr w:type="spellStart"/>
            <w:r>
              <w:t>Sabtu</w:t>
            </w:r>
            <w:proofErr w:type="spellEnd"/>
            <w:r>
              <w:t xml:space="preserve">, 26 </w:t>
            </w:r>
            <w:proofErr w:type="spellStart"/>
            <w:r>
              <w:t>Oktober</w:t>
            </w:r>
            <w:proofErr w:type="spellEnd"/>
            <w:r>
              <w:t xml:space="preserve"> </w:t>
            </w:r>
          </w:p>
        </w:tc>
        <w:tc>
          <w:tcPr>
            <w:tcW w:w="1677" w:type="dxa"/>
          </w:tcPr>
          <w:p w:rsidR="00657704" w:rsidRDefault="00657704" w:rsidP="004235C2">
            <w:r>
              <w:t>Rp.1.485.000,00</w:t>
            </w:r>
          </w:p>
        </w:tc>
        <w:tc>
          <w:tcPr>
            <w:tcW w:w="1612" w:type="dxa"/>
          </w:tcPr>
          <w:p w:rsidR="00657704" w:rsidRDefault="00657704" w:rsidP="004235C2">
            <w:proofErr w:type="spellStart"/>
            <w:r>
              <w:t>Tisyu</w:t>
            </w:r>
            <w:proofErr w:type="spellEnd"/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657704" w:rsidP="004235C2">
            <w:r>
              <w:t>Rp.10.000,00</w:t>
            </w:r>
          </w:p>
        </w:tc>
        <w:tc>
          <w:tcPr>
            <w:tcW w:w="1506" w:type="dxa"/>
          </w:tcPr>
          <w:p w:rsidR="00657704" w:rsidRDefault="00657704" w:rsidP="004235C2">
            <w:r>
              <w:t xml:space="preserve">2 </w:t>
            </w:r>
            <w:proofErr w:type="spellStart"/>
            <w:r>
              <w:t>Bungkus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657704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657704" w:rsidP="004235C2">
            <w:r>
              <w:t>Rp.1.475.000,00</w:t>
            </w:r>
          </w:p>
        </w:tc>
        <w:tc>
          <w:tcPr>
            <w:tcW w:w="1612" w:type="dxa"/>
          </w:tcPr>
          <w:p w:rsidR="00657704" w:rsidRDefault="00657704" w:rsidP="004235C2">
            <w:r>
              <w:t>Air dos</w:t>
            </w:r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657704" w:rsidP="004235C2">
            <w:r>
              <w:t>Rp.45.000,00</w:t>
            </w:r>
          </w:p>
        </w:tc>
        <w:tc>
          <w:tcPr>
            <w:tcW w:w="1506" w:type="dxa"/>
          </w:tcPr>
          <w:p w:rsidR="00657704" w:rsidRDefault="00657704" w:rsidP="004235C2">
            <w:r>
              <w:t xml:space="preserve">3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</w:p>
        </w:tc>
      </w:tr>
      <w:tr w:rsidR="000D539F" w:rsidTr="00504DC4">
        <w:tc>
          <w:tcPr>
            <w:tcW w:w="1427" w:type="dxa"/>
          </w:tcPr>
          <w:p w:rsidR="00657704" w:rsidRDefault="00657704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657704" w:rsidP="004235C2">
            <w:r>
              <w:t>Rp.</w:t>
            </w:r>
            <w:r w:rsidR="00576552">
              <w:t>1.430.000,00</w:t>
            </w:r>
          </w:p>
        </w:tc>
        <w:tc>
          <w:tcPr>
            <w:tcW w:w="1612" w:type="dxa"/>
          </w:tcPr>
          <w:p w:rsidR="00657704" w:rsidRDefault="00576552" w:rsidP="004235C2">
            <w:proofErr w:type="spellStart"/>
            <w:r>
              <w:t>Pulpen</w:t>
            </w:r>
            <w:proofErr w:type="spellEnd"/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576552" w:rsidP="004235C2">
            <w:r>
              <w:t>Rp.9.000,00</w:t>
            </w:r>
          </w:p>
        </w:tc>
        <w:tc>
          <w:tcPr>
            <w:tcW w:w="1506" w:type="dxa"/>
          </w:tcPr>
          <w:p w:rsidR="00657704" w:rsidRDefault="00576552" w:rsidP="004235C2">
            <w:r>
              <w:t xml:space="preserve">3 </w:t>
            </w:r>
            <w:proofErr w:type="spellStart"/>
            <w:r>
              <w:t>Biji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576552" w:rsidP="004235C2">
            <w:r>
              <w:t xml:space="preserve">Minggu,27 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576552" w:rsidP="004235C2">
            <w:r>
              <w:t>Rp.1.421.000,00</w:t>
            </w:r>
          </w:p>
        </w:tc>
        <w:tc>
          <w:tcPr>
            <w:tcW w:w="1612" w:type="dxa"/>
          </w:tcPr>
          <w:p w:rsidR="00657704" w:rsidRDefault="00576552" w:rsidP="004235C2">
            <w:proofErr w:type="spellStart"/>
            <w:r>
              <w:t>Honorer</w:t>
            </w:r>
            <w:proofErr w:type="spellEnd"/>
          </w:p>
          <w:p w:rsidR="00576552" w:rsidRDefault="00576552" w:rsidP="004235C2">
            <w:r>
              <w:t>Sound system</w:t>
            </w:r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576552" w:rsidP="004235C2">
            <w:r>
              <w:t>Rp.100.000,00</w:t>
            </w:r>
          </w:p>
        </w:tc>
        <w:tc>
          <w:tcPr>
            <w:tcW w:w="1506" w:type="dxa"/>
          </w:tcPr>
          <w:p w:rsidR="00657704" w:rsidRDefault="00576552" w:rsidP="00576552">
            <w:pPr>
              <w:jc w:val="center"/>
            </w:pPr>
            <w:r>
              <w:t>-</w:t>
            </w:r>
          </w:p>
        </w:tc>
      </w:tr>
      <w:tr w:rsidR="000D539F" w:rsidTr="00504DC4">
        <w:tc>
          <w:tcPr>
            <w:tcW w:w="1427" w:type="dxa"/>
          </w:tcPr>
          <w:p w:rsidR="00657704" w:rsidRDefault="00576552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576552" w:rsidP="004235C2">
            <w:r>
              <w:t>Rp.1.321.000,00</w:t>
            </w:r>
          </w:p>
        </w:tc>
        <w:tc>
          <w:tcPr>
            <w:tcW w:w="1612" w:type="dxa"/>
          </w:tcPr>
          <w:p w:rsidR="00657704" w:rsidRDefault="00576552" w:rsidP="004235C2">
            <w:proofErr w:type="spellStart"/>
            <w:r>
              <w:t>Honorer</w:t>
            </w:r>
            <w:proofErr w:type="spellEnd"/>
            <w:r>
              <w:t xml:space="preserve"> </w:t>
            </w:r>
            <w:proofErr w:type="spellStart"/>
            <w:r>
              <w:t>juri</w:t>
            </w:r>
            <w:proofErr w:type="spellEnd"/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576552" w:rsidP="004235C2">
            <w:r>
              <w:t>Rp.300.000,00</w:t>
            </w:r>
          </w:p>
        </w:tc>
        <w:tc>
          <w:tcPr>
            <w:tcW w:w="1506" w:type="dxa"/>
          </w:tcPr>
          <w:p w:rsidR="00657704" w:rsidRDefault="00576552" w:rsidP="004235C2">
            <w:r>
              <w:t xml:space="preserve">3 </w:t>
            </w:r>
            <w:proofErr w:type="spellStart"/>
            <w:r>
              <w:t>Orang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576552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576552" w:rsidP="004235C2">
            <w:r>
              <w:t>Rp.1.021.000,00</w:t>
            </w:r>
          </w:p>
        </w:tc>
        <w:tc>
          <w:tcPr>
            <w:tcW w:w="1612" w:type="dxa"/>
          </w:tcPr>
          <w:p w:rsidR="00657704" w:rsidRDefault="00576552" w:rsidP="004235C2">
            <w:proofErr w:type="spellStart"/>
            <w:r>
              <w:t>Honorer</w:t>
            </w:r>
            <w:proofErr w:type="spellEnd"/>
            <w:r>
              <w:t xml:space="preserve"> </w:t>
            </w:r>
            <w:proofErr w:type="spellStart"/>
            <w:r>
              <w:t>foluntir</w:t>
            </w:r>
            <w:proofErr w:type="spellEnd"/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576552" w:rsidP="004235C2">
            <w:r>
              <w:t>Rp.300.000,00</w:t>
            </w:r>
          </w:p>
        </w:tc>
        <w:tc>
          <w:tcPr>
            <w:tcW w:w="1506" w:type="dxa"/>
          </w:tcPr>
          <w:p w:rsidR="00657704" w:rsidRDefault="00576552" w:rsidP="004235C2">
            <w:r>
              <w:t xml:space="preserve">6 </w:t>
            </w:r>
            <w:proofErr w:type="spellStart"/>
            <w:r>
              <w:t>Orang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576552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576552" w:rsidP="004235C2">
            <w:r>
              <w:t>Rp.721.000,00</w:t>
            </w:r>
          </w:p>
        </w:tc>
        <w:tc>
          <w:tcPr>
            <w:tcW w:w="1612" w:type="dxa"/>
          </w:tcPr>
          <w:p w:rsidR="00657704" w:rsidRDefault="00576552" w:rsidP="004235C2">
            <w:r>
              <w:t>Air dos</w:t>
            </w:r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576552" w:rsidP="004235C2">
            <w:r>
              <w:t>Rp.15.000,00</w:t>
            </w:r>
          </w:p>
        </w:tc>
        <w:tc>
          <w:tcPr>
            <w:tcW w:w="1506" w:type="dxa"/>
          </w:tcPr>
          <w:p w:rsidR="00657704" w:rsidRDefault="00576552" w:rsidP="004235C2">
            <w:r>
              <w:t xml:space="preserve">1 </w:t>
            </w:r>
            <w:proofErr w:type="spellStart"/>
            <w:r>
              <w:t>Kotak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0D539F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0D539F" w:rsidP="004235C2">
            <w:r>
              <w:t>Rp.706.000,00</w:t>
            </w:r>
          </w:p>
        </w:tc>
        <w:tc>
          <w:tcPr>
            <w:tcW w:w="1612" w:type="dxa"/>
          </w:tcPr>
          <w:p w:rsidR="00657704" w:rsidRDefault="000D539F" w:rsidP="004235C2">
            <w:proofErr w:type="spellStart"/>
            <w:r>
              <w:t>Minuman</w:t>
            </w:r>
            <w:proofErr w:type="spellEnd"/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677" w:type="dxa"/>
          </w:tcPr>
          <w:p w:rsidR="00657704" w:rsidRDefault="006F1A93" w:rsidP="004235C2">
            <w:r>
              <w:t>Rp.14</w:t>
            </w:r>
            <w:r w:rsidR="000D539F">
              <w:t>.000,00</w:t>
            </w:r>
          </w:p>
        </w:tc>
        <w:tc>
          <w:tcPr>
            <w:tcW w:w="1506" w:type="dxa"/>
          </w:tcPr>
          <w:p w:rsidR="00657704" w:rsidRDefault="006F1A93" w:rsidP="004235C2">
            <w:r>
              <w:t>14</w:t>
            </w:r>
            <w:r w:rsidR="000D539F">
              <w:t xml:space="preserve"> </w:t>
            </w:r>
            <w:proofErr w:type="spellStart"/>
            <w:r w:rsidR="000D539F">
              <w:t>Biji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657704" w:rsidRDefault="000D539F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657704" w:rsidRDefault="000D539F" w:rsidP="004235C2">
            <w:r>
              <w:t>Rp.692.000,00</w:t>
            </w:r>
          </w:p>
        </w:tc>
        <w:tc>
          <w:tcPr>
            <w:tcW w:w="1612" w:type="dxa"/>
          </w:tcPr>
          <w:p w:rsidR="00657704" w:rsidRDefault="000D539F" w:rsidP="004235C2">
            <w:proofErr w:type="spellStart"/>
            <w:r>
              <w:t>Kontribusi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</w:p>
        </w:tc>
        <w:tc>
          <w:tcPr>
            <w:tcW w:w="1677" w:type="dxa"/>
          </w:tcPr>
          <w:p w:rsidR="00657704" w:rsidRDefault="000D539F" w:rsidP="004235C2">
            <w:r>
              <w:t>Rp.2.250.000,00</w:t>
            </w:r>
          </w:p>
        </w:tc>
        <w:tc>
          <w:tcPr>
            <w:tcW w:w="1677" w:type="dxa"/>
          </w:tcPr>
          <w:p w:rsidR="00657704" w:rsidRDefault="00657704" w:rsidP="004235C2"/>
        </w:tc>
        <w:tc>
          <w:tcPr>
            <w:tcW w:w="1506" w:type="dxa"/>
          </w:tcPr>
          <w:p w:rsidR="00657704" w:rsidRDefault="000D539F" w:rsidP="004235C2">
            <w:r>
              <w:t>5 Ranting</w:t>
            </w:r>
          </w:p>
        </w:tc>
      </w:tr>
      <w:tr w:rsidR="000D539F" w:rsidTr="00504DC4">
        <w:tc>
          <w:tcPr>
            <w:tcW w:w="1427" w:type="dxa"/>
          </w:tcPr>
          <w:p w:rsidR="000D539F" w:rsidRDefault="000D539F" w:rsidP="004235C2">
            <w:proofErr w:type="spellStart"/>
            <w:r>
              <w:t>Minggu</w:t>
            </w:r>
            <w:proofErr w:type="spellEnd"/>
            <w:r>
              <w:t xml:space="preserve">, 27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0D539F" w:rsidRDefault="006F1A93" w:rsidP="004235C2">
            <w:r>
              <w:t>Rp.2.942</w:t>
            </w:r>
            <w:r w:rsidR="000D539F">
              <w:t>.000,00</w:t>
            </w:r>
          </w:p>
        </w:tc>
        <w:tc>
          <w:tcPr>
            <w:tcW w:w="1612" w:type="dxa"/>
          </w:tcPr>
          <w:p w:rsidR="000D539F" w:rsidRDefault="000D539F" w:rsidP="004235C2">
            <w:proofErr w:type="spellStart"/>
            <w:r>
              <w:t>Nasi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0D539F" w:rsidP="004235C2">
            <w:r>
              <w:t>Rp.1</w:t>
            </w:r>
            <w:r w:rsidR="006F1A93">
              <w:t>.</w:t>
            </w:r>
            <w:r>
              <w:t>020.000,00</w:t>
            </w:r>
          </w:p>
        </w:tc>
        <w:tc>
          <w:tcPr>
            <w:tcW w:w="1506" w:type="dxa"/>
          </w:tcPr>
          <w:p w:rsidR="000D539F" w:rsidRDefault="000D539F" w:rsidP="004235C2">
            <w:r>
              <w:t xml:space="preserve">60 </w:t>
            </w:r>
            <w:proofErr w:type="spellStart"/>
            <w:r>
              <w:t>kotak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0D539F" w:rsidP="004235C2">
            <w:proofErr w:type="spellStart"/>
            <w:r>
              <w:t>Senin</w:t>
            </w:r>
            <w:proofErr w:type="spellEnd"/>
            <w:r>
              <w:t xml:space="preserve">, 28 </w:t>
            </w:r>
            <w:proofErr w:type="spellStart"/>
            <w:r>
              <w:t>Oktober</w:t>
            </w:r>
            <w:proofErr w:type="spellEnd"/>
            <w:r>
              <w:t xml:space="preserve"> </w:t>
            </w:r>
            <w:r w:rsidR="00A343D0">
              <w:t xml:space="preserve"> 2019</w:t>
            </w:r>
          </w:p>
        </w:tc>
        <w:tc>
          <w:tcPr>
            <w:tcW w:w="1677" w:type="dxa"/>
          </w:tcPr>
          <w:p w:rsidR="000D539F" w:rsidRDefault="006F1A93" w:rsidP="004235C2">
            <w:r>
              <w:t>Rp.1.922</w:t>
            </w:r>
            <w:r w:rsidR="00A343D0">
              <w:t>.000,00</w:t>
            </w:r>
          </w:p>
        </w:tc>
        <w:tc>
          <w:tcPr>
            <w:tcW w:w="1612" w:type="dxa"/>
          </w:tcPr>
          <w:p w:rsidR="000D539F" w:rsidRDefault="00A343D0" w:rsidP="004235C2">
            <w:proofErr w:type="spellStart"/>
            <w:r>
              <w:t>Stempel</w:t>
            </w:r>
            <w:proofErr w:type="spellEnd"/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6F1A93" w:rsidP="004235C2">
            <w:r>
              <w:t>Rp.117</w:t>
            </w:r>
            <w:r w:rsidR="00A343D0">
              <w:t>.000,00</w:t>
            </w:r>
          </w:p>
        </w:tc>
        <w:tc>
          <w:tcPr>
            <w:tcW w:w="1506" w:type="dxa"/>
          </w:tcPr>
          <w:p w:rsidR="000D539F" w:rsidRDefault="00A343D0" w:rsidP="004235C2">
            <w:r>
              <w:t xml:space="preserve">1 </w:t>
            </w:r>
            <w:proofErr w:type="spellStart"/>
            <w:r>
              <w:t>pcs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A343D0" w:rsidP="004235C2">
            <w:proofErr w:type="spellStart"/>
            <w:r>
              <w:t>Kamis</w:t>
            </w:r>
            <w:proofErr w:type="spellEnd"/>
            <w:r>
              <w:t xml:space="preserve">, 31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677" w:type="dxa"/>
          </w:tcPr>
          <w:p w:rsidR="000D539F" w:rsidRDefault="00A343D0" w:rsidP="004235C2">
            <w:r>
              <w:t>Rp.1.805.000,00</w:t>
            </w:r>
          </w:p>
        </w:tc>
        <w:tc>
          <w:tcPr>
            <w:tcW w:w="1612" w:type="dxa"/>
          </w:tcPr>
          <w:p w:rsidR="000D539F" w:rsidRDefault="00A343D0" w:rsidP="004235C2">
            <w:proofErr w:type="spellStart"/>
            <w:r>
              <w:t>Bensin</w:t>
            </w:r>
            <w:proofErr w:type="spellEnd"/>
            <w:r>
              <w:t xml:space="preserve"> </w:t>
            </w:r>
            <w:proofErr w:type="spellStart"/>
            <w:r>
              <w:t>sosialisasi</w:t>
            </w:r>
            <w:proofErr w:type="spellEnd"/>
            <w:r>
              <w:t xml:space="preserve"> SMAN 12 ENREKANG </w:t>
            </w:r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A343D0" w:rsidP="004235C2">
            <w:r>
              <w:t>Rp.40.000,00</w:t>
            </w:r>
          </w:p>
        </w:tc>
        <w:tc>
          <w:tcPr>
            <w:tcW w:w="1506" w:type="dxa"/>
          </w:tcPr>
          <w:p w:rsidR="000D539F" w:rsidRDefault="00A343D0" w:rsidP="004235C2">
            <w:r>
              <w:t>2 Motor</w:t>
            </w:r>
          </w:p>
        </w:tc>
      </w:tr>
      <w:tr w:rsidR="000D539F" w:rsidTr="00504DC4">
        <w:tc>
          <w:tcPr>
            <w:tcW w:w="1427" w:type="dxa"/>
          </w:tcPr>
          <w:p w:rsidR="000D539F" w:rsidRDefault="00A343D0" w:rsidP="004235C2">
            <w:proofErr w:type="spellStart"/>
            <w:r>
              <w:t>Jumat</w:t>
            </w:r>
            <w:proofErr w:type="spellEnd"/>
            <w:r>
              <w:t>, 1 November 2019</w:t>
            </w:r>
          </w:p>
        </w:tc>
        <w:tc>
          <w:tcPr>
            <w:tcW w:w="1677" w:type="dxa"/>
          </w:tcPr>
          <w:p w:rsidR="000D539F" w:rsidRDefault="00A343D0" w:rsidP="004235C2">
            <w:r>
              <w:t>Rp.1.765.000,00</w:t>
            </w:r>
          </w:p>
        </w:tc>
        <w:tc>
          <w:tcPr>
            <w:tcW w:w="1612" w:type="dxa"/>
          </w:tcPr>
          <w:p w:rsidR="000D539F" w:rsidRDefault="00A343D0" w:rsidP="004235C2">
            <w:r>
              <w:t>Snack</w:t>
            </w:r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A343D0" w:rsidP="004235C2">
            <w:r>
              <w:t>Rp.10.000,00</w:t>
            </w:r>
          </w:p>
        </w:tc>
        <w:tc>
          <w:tcPr>
            <w:tcW w:w="1506" w:type="dxa"/>
          </w:tcPr>
          <w:p w:rsidR="000D539F" w:rsidRDefault="00A343D0" w:rsidP="004235C2">
            <w:proofErr w:type="spellStart"/>
            <w:r>
              <w:t>Sekret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040F1C" w:rsidP="004235C2">
            <w:proofErr w:type="spellStart"/>
            <w:r>
              <w:t>Minggu</w:t>
            </w:r>
            <w:proofErr w:type="spellEnd"/>
            <w:r>
              <w:t>, 3 November 2019</w:t>
            </w:r>
          </w:p>
        </w:tc>
        <w:tc>
          <w:tcPr>
            <w:tcW w:w="1677" w:type="dxa"/>
          </w:tcPr>
          <w:p w:rsidR="000D539F" w:rsidRDefault="00040F1C" w:rsidP="004235C2">
            <w:r>
              <w:t>Rp.1.755.000,00</w:t>
            </w:r>
          </w:p>
        </w:tc>
        <w:tc>
          <w:tcPr>
            <w:tcW w:w="1612" w:type="dxa"/>
          </w:tcPr>
          <w:p w:rsidR="000D539F" w:rsidRDefault="00040F1C" w:rsidP="00040F1C"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angin</w:t>
            </w:r>
            <w:proofErr w:type="spellEnd"/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040F1C" w:rsidP="004235C2">
            <w:r>
              <w:t>Rp.400.000,00</w:t>
            </w:r>
          </w:p>
        </w:tc>
        <w:tc>
          <w:tcPr>
            <w:tcW w:w="1506" w:type="dxa"/>
          </w:tcPr>
          <w:p w:rsidR="000D539F" w:rsidRDefault="00040F1C" w:rsidP="004235C2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sekret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040F1C" w:rsidP="004235C2">
            <w:proofErr w:type="spellStart"/>
            <w:r>
              <w:t>Senin</w:t>
            </w:r>
            <w:proofErr w:type="spellEnd"/>
            <w:r>
              <w:t>, 3 November 2019</w:t>
            </w:r>
          </w:p>
        </w:tc>
        <w:tc>
          <w:tcPr>
            <w:tcW w:w="1677" w:type="dxa"/>
          </w:tcPr>
          <w:p w:rsidR="000D539F" w:rsidRDefault="00040F1C" w:rsidP="004235C2">
            <w:r>
              <w:t>Rp.1.355.000,00</w:t>
            </w:r>
          </w:p>
        </w:tc>
        <w:tc>
          <w:tcPr>
            <w:tcW w:w="1612" w:type="dxa"/>
          </w:tcPr>
          <w:p w:rsidR="000D539F" w:rsidRDefault="00040F1C" w:rsidP="004235C2">
            <w:proofErr w:type="spellStart"/>
            <w:r>
              <w:t>Pipa</w:t>
            </w:r>
            <w:proofErr w:type="spellEnd"/>
            <w:r>
              <w:t xml:space="preserve"> 2 </w:t>
            </w:r>
            <w:proofErr w:type="spellStart"/>
            <w:r>
              <w:t>babeng</w:t>
            </w:r>
            <w:proofErr w:type="spellEnd"/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040F1C" w:rsidP="004235C2">
            <w:r>
              <w:t>Rp.60.000,00</w:t>
            </w:r>
          </w:p>
        </w:tc>
        <w:tc>
          <w:tcPr>
            <w:tcW w:w="1506" w:type="dxa"/>
          </w:tcPr>
          <w:p w:rsidR="000D539F" w:rsidRDefault="00040F1C" w:rsidP="004235C2">
            <w:proofErr w:type="spellStart"/>
            <w:r>
              <w:t>Tiang</w:t>
            </w:r>
            <w:proofErr w:type="spellEnd"/>
            <w:r>
              <w:t xml:space="preserve"> </w:t>
            </w:r>
            <w:proofErr w:type="spellStart"/>
            <w:r>
              <w:t>bendera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040F1C" w:rsidP="004235C2">
            <w:proofErr w:type="spellStart"/>
            <w:r>
              <w:t>Selasa</w:t>
            </w:r>
            <w:proofErr w:type="spellEnd"/>
            <w:r>
              <w:t>, 4 November 2019</w:t>
            </w:r>
          </w:p>
        </w:tc>
        <w:tc>
          <w:tcPr>
            <w:tcW w:w="1677" w:type="dxa"/>
          </w:tcPr>
          <w:p w:rsidR="000D539F" w:rsidRDefault="00040F1C" w:rsidP="004235C2">
            <w:r>
              <w:t>Rp.1.295.000,00</w:t>
            </w:r>
          </w:p>
        </w:tc>
        <w:tc>
          <w:tcPr>
            <w:tcW w:w="1612" w:type="dxa"/>
          </w:tcPr>
          <w:p w:rsidR="000D539F" w:rsidRDefault="00040F1C" w:rsidP="004235C2">
            <w:proofErr w:type="spellStart"/>
            <w:r>
              <w:t>Tripleks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040F1C" w:rsidP="004235C2">
            <w:r>
              <w:t>Rp.</w:t>
            </w:r>
            <w:r w:rsidR="00486C1C">
              <w:t>90.000,00</w:t>
            </w:r>
          </w:p>
        </w:tc>
        <w:tc>
          <w:tcPr>
            <w:tcW w:w="1506" w:type="dxa"/>
          </w:tcPr>
          <w:p w:rsidR="000D539F" w:rsidRDefault="00486C1C" w:rsidP="004235C2"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486C1C" w:rsidP="004235C2">
            <w:proofErr w:type="spellStart"/>
            <w:r>
              <w:t>Jumat</w:t>
            </w:r>
            <w:proofErr w:type="spellEnd"/>
            <w:r>
              <w:t>, 7 November 2019</w:t>
            </w:r>
          </w:p>
        </w:tc>
        <w:tc>
          <w:tcPr>
            <w:tcW w:w="1677" w:type="dxa"/>
          </w:tcPr>
          <w:p w:rsidR="000D539F" w:rsidRDefault="00486C1C" w:rsidP="004235C2">
            <w:r>
              <w:t>Rp.1.205.000,00</w:t>
            </w:r>
          </w:p>
        </w:tc>
        <w:tc>
          <w:tcPr>
            <w:tcW w:w="1612" w:type="dxa"/>
          </w:tcPr>
          <w:p w:rsidR="000D539F" w:rsidRDefault="00486C1C" w:rsidP="004235C2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ijuk</w:t>
            </w:r>
            <w:proofErr w:type="spellEnd"/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486C1C" w:rsidP="004235C2">
            <w:r>
              <w:t>Rp.45.000,00</w:t>
            </w:r>
          </w:p>
        </w:tc>
        <w:tc>
          <w:tcPr>
            <w:tcW w:w="1506" w:type="dxa"/>
          </w:tcPr>
          <w:p w:rsidR="000D539F" w:rsidRDefault="00486C1C" w:rsidP="004235C2">
            <w:proofErr w:type="spellStart"/>
            <w:r>
              <w:t>Sekret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486C1C" w:rsidP="004235C2">
            <w:r>
              <w:t>Rp.1.160.000,00</w:t>
            </w:r>
          </w:p>
        </w:tc>
        <w:tc>
          <w:tcPr>
            <w:tcW w:w="1612" w:type="dxa"/>
          </w:tcPr>
          <w:p w:rsidR="000D539F" w:rsidRDefault="00486C1C" w:rsidP="004235C2">
            <w:proofErr w:type="spellStart"/>
            <w:r>
              <w:t>Kabel+Terminal</w:t>
            </w:r>
            <w:proofErr w:type="spellEnd"/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486C1C" w:rsidP="004235C2">
            <w:r>
              <w:t>Rp.50.000,00</w:t>
            </w:r>
          </w:p>
        </w:tc>
        <w:tc>
          <w:tcPr>
            <w:tcW w:w="1506" w:type="dxa"/>
          </w:tcPr>
          <w:p w:rsidR="000D539F" w:rsidRDefault="00486C1C" w:rsidP="004235C2">
            <w:proofErr w:type="spellStart"/>
            <w:r>
              <w:t>Sekret</w:t>
            </w:r>
            <w:proofErr w:type="spellEnd"/>
          </w:p>
        </w:tc>
      </w:tr>
      <w:tr w:rsidR="000D539F" w:rsidTr="00504DC4">
        <w:tc>
          <w:tcPr>
            <w:tcW w:w="142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486C1C" w:rsidP="004235C2">
            <w:r>
              <w:t>Rp.1.110.000,00</w:t>
            </w:r>
          </w:p>
        </w:tc>
        <w:tc>
          <w:tcPr>
            <w:tcW w:w="1612" w:type="dxa"/>
          </w:tcPr>
          <w:p w:rsidR="000D539F" w:rsidRDefault="00486C1C" w:rsidP="004235C2">
            <w:r>
              <w:t>Lap kaki</w:t>
            </w:r>
          </w:p>
        </w:tc>
        <w:tc>
          <w:tcPr>
            <w:tcW w:w="1677" w:type="dxa"/>
          </w:tcPr>
          <w:p w:rsidR="000D539F" w:rsidRDefault="000D539F" w:rsidP="004235C2"/>
        </w:tc>
        <w:tc>
          <w:tcPr>
            <w:tcW w:w="1677" w:type="dxa"/>
          </w:tcPr>
          <w:p w:rsidR="000D539F" w:rsidRDefault="00486C1C" w:rsidP="004235C2">
            <w:r>
              <w:t>Rp.20.000,00</w:t>
            </w:r>
          </w:p>
        </w:tc>
        <w:tc>
          <w:tcPr>
            <w:tcW w:w="1506" w:type="dxa"/>
          </w:tcPr>
          <w:p w:rsidR="000D539F" w:rsidRDefault="00486C1C" w:rsidP="004235C2">
            <w:proofErr w:type="spellStart"/>
            <w:r>
              <w:t>Sekret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486C1C" w:rsidP="004235C2">
            <w:r>
              <w:t>Rp.1.090.000,00</w:t>
            </w:r>
          </w:p>
        </w:tc>
        <w:tc>
          <w:tcPr>
            <w:tcW w:w="1612" w:type="dxa"/>
          </w:tcPr>
          <w:p w:rsidR="00486C1C" w:rsidRDefault="00486C1C" w:rsidP="004235C2">
            <w:proofErr w:type="spellStart"/>
            <w:r>
              <w:t>Bendera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486C1C" w:rsidP="004235C2">
            <w:r>
              <w:t>Rp.50.000,00</w:t>
            </w:r>
          </w:p>
        </w:tc>
        <w:tc>
          <w:tcPr>
            <w:tcW w:w="1506" w:type="dxa"/>
          </w:tcPr>
          <w:p w:rsidR="00486C1C" w:rsidRDefault="00486C1C" w:rsidP="004235C2">
            <w:proofErr w:type="spellStart"/>
            <w:r>
              <w:t>Sekret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486C1C" w:rsidP="004235C2">
            <w:r>
              <w:t>Rp.1.040.000,00</w:t>
            </w:r>
          </w:p>
        </w:tc>
        <w:tc>
          <w:tcPr>
            <w:tcW w:w="1612" w:type="dxa"/>
          </w:tcPr>
          <w:p w:rsidR="00486C1C" w:rsidRDefault="00486C1C" w:rsidP="004235C2">
            <w:proofErr w:type="spellStart"/>
            <w:r>
              <w:t>Cikal</w:t>
            </w:r>
            <w:proofErr w:type="spellEnd"/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486C1C" w:rsidP="004235C2">
            <w:r>
              <w:t>Rp.50.000,00</w:t>
            </w:r>
          </w:p>
        </w:tc>
        <w:tc>
          <w:tcPr>
            <w:tcW w:w="1506" w:type="dxa"/>
          </w:tcPr>
          <w:p w:rsidR="00486C1C" w:rsidRDefault="00486C1C" w:rsidP="004235C2">
            <w:proofErr w:type="spellStart"/>
            <w:r>
              <w:t>Sekret</w:t>
            </w:r>
            <w:proofErr w:type="spellEnd"/>
          </w:p>
        </w:tc>
      </w:tr>
      <w:tr w:rsidR="00486C1C" w:rsidTr="00504DC4">
        <w:trPr>
          <w:trHeight w:val="699"/>
        </w:trPr>
        <w:tc>
          <w:tcPr>
            <w:tcW w:w="1427" w:type="dxa"/>
          </w:tcPr>
          <w:p w:rsidR="00486C1C" w:rsidRDefault="00486C1C" w:rsidP="004235C2">
            <w:proofErr w:type="spellStart"/>
            <w:r>
              <w:lastRenderedPageBreak/>
              <w:t>Senin</w:t>
            </w:r>
            <w:proofErr w:type="spellEnd"/>
            <w:r>
              <w:t>, 11 November 2019</w:t>
            </w:r>
          </w:p>
        </w:tc>
        <w:tc>
          <w:tcPr>
            <w:tcW w:w="1677" w:type="dxa"/>
          </w:tcPr>
          <w:p w:rsidR="00486C1C" w:rsidRDefault="00486C1C" w:rsidP="004235C2">
            <w:r>
              <w:t>Rp.990.000,00</w:t>
            </w:r>
          </w:p>
        </w:tc>
        <w:tc>
          <w:tcPr>
            <w:tcW w:w="1612" w:type="dxa"/>
          </w:tcPr>
          <w:p w:rsidR="00486C1C" w:rsidRDefault="00E86FA3" w:rsidP="004235C2">
            <w:r>
              <w:t xml:space="preserve">Super </w:t>
            </w:r>
            <w:proofErr w:type="spellStart"/>
            <w:r>
              <w:t>pel</w:t>
            </w:r>
            <w:proofErr w:type="spellEnd"/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Rp.15.000,00</w:t>
            </w:r>
          </w:p>
        </w:tc>
        <w:tc>
          <w:tcPr>
            <w:tcW w:w="1506" w:type="dxa"/>
          </w:tcPr>
          <w:p w:rsidR="00486C1C" w:rsidRDefault="00E86FA3" w:rsidP="004235C2">
            <w:proofErr w:type="spellStart"/>
            <w:r>
              <w:t>Sekret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Rp.975.000,00</w:t>
            </w:r>
          </w:p>
        </w:tc>
        <w:tc>
          <w:tcPr>
            <w:tcW w:w="1612" w:type="dxa"/>
          </w:tcPr>
          <w:p w:rsidR="00486C1C" w:rsidRDefault="00E86FA3" w:rsidP="004235C2">
            <w:r>
              <w:t>Sunlight</w:t>
            </w:r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Rp.6.000,00</w:t>
            </w:r>
          </w:p>
        </w:tc>
        <w:tc>
          <w:tcPr>
            <w:tcW w:w="1506" w:type="dxa"/>
          </w:tcPr>
          <w:p w:rsidR="00486C1C" w:rsidRDefault="00E86FA3" w:rsidP="004235C2">
            <w:proofErr w:type="spellStart"/>
            <w:r>
              <w:t>Sekret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Rp.969.000,00</w:t>
            </w:r>
          </w:p>
        </w:tc>
        <w:tc>
          <w:tcPr>
            <w:tcW w:w="1612" w:type="dxa"/>
          </w:tcPr>
          <w:p w:rsidR="00486C1C" w:rsidRDefault="00E86FA3" w:rsidP="004235C2">
            <w:proofErr w:type="spellStart"/>
            <w:r>
              <w:t>Spanduk</w:t>
            </w:r>
            <w:proofErr w:type="spellEnd"/>
            <w:r>
              <w:t xml:space="preserve"> </w:t>
            </w:r>
            <w:proofErr w:type="spellStart"/>
            <w:r>
              <w:t>pengurus</w:t>
            </w:r>
            <w:proofErr w:type="spellEnd"/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Rp.30.000,00</w:t>
            </w:r>
          </w:p>
        </w:tc>
        <w:tc>
          <w:tcPr>
            <w:tcW w:w="1506" w:type="dxa"/>
          </w:tcPr>
          <w:p w:rsidR="00486C1C" w:rsidRDefault="00E86FA3" w:rsidP="004235C2">
            <w:proofErr w:type="spellStart"/>
            <w:r>
              <w:t>Dewan</w:t>
            </w:r>
            <w:proofErr w:type="spellEnd"/>
            <w:r>
              <w:t xml:space="preserve"> </w:t>
            </w:r>
            <w:proofErr w:type="spellStart"/>
            <w:r>
              <w:t>saka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Rp.939.000,00</w:t>
            </w:r>
          </w:p>
        </w:tc>
        <w:tc>
          <w:tcPr>
            <w:tcW w:w="1612" w:type="dxa"/>
          </w:tcPr>
          <w:p w:rsidR="00486C1C" w:rsidRDefault="00E86FA3" w:rsidP="004235C2">
            <w:proofErr w:type="spellStart"/>
            <w:r>
              <w:t>Gorengan</w:t>
            </w:r>
            <w:proofErr w:type="spellEnd"/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Rp.20.000,00</w:t>
            </w:r>
          </w:p>
        </w:tc>
        <w:tc>
          <w:tcPr>
            <w:tcW w:w="1506" w:type="dxa"/>
          </w:tcPr>
          <w:p w:rsidR="00486C1C" w:rsidRDefault="00E86FA3" w:rsidP="004235C2">
            <w:proofErr w:type="spellStart"/>
            <w:r>
              <w:t>Baksos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Rp.919.000,00</w:t>
            </w:r>
          </w:p>
        </w:tc>
        <w:tc>
          <w:tcPr>
            <w:tcW w:w="1612" w:type="dxa"/>
          </w:tcPr>
          <w:p w:rsidR="00486C1C" w:rsidRDefault="00E86FA3" w:rsidP="004235C2">
            <w:proofErr w:type="spellStart"/>
            <w:r>
              <w:t>Komsumsi</w:t>
            </w:r>
            <w:proofErr w:type="spellEnd"/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Rp.60.000,00</w:t>
            </w:r>
          </w:p>
        </w:tc>
        <w:tc>
          <w:tcPr>
            <w:tcW w:w="1506" w:type="dxa"/>
          </w:tcPr>
          <w:p w:rsidR="00486C1C" w:rsidRDefault="00E86FA3" w:rsidP="004235C2">
            <w:proofErr w:type="spellStart"/>
            <w:r>
              <w:t>Komsumsi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sekret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E86FA3" w:rsidP="004235C2">
            <w:proofErr w:type="spellStart"/>
            <w:r>
              <w:t>Jumat</w:t>
            </w:r>
            <w:proofErr w:type="spellEnd"/>
            <w:r>
              <w:t>, 15 November 2019</w:t>
            </w:r>
          </w:p>
        </w:tc>
        <w:tc>
          <w:tcPr>
            <w:tcW w:w="1677" w:type="dxa"/>
          </w:tcPr>
          <w:p w:rsidR="00486C1C" w:rsidRDefault="00E86FA3" w:rsidP="004235C2">
            <w:r>
              <w:t>Rp.859.000,00</w:t>
            </w:r>
          </w:p>
        </w:tc>
        <w:tc>
          <w:tcPr>
            <w:tcW w:w="1612" w:type="dxa"/>
          </w:tcPr>
          <w:p w:rsidR="00486C1C" w:rsidRDefault="00E86FA3" w:rsidP="004235C2">
            <w:proofErr w:type="spellStart"/>
            <w:r>
              <w:t>Amplas</w:t>
            </w:r>
            <w:proofErr w:type="spellEnd"/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E86FA3" w:rsidP="004235C2">
            <w:r>
              <w:t>Rp.</w:t>
            </w:r>
            <w:r w:rsidR="003F1501">
              <w:t>10.000,00</w:t>
            </w:r>
          </w:p>
        </w:tc>
        <w:tc>
          <w:tcPr>
            <w:tcW w:w="1506" w:type="dxa"/>
          </w:tcPr>
          <w:p w:rsidR="00486C1C" w:rsidRDefault="00E86FA3" w:rsidP="004235C2">
            <w:proofErr w:type="spellStart"/>
            <w:r>
              <w:t>Sekret</w:t>
            </w:r>
            <w:proofErr w:type="spellEnd"/>
          </w:p>
        </w:tc>
      </w:tr>
      <w:tr w:rsidR="00486C1C" w:rsidTr="00504DC4">
        <w:tc>
          <w:tcPr>
            <w:tcW w:w="142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3F1501" w:rsidP="004235C2">
            <w:r>
              <w:t>Rp.849.000,00</w:t>
            </w:r>
          </w:p>
        </w:tc>
        <w:tc>
          <w:tcPr>
            <w:tcW w:w="1612" w:type="dxa"/>
          </w:tcPr>
          <w:p w:rsidR="00486C1C" w:rsidRDefault="003F1501" w:rsidP="004235C2">
            <w:r>
              <w:t>Air dos</w:t>
            </w:r>
          </w:p>
        </w:tc>
        <w:tc>
          <w:tcPr>
            <w:tcW w:w="1677" w:type="dxa"/>
          </w:tcPr>
          <w:p w:rsidR="00486C1C" w:rsidRDefault="00486C1C" w:rsidP="004235C2"/>
        </w:tc>
        <w:tc>
          <w:tcPr>
            <w:tcW w:w="1677" w:type="dxa"/>
          </w:tcPr>
          <w:p w:rsidR="00486C1C" w:rsidRDefault="003F1501" w:rsidP="004235C2">
            <w:r>
              <w:t>Rp.15.000,00</w:t>
            </w:r>
          </w:p>
        </w:tc>
        <w:tc>
          <w:tcPr>
            <w:tcW w:w="1506" w:type="dxa"/>
          </w:tcPr>
          <w:p w:rsidR="00486C1C" w:rsidRDefault="003F1501" w:rsidP="004235C2">
            <w:proofErr w:type="spellStart"/>
            <w:r>
              <w:t>Sekret</w:t>
            </w:r>
            <w:proofErr w:type="spellEnd"/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3F1501" w:rsidP="004235C2">
            <w:r>
              <w:t>Rp.834.000,00</w:t>
            </w:r>
          </w:p>
        </w:tc>
        <w:tc>
          <w:tcPr>
            <w:tcW w:w="1612" w:type="dxa"/>
          </w:tcPr>
          <w:p w:rsidR="003F1501" w:rsidRDefault="003F1501" w:rsidP="004235C2"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3F1501" w:rsidP="004235C2">
            <w:r>
              <w:t>Rp.100.000,00</w:t>
            </w:r>
          </w:p>
        </w:tc>
        <w:tc>
          <w:tcPr>
            <w:tcW w:w="1506" w:type="dxa"/>
          </w:tcPr>
          <w:p w:rsidR="003F1501" w:rsidRDefault="003F1501" w:rsidP="004235C2">
            <w:r>
              <w:t>BPC</w:t>
            </w:r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3F1501" w:rsidP="004235C2">
            <w:r>
              <w:t>Rp.734.000,00</w:t>
            </w:r>
          </w:p>
        </w:tc>
        <w:tc>
          <w:tcPr>
            <w:tcW w:w="1612" w:type="dxa"/>
          </w:tcPr>
          <w:p w:rsidR="003F1501" w:rsidRDefault="003F1501" w:rsidP="004235C2">
            <w:proofErr w:type="spellStart"/>
            <w:r>
              <w:t>Sembako</w:t>
            </w:r>
            <w:proofErr w:type="spellEnd"/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3F1501" w:rsidP="004235C2">
            <w:r>
              <w:t>Rp.170.000,00</w:t>
            </w:r>
          </w:p>
        </w:tc>
        <w:tc>
          <w:tcPr>
            <w:tcW w:w="1506" w:type="dxa"/>
          </w:tcPr>
          <w:p w:rsidR="003F1501" w:rsidRDefault="00512B70" w:rsidP="004235C2">
            <w:proofErr w:type="spellStart"/>
            <w:r>
              <w:t>Bhayangkara</w:t>
            </w:r>
            <w:proofErr w:type="spellEnd"/>
            <w:r>
              <w:t xml:space="preserve"> </w:t>
            </w:r>
            <w:proofErr w:type="spellStart"/>
            <w:r>
              <w:t>peduli</w:t>
            </w:r>
            <w:proofErr w:type="spellEnd"/>
          </w:p>
        </w:tc>
      </w:tr>
      <w:tr w:rsidR="003F1501" w:rsidTr="00504DC4">
        <w:tc>
          <w:tcPr>
            <w:tcW w:w="1427" w:type="dxa"/>
          </w:tcPr>
          <w:p w:rsidR="003F1501" w:rsidRDefault="00512B70" w:rsidP="004235C2">
            <w:proofErr w:type="spellStart"/>
            <w:r>
              <w:t>Selasa</w:t>
            </w:r>
            <w:proofErr w:type="spellEnd"/>
            <w:r>
              <w:t>, 19 November 2019</w:t>
            </w:r>
          </w:p>
        </w:tc>
        <w:tc>
          <w:tcPr>
            <w:tcW w:w="1677" w:type="dxa"/>
          </w:tcPr>
          <w:p w:rsidR="003F1501" w:rsidRDefault="00512B70" w:rsidP="004235C2">
            <w:r>
              <w:t>Rp.564.000,00</w:t>
            </w:r>
          </w:p>
        </w:tc>
        <w:tc>
          <w:tcPr>
            <w:tcW w:w="1612" w:type="dxa"/>
          </w:tcPr>
          <w:p w:rsidR="003F1501" w:rsidRDefault="00512B70" w:rsidP="004235C2">
            <w:proofErr w:type="spellStart"/>
            <w:r>
              <w:t>Tali</w:t>
            </w:r>
            <w:proofErr w:type="spellEnd"/>
            <w:r>
              <w:t xml:space="preserve"> </w:t>
            </w:r>
            <w:proofErr w:type="spellStart"/>
            <w:r>
              <w:t>pondan</w:t>
            </w:r>
            <w:proofErr w:type="spellEnd"/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512B70" w:rsidP="004235C2">
            <w:r>
              <w:t>Rp.300.000,00</w:t>
            </w:r>
          </w:p>
        </w:tc>
        <w:tc>
          <w:tcPr>
            <w:tcW w:w="1506" w:type="dxa"/>
          </w:tcPr>
          <w:p w:rsidR="003F1501" w:rsidRDefault="00512B70" w:rsidP="004235C2">
            <w:proofErr w:type="spellStart"/>
            <w:r>
              <w:t>Karantina</w:t>
            </w:r>
            <w:proofErr w:type="spellEnd"/>
            <w:r>
              <w:t xml:space="preserve"> BK</w:t>
            </w:r>
            <w:r w:rsidR="007C14DC">
              <w:t>-</w:t>
            </w:r>
            <w:r>
              <w:t xml:space="preserve"> 9</w:t>
            </w:r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512B70" w:rsidP="004235C2">
            <w:r>
              <w:t>Rp.264.000,00</w:t>
            </w:r>
          </w:p>
        </w:tc>
        <w:tc>
          <w:tcPr>
            <w:tcW w:w="1612" w:type="dxa"/>
          </w:tcPr>
          <w:p w:rsidR="003F1501" w:rsidRDefault="00512B70" w:rsidP="004235C2">
            <w:r>
              <w:t>Air 3 dos</w:t>
            </w:r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512B70" w:rsidP="004235C2">
            <w:r>
              <w:t>Rp.45.000,00</w:t>
            </w:r>
          </w:p>
        </w:tc>
        <w:tc>
          <w:tcPr>
            <w:tcW w:w="1506" w:type="dxa"/>
          </w:tcPr>
          <w:p w:rsidR="003F1501" w:rsidRDefault="00512B70" w:rsidP="004235C2">
            <w:proofErr w:type="spellStart"/>
            <w:r>
              <w:t>Karantina</w:t>
            </w:r>
            <w:proofErr w:type="spellEnd"/>
            <w:r>
              <w:t xml:space="preserve"> BK </w:t>
            </w:r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512B70" w:rsidP="004235C2">
            <w:r>
              <w:t>Rp.219.000,00</w:t>
            </w:r>
          </w:p>
        </w:tc>
        <w:tc>
          <w:tcPr>
            <w:tcW w:w="1612" w:type="dxa"/>
          </w:tcPr>
          <w:p w:rsidR="003F1501" w:rsidRDefault="00512B70" w:rsidP="004235C2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karantina</w:t>
            </w:r>
            <w:proofErr w:type="spellEnd"/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512B70" w:rsidP="004235C2">
            <w:r>
              <w:t>Rp.90.000,00</w:t>
            </w:r>
          </w:p>
        </w:tc>
        <w:tc>
          <w:tcPr>
            <w:tcW w:w="1506" w:type="dxa"/>
          </w:tcPr>
          <w:p w:rsidR="003F1501" w:rsidRDefault="00512B70" w:rsidP="004235C2">
            <w:proofErr w:type="spellStart"/>
            <w:r>
              <w:t>Karantina</w:t>
            </w:r>
            <w:proofErr w:type="spellEnd"/>
            <w:r>
              <w:t xml:space="preserve"> BK </w:t>
            </w:r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512B70" w:rsidP="004235C2">
            <w:r>
              <w:t>Rp.129.000,00</w:t>
            </w:r>
          </w:p>
        </w:tc>
        <w:tc>
          <w:tcPr>
            <w:tcW w:w="1612" w:type="dxa"/>
          </w:tcPr>
          <w:p w:rsidR="003F1501" w:rsidRDefault="00512B70" w:rsidP="004235C2">
            <w:proofErr w:type="spellStart"/>
            <w:r>
              <w:t>Beras</w:t>
            </w:r>
            <w:proofErr w:type="spellEnd"/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512B70" w:rsidP="004235C2">
            <w:r>
              <w:t>Rp.119.000,00</w:t>
            </w:r>
          </w:p>
        </w:tc>
        <w:tc>
          <w:tcPr>
            <w:tcW w:w="1506" w:type="dxa"/>
          </w:tcPr>
          <w:p w:rsidR="003F1501" w:rsidRDefault="007C14DC" w:rsidP="004235C2">
            <w:proofErr w:type="spellStart"/>
            <w:r>
              <w:t>Karantina</w:t>
            </w:r>
            <w:proofErr w:type="spellEnd"/>
            <w:r>
              <w:t xml:space="preserve"> BK</w:t>
            </w:r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Rp.10.000,00</w:t>
            </w:r>
          </w:p>
        </w:tc>
        <w:tc>
          <w:tcPr>
            <w:tcW w:w="1612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Rp.1.400.000,00</w:t>
            </w:r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506" w:type="dxa"/>
          </w:tcPr>
          <w:p w:rsidR="003F1501" w:rsidRDefault="007C14DC" w:rsidP="004235C2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Rp.1.410.000,00</w:t>
            </w:r>
          </w:p>
        </w:tc>
        <w:tc>
          <w:tcPr>
            <w:tcW w:w="1612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Rp.200.000,00</w:t>
            </w:r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506" w:type="dxa"/>
          </w:tcPr>
          <w:p w:rsidR="003F1501" w:rsidRDefault="007C14DC" w:rsidP="004235C2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bindap</w:t>
            </w:r>
            <w:proofErr w:type="spellEnd"/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Rp.1.610.000,00</w:t>
            </w:r>
          </w:p>
        </w:tc>
        <w:tc>
          <w:tcPr>
            <w:tcW w:w="1612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Rp.500.000,00</w:t>
            </w:r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506" w:type="dxa"/>
          </w:tcPr>
          <w:p w:rsidR="003F1501" w:rsidRDefault="007C14DC" w:rsidP="004235C2">
            <w:proofErr w:type="spellStart"/>
            <w:r>
              <w:t>Kapolsek</w:t>
            </w:r>
            <w:proofErr w:type="spellEnd"/>
          </w:p>
        </w:tc>
      </w:tr>
      <w:tr w:rsidR="003F1501" w:rsidTr="00504DC4">
        <w:tc>
          <w:tcPr>
            <w:tcW w:w="1427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Rp.2.110.000,00</w:t>
            </w:r>
          </w:p>
        </w:tc>
        <w:tc>
          <w:tcPr>
            <w:tcW w:w="1612" w:type="dxa"/>
          </w:tcPr>
          <w:p w:rsidR="003F1501" w:rsidRDefault="003F1501" w:rsidP="004235C2"/>
        </w:tc>
        <w:tc>
          <w:tcPr>
            <w:tcW w:w="1677" w:type="dxa"/>
          </w:tcPr>
          <w:p w:rsidR="003F1501" w:rsidRDefault="007C14DC" w:rsidP="004235C2">
            <w:r>
              <w:t>Rp.400.000,00</w:t>
            </w:r>
          </w:p>
        </w:tc>
        <w:tc>
          <w:tcPr>
            <w:tcW w:w="1677" w:type="dxa"/>
          </w:tcPr>
          <w:p w:rsidR="003F1501" w:rsidRDefault="003F1501" w:rsidP="004235C2"/>
        </w:tc>
        <w:tc>
          <w:tcPr>
            <w:tcW w:w="1506" w:type="dxa"/>
          </w:tcPr>
          <w:p w:rsidR="003F1501" w:rsidRDefault="007C14DC" w:rsidP="004235C2">
            <w:proofErr w:type="spellStart"/>
            <w:r>
              <w:t>Kakak</w:t>
            </w:r>
            <w:proofErr w:type="spellEnd"/>
            <w:r>
              <w:t xml:space="preserve"> senior</w:t>
            </w:r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7C14DC" w:rsidP="004235C2">
            <w:r>
              <w:t>Rp.2.510.000,00</w:t>
            </w:r>
          </w:p>
        </w:tc>
        <w:tc>
          <w:tcPr>
            <w:tcW w:w="1612" w:type="dxa"/>
          </w:tcPr>
          <w:p w:rsidR="007C14DC" w:rsidRDefault="007C14DC" w:rsidP="004235C2">
            <w:proofErr w:type="spellStart"/>
            <w:r>
              <w:t>Registrasi</w:t>
            </w:r>
            <w:proofErr w:type="spellEnd"/>
            <w:r>
              <w:t xml:space="preserve"> BK-9</w:t>
            </w:r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7C14DC" w:rsidP="004235C2">
            <w:r>
              <w:t>Rp.1.480.000,00</w:t>
            </w:r>
          </w:p>
        </w:tc>
        <w:tc>
          <w:tcPr>
            <w:tcW w:w="1506" w:type="dxa"/>
          </w:tcPr>
          <w:p w:rsidR="007C14DC" w:rsidRDefault="007C14DC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7C14DC" w:rsidP="004235C2">
            <w:r>
              <w:t>Rp.1.030.000,00</w:t>
            </w:r>
          </w:p>
        </w:tc>
        <w:tc>
          <w:tcPr>
            <w:tcW w:w="1612" w:type="dxa"/>
          </w:tcPr>
          <w:p w:rsidR="007C14DC" w:rsidRDefault="007C14DC" w:rsidP="004235C2"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putra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7C14DC" w:rsidP="004235C2">
            <w:r>
              <w:t>Rp.90.000,00</w:t>
            </w:r>
          </w:p>
        </w:tc>
        <w:tc>
          <w:tcPr>
            <w:tcW w:w="1506" w:type="dxa"/>
          </w:tcPr>
          <w:p w:rsidR="007C14DC" w:rsidRDefault="00C7366A" w:rsidP="004235C2"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putra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432DF5" w:rsidP="004235C2">
            <w:r>
              <w:t>Rp.9</w:t>
            </w:r>
            <w:r w:rsidR="00C7366A">
              <w:t>40.000,00</w:t>
            </w:r>
          </w:p>
        </w:tc>
        <w:tc>
          <w:tcPr>
            <w:tcW w:w="1612" w:type="dxa"/>
          </w:tcPr>
          <w:p w:rsidR="007C14DC" w:rsidRDefault="00C7366A" w:rsidP="004235C2">
            <w:r>
              <w:t xml:space="preserve">Air </w:t>
            </w:r>
            <w:proofErr w:type="spellStart"/>
            <w:r>
              <w:t>galon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Rp.24.000,00</w:t>
            </w:r>
          </w:p>
        </w:tc>
        <w:tc>
          <w:tcPr>
            <w:tcW w:w="1506" w:type="dxa"/>
          </w:tcPr>
          <w:p w:rsidR="007C14DC" w:rsidRDefault="00C7366A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</w:t>
            </w:r>
            <w:r w:rsidR="00504DC4">
              <w:t>.</w:t>
            </w:r>
            <w:r w:rsidR="00432DF5">
              <w:t>916</w:t>
            </w:r>
            <w:r>
              <w:t>.000,00</w:t>
            </w:r>
          </w:p>
        </w:tc>
        <w:tc>
          <w:tcPr>
            <w:tcW w:w="1612" w:type="dxa"/>
          </w:tcPr>
          <w:p w:rsidR="007C14DC" w:rsidRDefault="00C7366A" w:rsidP="004235C2">
            <w:proofErr w:type="spellStart"/>
            <w:r>
              <w:t>Teh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Rp.5.000,00</w:t>
            </w:r>
          </w:p>
        </w:tc>
        <w:tc>
          <w:tcPr>
            <w:tcW w:w="1506" w:type="dxa"/>
          </w:tcPr>
          <w:p w:rsidR="007C14DC" w:rsidRDefault="00432DF5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432DF5" w:rsidP="004235C2">
            <w:r>
              <w:t>Rp.9</w:t>
            </w:r>
            <w:r w:rsidR="00C7366A">
              <w:t>11.000,00</w:t>
            </w:r>
          </w:p>
        </w:tc>
        <w:tc>
          <w:tcPr>
            <w:tcW w:w="1612" w:type="dxa"/>
          </w:tcPr>
          <w:p w:rsidR="007C14DC" w:rsidRDefault="00C7366A" w:rsidP="004235C2">
            <w:proofErr w:type="spellStart"/>
            <w:r>
              <w:t>Tabung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Rp.112.000,00</w:t>
            </w:r>
          </w:p>
        </w:tc>
        <w:tc>
          <w:tcPr>
            <w:tcW w:w="1506" w:type="dxa"/>
          </w:tcPr>
          <w:p w:rsidR="007C14DC" w:rsidRDefault="00432DF5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432DF5" w:rsidP="004235C2">
            <w:r>
              <w:t>Rp.799</w:t>
            </w:r>
            <w:r w:rsidR="00C7366A">
              <w:t>.000,00</w:t>
            </w:r>
          </w:p>
        </w:tc>
        <w:tc>
          <w:tcPr>
            <w:tcW w:w="1612" w:type="dxa"/>
          </w:tcPr>
          <w:p w:rsidR="007C14DC" w:rsidRDefault="00C7366A" w:rsidP="004235C2">
            <w:proofErr w:type="spellStart"/>
            <w:r>
              <w:t>Gula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Rp.45.000,00</w:t>
            </w:r>
          </w:p>
        </w:tc>
        <w:tc>
          <w:tcPr>
            <w:tcW w:w="1506" w:type="dxa"/>
          </w:tcPr>
          <w:p w:rsidR="007C14DC" w:rsidRDefault="00432DF5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432DF5" w:rsidP="004235C2">
            <w:r>
              <w:t>Rp.754</w:t>
            </w:r>
            <w:r w:rsidR="00C7366A">
              <w:t>.000,00</w:t>
            </w:r>
          </w:p>
        </w:tc>
        <w:tc>
          <w:tcPr>
            <w:tcW w:w="1612" w:type="dxa"/>
          </w:tcPr>
          <w:p w:rsidR="007C14DC" w:rsidRDefault="00C7366A" w:rsidP="004235C2">
            <w:proofErr w:type="spellStart"/>
            <w:r>
              <w:t>Garam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Rp.5.000,00</w:t>
            </w:r>
          </w:p>
        </w:tc>
        <w:tc>
          <w:tcPr>
            <w:tcW w:w="1506" w:type="dxa"/>
          </w:tcPr>
          <w:p w:rsidR="007C14DC" w:rsidRDefault="00432DF5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432DF5" w:rsidP="004235C2">
            <w:r>
              <w:t>Rp.749</w:t>
            </w:r>
            <w:r w:rsidR="00C7366A">
              <w:t>.000,00</w:t>
            </w:r>
          </w:p>
        </w:tc>
        <w:tc>
          <w:tcPr>
            <w:tcW w:w="1612" w:type="dxa"/>
          </w:tcPr>
          <w:p w:rsidR="007C14DC" w:rsidRDefault="00C7366A" w:rsidP="004235C2">
            <w:r>
              <w:t>Masako</w:t>
            </w:r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Rp.22.000,00</w:t>
            </w:r>
          </w:p>
        </w:tc>
        <w:tc>
          <w:tcPr>
            <w:tcW w:w="1506" w:type="dxa"/>
          </w:tcPr>
          <w:p w:rsidR="007C14DC" w:rsidRDefault="00432DF5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432DF5" w:rsidP="004235C2">
            <w:r>
              <w:t>Rp.7</w:t>
            </w:r>
            <w:r w:rsidR="00C7366A">
              <w:t>27.000,00</w:t>
            </w:r>
          </w:p>
        </w:tc>
        <w:tc>
          <w:tcPr>
            <w:tcW w:w="1612" w:type="dxa"/>
          </w:tcPr>
          <w:p w:rsidR="007C14DC" w:rsidRDefault="00C7366A" w:rsidP="004235C2">
            <w:proofErr w:type="spellStart"/>
            <w:r>
              <w:t>Ladaku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Rp.10.000,00</w:t>
            </w:r>
          </w:p>
        </w:tc>
        <w:tc>
          <w:tcPr>
            <w:tcW w:w="1506" w:type="dxa"/>
          </w:tcPr>
          <w:p w:rsidR="007C14DC" w:rsidRDefault="00432DF5" w:rsidP="004235C2">
            <w:proofErr w:type="spellStart"/>
            <w:r>
              <w:t>Peserta</w:t>
            </w:r>
            <w:proofErr w:type="spellEnd"/>
          </w:p>
        </w:tc>
      </w:tr>
      <w:tr w:rsidR="007C14DC" w:rsidTr="00504DC4">
        <w:tc>
          <w:tcPr>
            <w:tcW w:w="142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432DF5" w:rsidP="004235C2">
            <w:r>
              <w:t>Rp.7</w:t>
            </w:r>
            <w:r w:rsidR="00C7366A">
              <w:t>17.000,00</w:t>
            </w:r>
          </w:p>
        </w:tc>
        <w:tc>
          <w:tcPr>
            <w:tcW w:w="1612" w:type="dxa"/>
          </w:tcPr>
          <w:p w:rsidR="007C14DC" w:rsidRDefault="00C7366A" w:rsidP="004235C2"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goreng</w:t>
            </w:r>
            <w:proofErr w:type="spellEnd"/>
          </w:p>
        </w:tc>
        <w:tc>
          <w:tcPr>
            <w:tcW w:w="1677" w:type="dxa"/>
          </w:tcPr>
          <w:p w:rsidR="007C14DC" w:rsidRDefault="007C14DC" w:rsidP="004235C2"/>
        </w:tc>
        <w:tc>
          <w:tcPr>
            <w:tcW w:w="1677" w:type="dxa"/>
          </w:tcPr>
          <w:p w:rsidR="007C14DC" w:rsidRDefault="00C7366A" w:rsidP="004235C2">
            <w:r>
              <w:t>Rp.60.000,00</w:t>
            </w:r>
          </w:p>
        </w:tc>
        <w:tc>
          <w:tcPr>
            <w:tcW w:w="1506" w:type="dxa"/>
          </w:tcPr>
          <w:p w:rsidR="007C14DC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C7366A" w:rsidP="004235C2">
            <w:r>
              <w:t>Rp</w:t>
            </w:r>
            <w:r w:rsidR="00432DF5">
              <w:t>.6</w:t>
            </w:r>
            <w:r w:rsidR="00583D08">
              <w:t>57.000,00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Terigu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Rp.33.000,00</w:t>
            </w:r>
          </w:p>
        </w:tc>
        <w:tc>
          <w:tcPr>
            <w:tcW w:w="1506" w:type="dxa"/>
          </w:tcPr>
          <w:p w:rsidR="00C7366A" w:rsidRPr="00432DF5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Rp.6</w:t>
            </w:r>
            <w:r w:rsidR="00583D08">
              <w:t>24.000,00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Kecap</w:t>
            </w:r>
            <w:proofErr w:type="spellEnd"/>
            <w:r>
              <w:t xml:space="preserve"> </w:t>
            </w:r>
            <w:proofErr w:type="spellStart"/>
            <w:r>
              <w:t>botol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Rp.9.000,00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Rp.6</w:t>
            </w:r>
            <w:r w:rsidR="00583D08">
              <w:t>15.000,00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Bawang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Rp.18.000,00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Rp.5</w:t>
            </w:r>
            <w:r w:rsidR="00583D08">
              <w:t>97.000,00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Tahu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Rp.25.000,00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Rp.5</w:t>
            </w:r>
            <w:r w:rsidR="00583D08">
              <w:t>72.000,00</w:t>
            </w:r>
          </w:p>
        </w:tc>
        <w:tc>
          <w:tcPr>
            <w:tcW w:w="1612" w:type="dxa"/>
          </w:tcPr>
          <w:p w:rsidR="00C7366A" w:rsidRDefault="00583D08" w:rsidP="004235C2">
            <w:r>
              <w:t>Tempe</w:t>
            </w:r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</w:t>
            </w:r>
            <w:r w:rsidR="00583D08">
              <w:t>.50.000,00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Rp.5</w:t>
            </w:r>
            <w:r w:rsidR="00583D08">
              <w:t>22.000,00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Tomat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Rp.20.000,00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Rp.5</w:t>
            </w:r>
            <w:r w:rsidR="00583D08">
              <w:t>02.000,00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Kacang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Rp.5.000,00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Rp.4</w:t>
            </w:r>
            <w:r w:rsidR="00583D08">
              <w:t>97.000,00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Kecap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Rp.14.000,00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Rp.4</w:t>
            </w:r>
            <w:r w:rsidR="00583D08">
              <w:t>83.000,00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Ikan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Rp.30.000,00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C7366A" w:rsidTr="00504DC4">
        <w:tc>
          <w:tcPr>
            <w:tcW w:w="142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432DF5" w:rsidP="004235C2">
            <w:r>
              <w:t>Rp.4</w:t>
            </w:r>
            <w:r w:rsidR="00583D08">
              <w:t>53.000,00</w:t>
            </w:r>
          </w:p>
        </w:tc>
        <w:tc>
          <w:tcPr>
            <w:tcW w:w="1612" w:type="dxa"/>
          </w:tcPr>
          <w:p w:rsidR="00C7366A" w:rsidRDefault="00583D08" w:rsidP="004235C2">
            <w:proofErr w:type="spellStart"/>
            <w:r>
              <w:t>sayur</w:t>
            </w:r>
            <w:proofErr w:type="spellEnd"/>
          </w:p>
        </w:tc>
        <w:tc>
          <w:tcPr>
            <w:tcW w:w="1677" w:type="dxa"/>
          </w:tcPr>
          <w:p w:rsidR="00C7366A" w:rsidRDefault="00C7366A" w:rsidP="004235C2"/>
        </w:tc>
        <w:tc>
          <w:tcPr>
            <w:tcW w:w="1677" w:type="dxa"/>
          </w:tcPr>
          <w:p w:rsidR="00C7366A" w:rsidRDefault="00583D08" w:rsidP="004235C2">
            <w:r>
              <w:t>Rp.20.000,00</w:t>
            </w:r>
          </w:p>
        </w:tc>
        <w:tc>
          <w:tcPr>
            <w:tcW w:w="1506" w:type="dxa"/>
          </w:tcPr>
          <w:p w:rsidR="00C7366A" w:rsidRDefault="00432DF5" w:rsidP="004235C2">
            <w:proofErr w:type="spellStart"/>
            <w:r>
              <w:t>Peserta</w:t>
            </w:r>
            <w:proofErr w:type="spellEnd"/>
          </w:p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376A4C" w:rsidP="004235C2">
            <w:r>
              <w:t>Rp.</w:t>
            </w:r>
            <w:r w:rsidR="00B33FF1">
              <w:t>433.000,00</w:t>
            </w:r>
          </w:p>
        </w:tc>
        <w:tc>
          <w:tcPr>
            <w:tcW w:w="1612" w:type="dxa"/>
          </w:tcPr>
          <w:p w:rsidR="00583D08" w:rsidRDefault="00B33FF1" w:rsidP="004235C2">
            <w:proofErr w:type="spellStart"/>
            <w:r>
              <w:t>Spons</w:t>
            </w:r>
            <w:proofErr w:type="spellEnd"/>
            <w:r>
              <w:t xml:space="preserve"> make up</w:t>
            </w:r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Rp.15.000,00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Rp.418.000,00</w:t>
            </w:r>
          </w:p>
        </w:tc>
        <w:tc>
          <w:tcPr>
            <w:tcW w:w="1612" w:type="dxa"/>
          </w:tcPr>
          <w:p w:rsidR="00583D08" w:rsidRDefault="00B33FF1" w:rsidP="004235C2">
            <w:proofErr w:type="spellStart"/>
            <w:r>
              <w:t>Ayam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Rp.200.000,00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Rp.218.000,00</w:t>
            </w:r>
          </w:p>
        </w:tc>
        <w:tc>
          <w:tcPr>
            <w:tcW w:w="1612" w:type="dxa"/>
          </w:tcPr>
          <w:p w:rsidR="00583D08" w:rsidRDefault="00B33FF1" w:rsidP="004235C2">
            <w:proofErr w:type="spellStart"/>
            <w:r>
              <w:t>Bawang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Rp.12.000,00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Rp.206.000,00</w:t>
            </w:r>
          </w:p>
        </w:tc>
        <w:tc>
          <w:tcPr>
            <w:tcW w:w="1612" w:type="dxa"/>
          </w:tcPr>
          <w:p w:rsidR="00583D08" w:rsidRDefault="00B33FF1" w:rsidP="004235C2">
            <w:proofErr w:type="spellStart"/>
            <w:r>
              <w:t>Serai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Rp.5.000,00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33FF1" w:rsidP="004235C2">
            <w:r>
              <w:t>Rp.201.000,00</w:t>
            </w:r>
          </w:p>
        </w:tc>
        <w:tc>
          <w:tcPr>
            <w:tcW w:w="1612" w:type="dxa"/>
          </w:tcPr>
          <w:p w:rsidR="00583D08" w:rsidRDefault="00BE2762" w:rsidP="004235C2">
            <w:r>
              <w:t xml:space="preserve"> Lombok</w:t>
            </w:r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Rp.10.000,00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Rp.191.000,00</w:t>
            </w:r>
          </w:p>
        </w:tc>
        <w:tc>
          <w:tcPr>
            <w:tcW w:w="1612" w:type="dxa"/>
          </w:tcPr>
          <w:p w:rsidR="00583D08" w:rsidRDefault="00BE2762" w:rsidP="004235C2">
            <w:proofErr w:type="spellStart"/>
            <w:r>
              <w:t>Jeruk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Rp.5.000,00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Rp.186.000,00</w:t>
            </w:r>
          </w:p>
        </w:tc>
        <w:tc>
          <w:tcPr>
            <w:tcW w:w="1612" w:type="dxa"/>
          </w:tcPr>
          <w:p w:rsidR="00583D08" w:rsidRDefault="00BE2762" w:rsidP="004235C2">
            <w:proofErr w:type="spellStart"/>
            <w:r>
              <w:t>Asam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Rp.5.000,00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Rp.181.000,00</w:t>
            </w:r>
          </w:p>
        </w:tc>
        <w:tc>
          <w:tcPr>
            <w:tcW w:w="1612" w:type="dxa"/>
          </w:tcPr>
          <w:p w:rsidR="00583D08" w:rsidRDefault="00BE2762" w:rsidP="004235C2">
            <w:proofErr w:type="spellStart"/>
            <w:r>
              <w:t>Kunyit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Rp.7.000,00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Rp.174.000,00</w:t>
            </w:r>
          </w:p>
        </w:tc>
        <w:tc>
          <w:tcPr>
            <w:tcW w:w="1612" w:type="dxa"/>
          </w:tcPr>
          <w:p w:rsidR="00583D08" w:rsidRDefault="00BE2762" w:rsidP="004235C2">
            <w:proofErr w:type="spellStart"/>
            <w:r>
              <w:t>Daun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Rp.173.000,00</w:t>
            </w:r>
          </w:p>
        </w:tc>
        <w:tc>
          <w:tcPr>
            <w:tcW w:w="1612" w:type="dxa"/>
          </w:tcPr>
          <w:p w:rsidR="00583D08" w:rsidRDefault="00BE2762" w:rsidP="004235C2">
            <w:proofErr w:type="spellStart"/>
            <w:r>
              <w:t>Pembungkus</w:t>
            </w:r>
            <w:proofErr w:type="spellEnd"/>
            <w:r>
              <w:t xml:space="preserve"> </w:t>
            </w:r>
            <w:proofErr w:type="spellStart"/>
            <w:r>
              <w:t>nasi</w:t>
            </w:r>
            <w:proofErr w:type="spellEnd"/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BE2762" w:rsidP="004235C2">
            <w:r>
              <w:t>Rp.10.000,00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583D08" w:rsidTr="00504DC4">
        <w:tc>
          <w:tcPr>
            <w:tcW w:w="1427" w:type="dxa"/>
          </w:tcPr>
          <w:p w:rsidR="00BE2762" w:rsidRDefault="00BE2762" w:rsidP="004235C2"/>
        </w:tc>
        <w:tc>
          <w:tcPr>
            <w:tcW w:w="1677" w:type="dxa"/>
          </w:tcPr>
          <w:p w:rsidR="00583D08" w:rsidRDefault="00C444EB" w:rsidP="004235C2">
            <w:r>
              <w:t>Rp.163.000,00</w:t>
            </w:r>
          </w:p>
        </w:tc>
        <w:tc>
          <w:tcPr>
            <w:tcW w:w="1612" w:type="dxa"/>
          </w:tcPr>
          <w:p w:rsidR="00583D08" w:rsidRDefault="00C444EB" w:rsidP="004235C2">
            <w:r>
              <w:t>Air dos</w:t>
            </w:r>
          </w:p>
        </w:tc>
        <w:tc>
          <w:tcPr>
            <w:tcW w:w="1677" w:type="dxa"/>
          </w:tcPr>
          <w:p w:rsidR="00583D08" w:rsidRDefault="00583D08" w:rsidP="004235C2"/>
        </w:tc>
        <w:tc>
          <w:tcPr>
            <w:tcW w:w="1677" w:type="dxa"/>
          </w:tcPr>
          <w:p w:rsidR="00583D08" w:rsidRDefault="00C444EB" w:rsidP="004235C2">
            <w:r>
              <w:t>Rp.40.000,00</w:t>
            </w:r>
          </w:p>
        </w:tc>
        <w:tc>
          <w:tcPr>
            <w:tcW w:w="1506" w:type="dxa"/>
          </w:tcPr>
          <w:p w:rsidR="00583D08" w:rsidRDefault="00583D08" w:rsidP="004235C2"/>
        </w:tc>
      </w:tr>
      <w:tr w:rsidR="00C444EB" w:rsidTr="00504DC4">
        <w:tc>
          <w:tcPr>
            <w:tcW w:w="1427" w:type="dxa"/>
          </w:tcPr>
          <w:p w:rsidR="00C444EB" w:rsidRDefault="00C444EB" w:rsidP="004235C2"/>
        </w:tc>
        <w:tc>
          <w:tcPr>
            <w:tcW w:w="1677" w:type="dxa"/>
          </w:tcPr>
          <w:p w:rsidR="00C444EB" w:rsidRDefault="00C444EB" w:rsidP="004235C2">
            <w:r>
              <w:t>Rp.123.000,00</w:t>
            </w:r>
          </w:p>
        </w:tc>
        <w:tc>
          <w:tcPr>
            <w:tcW w:w="1612" w:type="dxa"/>
          </w:tcPr>
          <w:p w:rsidR="00C444EB" w:rsidRDefault="00C444EB" w:rsidP="004235C2"/>
        </w:tc>
        <w:tc>
          <w:tcPr>
            <w:tcW w:w="1677" w:type="dxa"/>
          </w:tcPr>
          <w:p w:rsidR="00C444EB" w:rsidRDefault="00C444EB" w:rsidP="004235C2"/>
        </w:tc>
        <w:tc>
          <w:tcPr>
            <w:tcW w:w="1677" w:type="dxa"/>
          </w:tcPr>
          <w:p w:rsidR="00C444EB" w:rsidRDefault="00C444EB" w:rsidP="004235C2"/>
        </w:tc>
        <w:tc>
          <w:tcPr>
            <w:tcW w:w="1506" w:type="dxa"/>
          </w:tcPr>
          <w:p w:rsidR="00C444EB" w:rsidRDefault="00C444EB" w:rsidP="004235C2"/>
        </w:tc>
      </w:tr>
    </w:tbl>
    <w:p w:rsidR="00657704" w:rsidRDefault="00657704" w:rsidP="004235C2"/>
    <w:sectPr w:rsidR="00657704" w:rsidSect="0078782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35C2"/>
    <w:rsid w:val="00040F1C"/>
    <w:rsid w:val="00050194"/>
    <w:rsid w:val="000D539F"/>
    <w:rsid w:val="000E0A86"/>
    <w:rsid w:val="000E7D24"/>
    <w:rsid w:val="00135F1D"/>
    <w:rsid w:val="00147F6F"/>
    <w:rsid w:val="0017299D"/>
    <w:rsid w:val="00237972"/>
    <w:rsid w:val="00252841"/>
    <w:rsid w:val="00267A36"/>
    <w:rsid w:val="00285BC6"/>
    <w:rsid w:val="0034317B"/>
    <w:rsid w:val="00376A4C"/>
    <w:rsid w:val="003E3237"/>
    <w:rsid w:val="003F1501"/>
    <w:rsid w:val="004166F2"/>
    <w:rsid w:val="004235C2"/>
    <w:rsid w:val="00432DF5"/>
    <w:rsid w:val="00457320"/>
    <w:rsid w:val="00486C1C"/>
    <w:rsid w:val="004911D0"/>
    <w:rsid w:val="004C081A"/>
    <w:rsid w:val="00502527"/>
    <w:rsid w:val="00503D0C"/>
    <w:rsid w:val="00504DC4"/>
    <w:rsid w:val="00512B70"/>
    <w:rsid w:val="00576552"/>
    <w:rsid w:val="00583D08"/>
    <w:rsid w:val="00585192"/>
    <w:rsid w:val="00654053"/>
    <w:rsid w:val="00657704"/>
    <w:rsid w:val="006E3CFD"/>
    <w:rsid w:val="006F1A93"/>
    <w:rsid w:val="0078782B"/>
    <w:rsid w:val="00791303"/>
    <w:rsid w:val="007A0C5B"/>
    <w:rsid w:val="007C14DC"/>
    <w:rsid w:val="00867333"/>
    <w:rsid w:val="008724B4"/>
    <w:rsid w:val="00887DFD"/>
    <w:rsid w:val="0089507F"/>
    <w:rsid w:val="00995D4D"/>
    <w:rsid w:val="00A343D0"/>
    <w:rsid w:val="00A92315"/>
    <w:rsid w:val="00AC1E8C"/>
    <w:rsid w:val="00AD40A2"/>
    <w:rsid w:val="00AF1E08"/>
    <w:rsid w:val="00B33FF1"/>
    <w:rsid w:val="00B35E58"/>
    <w:rsid w:val="00B528E2"/>
    <w:rsid w:val="00B637DA"/>
    <w:rsid w:val="00B71083"/>
    <w:rsid w:val="00BC2C26"/>
    <w:rsid w:val="00BE2762"/>
    <w:rsid w:val="00C20658"/>
    <w:rsid w:val="00C444EB"/>
    <w:rsid w:val="00C66120"/>
    <w:rsid w:val="00C7366A"/>
    <w:rsid w:val="00E24615"/>
    <w:rsid w:val="00E86FA3"/>
    <w:rsid w:val="00EF757C"/>
    <w:rsid w:val="00F34AFF"/>
    <w:rsid w:val="00FC5B98"/>
    <w:rsid w:val="00FD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5C2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</cp:lastModifiedBy>
  <cp:revision>1</cp:revision>
  <dcterms:created xsi:type="dcterms:W3CDTF">2020-08-28T04:45:00Z</dcterms:created>
  <dcterms:modified xsi:type="dcterms:W3CDTF">2020-09-01T14:14:00Z</dcterms:modified>
</cp:coreProperties>
</file>