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BE5D" w14:textId="77777777" w:rsidR="002D7F3F" w:rsidRPr="002D7F3F" w:rsidRDefault="002D7F3F" w:rsidP="002D7F3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NASKAH  PELANTIKAN</w:t>
      </w:r>
    </w:p>
    <w:p w14:paraId="0C374FC1" w14:textId="2012301B" w:rsidR="002D7F3F" w:rsidRPr="002D7F3F" w:rsidRDefault="002D7F3F" w:rsidP="002D7F3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ANGGOTA SAKA BHAYANGKARA RANTING ENREKANG</w:t>
      </w:r>
    </w:p>
    <w:p w14:paraId="40FB4CF8" w14:textId="77777777" w:rsidR="002D7F3F" w:rsidRPr="002D7F3F" w:rsidRDefault="002D7F3F" w:rsidP="002D7F3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74911DEE" w14:textId="77777777" w:rsidR="002D7F3F" w:rsidRDefault="002D7F3F" w:rsidP="002D7F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PADA HARI INI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KAMIS TANGGAL 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1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7 </w:t>
      </w:r>
      <w:r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SEPTEMBER 2022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, SAYA AKAN MELANTIK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</w:t>
      </w:r>
      <w:r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K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ANGGOTA PRAMUKA SAKA BHAYANGKARA RANTING ENREKANG.</w:t>
      </w:r>
    </w:p>
    <w:p w14:paraId="03C4A63B" w14:textId="7A323E68" w:rsidR="002D7F3F" w:rsidRPr="002D7F3F" w:rsidRDefault="002D7F3F" w:rsidP="002D7F3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</w:p>
    <w:p w14:paraId="2A29DAA2" w14:textId="5EA0A52D" w:rsidR="002D7F3F" w:rsidRDefault="002D7F3F" w:rsidP="002D7F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ADIK-ADIK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 SAYA LANTIK, TERLEBIH DAHULU SAYA AKAN MENGAJUKAN BEBERAPA PERTANYAAN YANG HARUS DIJAWAB DENGAN TEGAS DAN DENGAN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PENUH TANGGUNG JAWAB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3ED903B" w14:textId="77777777" w:rsidR="002D7F3F" w:rsidRPr="002D7F3F" w:rsidRDefault="002D7F3F" w:rsidP="002D7F3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2B55158" w14:textId="77777777" w:rsidR="002D7F3F" w:rsidRPr="002D7F3F" w:rsidRDefault="002D7F3F" w:rsidP="002D7F3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PERTANYAAN YANG PERTAMA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ID" w:eastAsia="en-ID"/>
        </w:rPr>
        <w:t>:</w:t>
      </w:r>
    </w:p>
    <w:p w14:paraId="20FE644D" w14:textId="77777777" w:rsidR="002D7F3F" w:rsidRPr="002D7F3F" w:rsidRDefault="002D7F3F" w:rsidP="002D7F3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APAKAH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> ADIK-ADIK</w:t>
      </w:r>
    </w:p>
    <w:p w14:paraId="64D77D68" w14:textId="4CC01B1C" w:rsidR="002D7F3F" w:rsidRPr="002D7F3F" w:rsidRDefault="002D7F3F" w:rsidP="00E95A3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BERSEDIA  DILA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N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TIK  DAN  </w:t>
      </w:r>
      <w:r w:rsidR="00E95A3E">
        <w:rPr>
          <w:rFonts w:ascii="Times New Roman" w:eastAsia="Times New Roman" w:hAnsi="Times New Roman" w:cs="Times New Roman"/>
          <w:sz w:val="20"/>
          <w:szCs w:val="20"/>
          <w:lang w:eastAsia="en-ID"/>
        </w:rPr>
        <w:t>MENGABDI SELAKU ANGGOTA PRAMUKA SAKA BHAYANGKARA RANTING ENREKANG’'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>  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( BERSEDIA )</w:t>
      </w:r>
    </w:p>
    <w:p w14:paraId="39F2E38F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3610CA8E" w14:textId="11A4B1AC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PERTANYAAN KEDUA :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br/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“APAKAH 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ADIK-ADIK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  BERSEDIA  </w:t>
      </w:r>
      <w:r w:rsidR="0041345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MENGAMALKAN TRI SATYA DAN DASA DARMA </w:t>
      </w:r>
      <w:r w:rsidR="007A0157">
        <w:rPr>
          <w:rFonts w:ascii="Times New Roman" w:eastAsia="Times New Roman" w:hAnsi="Times New Roman" w:cs="Times New Roman"/>
          <w:sz w:val="20"/>
          <w:szCs w:val="20"/>
          <w:lang w:eastAsia="en-ID"/>
        </w:rPr>
        <w:t>KAPANPUN DAN DIMANAPUN ADIK – ADIK BERADA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”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> 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( BERSEDIA )</w:t>
      </w:r>
    </w:p>
    <w:p w14:paraId="3D3768C0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11BA6C50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PERTANYAAN KETIGA :</w:t>
      </w:r>
    </w:p>
    <w:p w14:paraId="37D9F561" w14:textId="132F7BB2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  “ </w:t>
      </w:r>
      <w:r w:rsidR="007A015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SANGGUPKAH 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ADIK-ADIK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 </w:t>
      </w:r>
      <w:r w:rsidR="007A0157">
        <w:rPr>
          <w:rFonts w:ascii="Times New Roman" w:eastAsia="Times New Roman" w:hAnsi="Times New Roman" w:cs="Times New Roman"/>
          <w:sz w:val="20"/>
          <w:szCs w:val="20"/>
          <w:lang w:eastAsia="en-ID"/>
        </w:rPr>
        <w:t>MENGEMBAN PENUH TANGGUNG JAWAB SELAKU ANGGOTA PRAMUKA SAKA BHAYANGKARA RANTING ENREKANG (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BERSEDIA )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 xml:space="preserve">. “ BENDERA MERAH PUTIH </w:t>
      </w:r>
      <w:r w:rsidR="007A0157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>BERKENAN MENGAMBIL TEMPAT</w:t>
      </w: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  <w:t>”</w:t>
      </w:r>
    </w:p>
    <w:p w14:paraId="3FA76C8B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14FBF654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125A239" w14:textId="77777777" w:rsidR="002D7F3F" w:rsidRPr="002D7F3F" w:rsidRDefault="002D7F3F" w:rsidP="003F59A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SEBELUM MENGUCAPKAN JANJI, SAYA PERSILAHKAN ADIK-ADIK BERDO’A, MEMOHON KEHADIRAT TUHAN YANG MAHA ESA AGAR APA YANG AKAN ADIK-ADIK IKRARKAN MENDAPAT RIDHO DAN SELALU MENDAPATKAN BIMBINGAN-NYA. BERDO’A SAYA PERSILAHKAN………………………………………….SELESAI</w:t>
      </w:r>
    </w:p>
    <w:p w14:paraId="3BCD36E7" w14:textId="77777777" w:rsidR="002D7F3F" w:rsidRPr="002D7F3F" w:rsidRDefault="002D7F3F" w:rsidP="003F59A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4AC01FB9" w14:textId="0129BFA5" w:rsidR="002D7F3F" w:rsidRPr="002D7F3F" w:rsidRDefault="002D7F3F" w:rsidP="003F59A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 xml:space="preserve">KEMUDIAN PEGANGLAH UJUNG SANG MERAH PUTIH DAN LETAKAN PADA DETAK JANTUNG ADIK-ADIK SEBAGAI TANDA BAHWA SELAMA JANTUNG MASIH BERDETAK MUDAH-MUDAHAN ADIK-ADIK AKAN SELALU INGAT AKAN TUGAS DAN KEWAJIBAN </w:t>
      </w:r>
      <w:r w:rsidR="003F59A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SEBAG</w:t>
      </w:r>
      <w:r w:rsidR="0087422D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</w:t>
      </w:r>
      <w:r w:rsidR="003F59A5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I ANGGOTA SAKA BHAYANGKARA RANTING ENREKANG</w:t>
      </w:r>
    </w:p>
    <w:p w14:paraId="478DD3F3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708DFA7" w14:textId="77777777" w:rsidR="002D7F3F" w:rsidRPr="002D7F3F" w:rsidRDefault="002D7F3F" w:rsidP="002D7F3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TRI  SATYA</w:t>
      </w:r>
    </w:p>
    <w:p w14:paraId="1A78E35C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AB70429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DEMI KEHORMATANKU AKU BERJANJI AKAN BERSUNGGUH – SUNGGUH  :</w:t>
      </w:r>
    </w:p>
    <w:p w14:paraId="4A27542A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1D49CBB" w14:textId="26CF5ECD" w:rsidR="002D7F3F" w:rsidRPr="002D7F3F" w:rsidRDefault="002D7F3F" w:rsidP="002D7F3F">
      <w:pPr>
        <w:spacing w:after="0" w:line="240" w:lineRule="auto"/>
        <w:ind w:hanging="284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1.</w:t>
      </w:r>
      <w:r w:rsidRPr="002D7F3F">
        <w:rPr>
          <w:rFonts w:ascii="Times New Roman" w:eastAsia="Times New Roman" w:hAnsi="Times New Roman" w:cs="Times New Roman"/>
          <w:sz w:val="14"/>
          <w:szCs w:val="14"/>
          <w:lang w:val="en-ID" w:eastAsia="en-ID"/>
        </w:rPr>
        <w:t>    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MENJALANKAN KEWAJIBANKU TERHADAP TUHAN</w:t>
      </w:r>
      <w:r w:rsidR="003F59A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 xml:space="preserve">, 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 xml:space="preserve"> NEGARA 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ID" w:eastAsia="en-ID"/>
        </w:rPr>
        <w:t>K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ESATUAN</w:t>
      </w:r>
      <w:r w:rsidR="003F59A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 xml:space="preserve"> 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R</w:t>
      </w:r>
      <w:r w:rsidR="003F59A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E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PUBLIK  INDONESIA, DAN MENGAMALKAN PANCASILA</w:t>
      </w:r>
    </w:p>
    <w:p w14:paraId="348DAB18" w14:textId="77777777" w:rsidR="002D7F3F" w:rsidRPr="002D7F3F" w:rsidRDefault="002D7F3F" w:rsidP="002D7F3F">
      <w:pPr>
        <w:spacing w:after="0" w:line="240" w:lineRule="auto"/>
        <w:ind w:hanging="284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2.</w:t>
      </w:r>
      <w:r w:rsidRPr="002D7F3F">
        <w:rPr>
          <w:rFonts w:ascii="Times New Roman" w:eastAsia="Times New Roman" w:hAnsi="Times New Roman" w:cs="Times New Roman"/>
          <w:sz w:val="14"/>
          <w:szCs w:val="14"/>
          <w:lang w:val="en-ID" w:eastAsia="en-ID"/>
        </w:rPr>
        <w:t>    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MENOLONG SESAMA HIDUP DAN IKUT SERTA MEBANGUN MASYARAKAT</w:t>
      </w:r>
    </w:p>
    <w:p w14:paraId="39E9868B" w14:textId="77777777" w:rsidR="002D7F3F" w:rsidRPr="002D7F3F" w:rsidRDefault="002D7F3F" w:rsidP="002D7F3F">
      <w:pPr>
        <w:spacing w:after="0" w:line="240" w:lineRule="auto"/>
        <w:ind w:hanging="284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3.</w:t>
      </w:r>
      <w:r w:rsidRPr="002D7F3F">
        <w:rPr>
          <w:rFonts w:ascii="Times New Roman" w:eastAsia="Times New Roman" w:hAnsi="Times New Roman" w:cs="Times New Roman"/>
          <w:sz w:val="14"/>
          <w:szCs w:val="14"/>
          <w:lang w:val="en-ID" w:eastAsia="en-ID"/>
        </w:rPr>
        <w:t>    </w:t>
      </w:r>
      <w:r w:rsidRPr="002D7F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D"/>
        </w:rPr>
        <w:t>MENEPATI DASA DARMA</w:t>
      </w:r>
    </w:p>
    <w:p w14:paraId="4EDB5FA2" w14:textId="77777777" w:rsidR="002D7F3F" w:rsidRPr="002D7F3F" w:rsidRDefault="002D7F3F" w:rsidP="002D7F3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50F09B39" w14:textId="3C1F8DFA" w:rsidR="002D7F3F" w:rsidRPr="002D7F3F" w:rsidRDefault="002D7F3F" w:rsidP="002D7F3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 PENGUCAPKAN JANJI TADI, MAKA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ADIK-ADIK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 MULAI SAAT INI HINGGA AKHIR </w:t>
      </w:r>
      <w:r w:rsidR="003F59A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HAYATNYA TELAH RESMI MENJADI ANGGOTA SAKA BHAYANGKARA RANTING ENREKANG DAN </w:t>
      </w:r>
      <w:r w:rsidR="00744065">
        <w:rPr>
          <w:rFonts w:ascii="Times New Roman" w:eastAsia="Times New Roman" w:hAnsi="Times New Roman" w:cs="Times New Roman"/>
          <w:sz w:val="20"/>
          <w:szCs w:val="20"/>
          <w:lang w:eastAsia="en-ID"/>
        </w:rPr>
        <w:t>BERHAK MENGENAKAN BADGE SAKA BHAYANGKARA DILENGAN KIRI ADIK – ADIK,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SAYA MENGUCAPKAN SELAMAT DAN SEMOGA APA</w:t>
      </w:r>
      <w:r w:rsidR="007440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YANG </w:t>
      </w:r>
      <w:r w:rsidRPr="002D7F3F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ADIK-ADIK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 LAKUKAN UNTUK KEMAJUAN </w:t>
      </w:r>
      <w:r w:rsidR="007440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ORGANISASI, </w:t>
      </w:r>
      <w:r w:rsidRPr="002D7F3F">
        <w:rPr>
          <w:rFonts w:ascii="Times New Roman" w:eastAsia="Times New Roman" w:hAnsi="Times New Roman" w:cs="Times New Roman"/>
          <w:sz w:val="20"/>
          <w:szCs w:val="20"/>
          <w:lang w:eastAsia="en-ID"/>
        </w:rPr>
        <w:t>SENANTIASA MENDAPAT HIDAYAH DAN BIMBINGAN DARI ALLAH SWT. AMIN</w:t>
      </w:r>
    </w:p>
    <w:p w14:paraId="618BCAE4" w14:textId="06F4F39A" w:rsidR="00446A99" w:rsidRPr="002D7F3F" w:rsidRDefault="00446A99" w:rsidP="002D7F3F"/>
    <w:sectPr w:rsidR="00446A99" w:rsidRPr="002D7F3F" w:rsidSect="0063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67142"/>
    <w:multiLevelType w:val="hybridMultilevel"/>
    <w:tmpl w:val="068C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A99"/>
    <w:rsid w:val="002D7F3F"/>
    <w:rsid w:val="002E2F4F"/>
    <w:rsid w:val="003F59A5"/>
    <w:rsid w:val="0041345D"/>
    <w:rsid w:val="00446A99"/>
    <w:rsid w:val="0063737F"/>
    <w:rsid w:val="00744065"/>
    <w:rsid w:val="007A0157"/>
    <w:rsid w:val="0087422D"/>
    <w:rsid w:val="00E9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A738"/>
  <w15:docId w15:val="{44F1CB76-2638-44AE-8F10-65A22A11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8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47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Andi Muhammad Nur Fatwa</cp:lastModifiedBy>
  <cp:revision>4</cp:revision>
  <dcterms:created xsi:type="dcterms:W3CDTF">2021-08-28T01:47:00Z</dcterms:created>
  <dcterms:modified xsi:type="dcterms:W3CDTF">2022-09-16T05:39:00Z</dcterms:modified>
</cp:coreProperties>
</file>